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30" w:rsidRDefault="006E2A1E">
      <w:r>
        <w:t>Train.py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scripts/train.py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allow imports from project root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'..'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dataset_loader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model_builder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build_fruit_classifier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loss_metrics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get_losses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get_metrics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.keras.callbacks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TensorBoard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ModelCheckpoint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EarlyStopping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GPU memory growth (avoid grabbing all VRAM)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gpus</w:t>
      </w:r>
      <w:proofErr w:type="spellEnd"/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experimental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list_physical_devices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gpus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gpu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gpus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experimental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set_memory_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growth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gpu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GPU(s) available: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gpu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.name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gpu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gpus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RuntimeError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GPU error: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Segoe UI Symbol" w:eastAsia="Times New Roman" w:hAnsi="Segoe UI Symbol" w:cs="Segoe UI Symbol"/>
          <w:color w:val="CE9178"/>
          <w:sz w:val="21"/>
          <w:szCs w:val="21"/>
        </w:rPr>
        <w:t>⚠️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GPU found. Training on CPU."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Overall accuracy callback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OverallAccuracyCallback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callbacks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Callback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    Computes an aggregated accuracy across all heads after each epoch.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    For each batch it computes (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total_correct_labels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total_labels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across</w:t>
      </w:r>
      <w:proofErr w:type="gram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 heads, and averages across batches.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val_data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val_data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val_data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preds_to_dict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isinstance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.output_names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.output_names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]: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batch_overall_fraction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batch_x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batch_y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.predict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batch_x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preds_to_dict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.output_names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batch_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.get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is_tensor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true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.numpy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is_tensor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pred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.numpy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.ndim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.ndim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ravel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ravel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ravel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y_pred_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y_true_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y_pred_classes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y_true_classes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dataset_overall_accuracy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fractions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batch_x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batch_y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dataset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batch_overall_fraction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batch_x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batch_y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fractions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correct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Segoe UI Symbol" w:eastAsia="Times New Roman" w:hAnsi="Segoe UI Symbol" w:cs="Segoe UI Symbol"/>
          <w:color w:val="CE9178"/>
          <w:sz w:val="21"/>
          <w:szCs w:val="21"/>
        </w:rPr>
        <w:t>⚠️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Skipping batch in overall-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acc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calc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due to error: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float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fractions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fractions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on_epoch_end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logs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overall_train_acc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dataset_overall_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accuracy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train_data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overall_val_acc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dataset_overall_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accuracy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val_data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E2A1E">
        <w:rPr>
          <w:rFonts w:ascii="Segoe UI Symbol" w:eastAsia="Times New Roman" w:hAnsi="Segoe UI Symbol" w:cs="Segoe UI Symbol"/>
          <w:color w:val="CE9178"/>
          <w:sz w:val="21"/>
          <w:szCs w:val="21"/>
        </w:rPr>
        <w:t>📊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Epoch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— Overall Train Accuracy: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overall_train_acc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| Overall Val Accuracy: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overall_val_acc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Main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val_ds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test_ds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load_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dataset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Build model with frozen base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build_fruit_classifier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base_trainable</w:t>
      </w:r>
      <w:proofErr w:type="spell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optimizers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Adam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get_losses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get_metrics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freeze_epochs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finetune_epochs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freeze_epochs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Callbacks (reuse yours, example below)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TensorBoard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Y%m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-%H%M%S"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))),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ModelCheckpoint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model_best.keras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save_best_only</w:t>
      </w:r>
      <w:proofErr w:type="spell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monitor</w:t>
      </w:r>
      <w:proofErr w:type="gram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val_loss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proofErr w:type="gram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'min'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EarlyStopping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monitor</w:t>
      </w:r>
      <w:proofErr w:type="gram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val_loss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restore_best_weights</w:t>
      </w:r>
      <w:proofErr w:type="spell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        ),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OverallAccuracyCallback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val_ds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Segoe UI Symbol" w:eastAsia="Times New Roman" w:hAnsi="Segoe UI Symbol" w:cs="Segoe UI Symbol"/>
          <w:color w:val="CE9178"/>
          <w:sz w:val="21"/>
          <w:szCs w:val="21"/>
        </w:rPr>
        <w:t>🚀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Training with frozen base for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freeze_epochs</w:t>
      </w:r>
      <w:proofErr w:type="spell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epochs..."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val_ds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freeze_epochs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Segoe UI Symbol" w:eastAsia="Times New Roman" w:hAnsi="Segoe UI Symbol" w:cs="Segoe UI Symbol"/>
          <w:color w:val="CE9178"/>
          <w:sz w:val="21"/>
          <w:szCs w:val="21"/>
        </w:rPr>
        <w:t>🚀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Unfreezing base model for fine-tuning..."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.set_base_</w:t>
      </w:r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trainable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Recompile with smaller LR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compile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optimizers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Adam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get_losses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get_metrics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Segoe UI Symbol" w:eastAsia="Times New Roman" w:hAnsi="Segoe UI Symbol" w:cs="Segoe UI Symbol"/>
          <w:color w:val="CE9178"/>
          <w:sz w:val="21"/>
          <w:szCs w:val="21"/>
        </w:rPr>
        <w:t>🚀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Fine-tuning for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finetune_epochs</w:t>
      </w:r>
      <w:proofErr w:type="spell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epochs..."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train_ds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proofErr w:type="spell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val_ds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finetune_epochs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verbose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Save</w:t>
      </w:r>
      <w:proofErr w:type="gramEnd"/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final model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final_path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model_final.keras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final_path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Segoe UI Symbol" w:eastAsia="Times New Roman" w:hAnsi="Segoe UI Symbol" w:cs="Segoe UI Symbol"/>
          <w:color w:val="CE9178"/>
          <w:sz w:val="21"/>
          <w:szCs w:val="21"/>
        </w:rPr>
        <w:t>✅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 saved to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final_path</w:t>
      </w:r>
      <w:proofErr w:type="spell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Default="006E2A1E"/>
    <w:p w:rsidR="006E2A1E" w:rsidRDefault="006E2A1E">
      <w:r>
        <w:t>model_builder.py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.keras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layers, Input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.keras.applications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MobileNetV2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build_fruit_classifier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base_trainable</w:t>
      </w:r>
      <w:proofErr w:type="spell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Input(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Pass your 'inputs' explicitly as </w:t>
      </w:r>
      <w:proofErr w:type="spellStart"/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input_tensor</w:t>
      </w:r>
      <w:proofErr w:type="spellEnd"/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MobileNetV2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base_model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MobileNetV2(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include_top</w:t>
      </w:r>
      <w:proofErr w:type="spell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input_tensor</w:t>
      </w:r>
      <w:proofErr w:type="spell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proofErr w:type="gram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imagenet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pooling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keep pooling None to access last </w:t>
      </w:r>
      <w:proofErr w:type="spellStart"/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conv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base_model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.trainable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base_trainable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Access last </w:t>
      </w:r>
      <w:proofErr w:type="spellStart"/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conv</w:t>
      </w:r>
      <w:proofErr w:type="spellEnd"/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output (connected to inputs)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last_conv_output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base_model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.get_</w:t>
      </w:r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layer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'Conv_1'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).output  </w:t>
      </w: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# This is connected to inputs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global </w:t>
      </w:r>
      <w:proofErr w:type="spellStart"/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avg</w:t>
      </w:r>
      <w:proofErr w:type="spellEnd"/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pooling and heads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layers.GlobalAveragePooling2D(</w:t>
      </w:r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'global_avg_pool'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last_conv_output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layers.Dropout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out_is_organic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out_quality_grade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out_size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out_shininess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out_darkspots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'sigmoid'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out_shape_irregularity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layers.Dense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E2A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softmax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Build model with all outputs including last </w:t>
      </w:r>
      <w:proofErr w:type="spellStart"/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>conv</w:t>
      </w:r>
      <w:proofErr w:type="spellEnd"/>
      <w:r w:rsidRPr="006E2A1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layer for Grad-CAM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E2A1E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proofErr w:type="gramEnd"/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last_conv_output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last_conv_output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out_is_organic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out_quality_grade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out_size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out_shininess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out_darkspots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out_shape_irregularity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set_base_trainable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base_model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.trainable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"Base</w:t>
      </w:r>
      <w:proofErr w:type="spellEnd"/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model trainable set to 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trainable</w:t>
      </w:r>
      <w:r w:rsidRPr="006E2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2A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>.set_base_trainable</w:t>
      </w:r>
      <w:proofErr w:type="spell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E2A1E">
        <w:rPr>
          <w:rFonts w:ascii="Consolas" w:eastAsia="Times New Roman" w:hAnsi="Consolas" w:cs="Times New Roman"/>
          <w:color w:val="DCDCAA"/>
          <w:sz w:val="21"/>
          <w:szCs w:val="21"/>
        </w:rPr>
        <w:t>set_base_trainable</w:t>
      </w:r>
      <w:proofErr w:type="spellEnd"/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E2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2A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2A1E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</w:p>
    <w:p w:rsidR="006E2A1E" w:rsidRPr="006E2A1E" w:rsidRDefault="006E2A1E" w:rsidP="006E2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2A1E" w:rsidRDefault="006E2A1E"/>
    <w:p w:rsidR="00C75CF5" w:rsidRDefault="00C75CF5">
      <w:r>
        <w:t>dataset_loader.py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model_selection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Allow importing from project root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dirname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'..'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4FC1FF"/>
          <w:sz w:val="21"/>
          <w:szCs w:val="21"/>
        </w:rPr>
        <w:t>AUTOTUNE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AUTOTUNE</w:t>
      </w:r>
      <w:proofErr w:type="spellEnd"/>
    </w:p>
    <w:p w:rsidR="00C75CF5" w:rsidRPr="00C75CF5" w:rsidRDefault="00C75CF5" w:rsidP="00C75C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preprocess_image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read_file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decode_jpeg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channels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255.0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augment_image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random_flip_left_right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random_brightness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max_delta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random_contrast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random_saturation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preprocess_and_augment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augment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preprocess_image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augment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augment_image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make_full_path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"""Safely build absolute paths from CSV values."""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Already</w:t>
      </w:r>
      <w:proofErr w:type="gramEnd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absolute path → return as-is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isabs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Normalize IMAGE_DIR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image_dir_norm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.IMAGE_</w:t>
      </w:r>
      <w:proofErr w:type="gram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DIR.replace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).strip()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Avoid double-joining if path already contains IMAGE_DIR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image_dir_norm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image_dir_norm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abspath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.IMAGE_DIR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75CF5" w:rsidRPr="00C75CF5" w:rsidRDefault="00C75CF5" w:rsidP="00C75C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load_dataset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test_split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val_split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read_csv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.CSV_PATH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Drop rows with missing required columns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dropna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.HEADS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Fix all image paths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make_full_path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Show debug info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Segoe UI Symbol" w:eastAsia="Times New Roman" w:hAnsi="Segoe UI Symbol" w:cs="Segoe UI Symbol"/>
          <w:color w:val="CE9178"/>
          <w:sz w:val="21"/>
          <w:szCs w:val="21"/>
        </w:rPr>
        <w:t>🔍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 5 image paths from CSV after processing:</w:t>
      </w:r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Segoe UI Symbol" w:eastAsia="Times New Roman" w:hAnsi="Segoe UI Symbol" w:cs="Segoe UI Symbol"/>
          <w:color w:val="CE9178"/>
          <w:sz w:val="21"/>
          <w:szCs w:val="21"/>
        </w:rPr>
        <w:t>📂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IMAGE_DIR from 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.IMAGE_DIR</w:t>
      </w:r>
      <w:proofErr w:type="spell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Filter missing files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missing_files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missing_files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Segoe UI Symbol" w:eastAsia="Times New Roman" w:hAnsi="Segoe UI Symbol" w:cs="Segoe UI Symbol"/>
          <w:color w:val="CE9178"/>
          <w:sz w:val="21"/>
          <w:szCs w:val="21"/>
        </w:rPr>
        <w:t>⚠️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Skipping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missing_files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missing images..."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"Example missing files:"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missing_files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empty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Segoe UI Symbol" w:eastAsia="Times New Roman" w:hAnsi="Segoe UI Symbol" w:cs="Segoe UI Symbol"/>
          <w:color w:val="CE9178"/>
          <w:sz w:val="21"/>
          <w:szCs w:val="21"/>
        </w:rPr>
        <w:t>❌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valid images found. Check your CSV paths and IMAGE_DIR."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Split into train/</w:t>
      </w:r>
      <w:proofErr w:type="spellStart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val</w:t>
      </w:r>
      <w:proofErr w:type="spellEnd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/test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train_val_df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test_df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test_split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train_df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val_df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train_test_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train_val_df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val_split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seed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df_to_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dataset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train_df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.BATCH_SIZE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df_to_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dataset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val_df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.BATCH_SIZE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df_to_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dataset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test_df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.BATCH_SIZE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C75CF5" w:rsidRPr="00C75CF5" w:rsidRDefault="00C75CF5" w:rsidP="00C75C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df_to_dataset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encode_label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one_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hot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one_hot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one_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hot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cast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int32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image_paths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values.astype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label_data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]].values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Dataset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from_tensor_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slices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image_paths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label_ds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Dataset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from_tensor_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slices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label_data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Zip images and labels together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Dataset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label_ds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Shuffle before batching (optional)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shuffle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buffer_size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Map preprocessing and encoding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process_path_and_label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label_row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preprocess_image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augment only during training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augment_image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encode_label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label_row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process_path_and_label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num_parallel_calls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4FC1FF"/>
          <w:sz w:val="21"/>
          <w:szCs w:val="21"/>
        </w:rPr>
        <w:t>AUTOTUNE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batch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prefetch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4FC1FF"/>
          <w:sz w:val="21"/>
          <w:szCs w:val="21"/>
        </w:rPr>
        <w:t>AUTOTUNE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ds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Default="00C75CF5"/>
    <w:p w:rsidR="00C75CF5" w:rsidRDefault="00C75CF5">
      <w:r>
        <w:t>loss_metrics.py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loss_metrics.py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get_losses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    Returns a dictionary mapping each output head to its corresponding loss function.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BinaryCrossentropy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CategoricalCrossentropy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CategoricalCrossentropy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BinaryCrossentropy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BinaryCrossentropy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losses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CategoricalCrossentropy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get_metrics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    Returns a dictionary mapping each output head to a list of metrics.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    Includes accuracy and AUC for each head.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BinaryAccuracy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auc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CategoricalAccuracy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auc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multi_label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CategoricalAccuracy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auc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multi_label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BinaryAccuracy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auc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BinaryAccuracy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auc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        ],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CategoricalAccuracy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AUC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auc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multi_label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Default="00C75CF5"/>
    <w:p w:rsidR="00C75CF5" w:rsidRDefault="00C75CF5"/>
    <w:p w:rsidR="00C75CF5" w:rsidRDefault="00C75CF5">
      <w:r>
        <w:t>Gradcam_multi.py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compute_gradcam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model_input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.input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last_conv_layer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.get_</w:t>
      </w:r>
      <w:proofErr w:type="gram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layer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'Conv_1'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last_conv_output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last_conv_layer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.output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head_output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.get_</w:t>
      </w:r>
      <w:proofErr w:type="gram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layer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head_name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).output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grad_model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model_input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last_conv_output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head_output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GradientTape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grad_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watch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class_idx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predictions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[:,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grads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tape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pooled_grads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reduce_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grads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conv_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outputs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reduce_sum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pooled_grads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conv_outputs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maximum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reduce_max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1e-10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.numpy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75CF5" w:rsidRPr="00C75CF5" w:rsidRDefault="00C75CF5" w:rsidP="00C75C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overlay_heatmap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colormap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COLORMAP_JET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.shape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heatmap_color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applyColorMap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colormap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overlayed_img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heatmap_color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overlayed_img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clip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overlayed_img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astype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overlayed_img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generate_gradcam_explanations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compute_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gradcam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compute_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gradcam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Convert processed tensor (normalized) back to uint8 image for overlay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img_for_overlay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processed_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tensor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astype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uint8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overlay_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img_for_overlay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overlay_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quality_heatmap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img_for_overlay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classification_text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"Grad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-CAM for head: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proofErr w:type="spell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"Grad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-CAM for head: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proofErr w:type="spell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classification_text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Default="00C75CF5"/>
    <w:p w:rsidR="00C75CF5" w:rsidRDefault="00C75CF5"/>
    <w:p w:rsidR="00C75CF5" w:rsidRDefault="00C75CF5">
      <w:r>
        <w:t>predict.py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tensorflow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gradcam_multi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generate_gradcam_explanations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load_and_preprocess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load_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img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target_size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utils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img_to_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expand_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dims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/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255.0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convert_to_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tensor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img_array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float32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interpret_predictions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preds</w:t>
      </w:r>
      <w:proofErr w:type="spellEnd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keys: '</w:t>
      </w:r>
      <w:proofErr w:type="spellStart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is_organic</w:t>
      </w:r>
      <w:proofErr w:type="spellEnd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quality_grade</w:t>
      </w:r>
      <w:proofErr w:type="spellEnd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', 'size', 'shininess', '</w:t>
      </w:r>
      <w:proofErr w:type="spellStart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darkspots</w:t>
      </w:r>
      <w:proofErr w:type="spellEnd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', '</w:t>
      </w:r>
      <w:proofErr w:type="spellStart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shape_irregularity</w:t>
      </w:r>
      <w:proofErr w:type="spellEnd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Each</w:t>
      </w:r>
      <w:proofErr w:type="gramEnd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 </w:t>
      </w:r>
      <w:proofErr w:type="spellStart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numpy</w:t>
      </w:r>
      <w:proofErr w:type="spellEnd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of shape (1, classes) or (1, 1)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1) Organic / Inorganic with confidence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"Organic"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"Inorganic"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is_organic_prob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confidence_pct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confidence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2) Quality grade (3 classes)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qg_idx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qg_idx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3) Size (3 classes)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size_idx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size_map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"Big"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size_label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size_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size_idx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4) Shininess (binary)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shiny_prob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'shininess'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"Shiny"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shiny_prob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"Dull"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5) </w:t>
      </w:r>
      <w:proofErr w:type="spellStart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Darkspots</w:t>
      </w:r>
      <w:proofErr w:type="spellEnd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(binary)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darkspot_prob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darkspot_prob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6) Shape irregularity (3 classes)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shape_idx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shape_map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"Normal"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"Some irregularity"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"Lots of irregularity"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shape_label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shape_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shape_idx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"Unknown"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Compose</w:t>
      </w:r>
      <w:proofErr w:type="gramEnd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 for prediction summary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PREDICTION</w:t>
      </w:r>
      <w:proofErr w:type="spellEnd"/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Label: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Confidence: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confidence_pct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:.1f</w:t>
      </w:r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%</w:t>
      </w:r>
      <w:proofErr w:type="gramEnd"/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Quality: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quality_label</w:t>
      </w:r>
      <w:proofErr w:type="spell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Size: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size_label</w:t>
      </w:r>
      <w:proofErr w:type="spell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Shine: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proofErr w:type="spell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Dark Spots: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proofErr w:type="spell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Shape: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shape_label</w:t>
      </w:r>
      <w:proofErr w:type="spell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can add extra detail or rules for classification and quality notes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classification_notes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shape_idx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classification_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"Shape asymmetry detected"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shiny_label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"Dull"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classification_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"Dull shine"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darkspot_label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classification_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"Dark spots detected"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classification_notes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classification_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"No obvious defects"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quality_notes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"Smooth, glossy surface"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"No dark spots detected"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quality_label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"Some wrinkling visible"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"Poor surface quality"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"CLASSIFICATION</w:t>
      </w:r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classification_notes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"QUALITY</w:t>
      </w:r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75CF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quality_notes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</w:p>
    <w:p w:rsidR="00C75CF5" w:rsidRPr="00C75CF5" w:rsidRDefault="00C75CF5" w:rsidP="00C75C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plot_results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Show images in the top row: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imshow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set_title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"Original Image"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imshow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set_title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"Classification Grad-CAM"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imshow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set_title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"Quality Grad-CAM"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Text below images in the middle row, aligned left and wrapped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].text(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].text(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].text(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va</w:t>
      </w:r>
      <w:proofErr w:type="spell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'left'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wrap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].axis(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Hide the bottom row of subplots completely (optional)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75CF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, :]: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.axis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tight_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layout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75CF5" w:rsidRPr="00C75CF5" w:rsidRDefault="00C75CF5" w:rsidP="00C75C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predict_and_explain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load_and_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preprocess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.numpy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.items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()}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75CF5">
        <w:rPr>
          <w:rFonts w:ascii="Consolas" w:eastAsia="Times New Roman" w:hAnsi="Consolas" w:cs="Times New Roman"/>
          <w:color w:val="6A9955"/>
          <w:sz w:val="21"/>
          <w:szCs w:val="21"/>
        </w:rPr>
        <w:t># Select heads for Grad-CAM visualization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classification_text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generate_gradcam_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explanations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processed_tensor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class_head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quality_head</w:t>
      </w:r>
      <w:proofErr w:type="spellEnd"/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    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interpret_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predictions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original_img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quality_overlay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pred_text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class_text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quality_text</w:t>
      </w:r>
      <w:proofErr w:type="spellEnd"/>
    </w:p>
    <w:p w:rsidR="00C75CF5" w:rsidRPr="00C75CF5" w:rsidRDefault="00C75CF5" w:rsidP="00C75C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5CF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test_image_path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"test2.jpg"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load_model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model_final.keras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"Model loaded."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"Processing</w:t>
      </w:r>
      <w:proofErr w:type="spellEnd"/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test_image_path</w:t>
      </w:r>
      <w:proofErr w:type="spellEnd"/>
      <w:r w:rsidRPr="00C75CF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75CF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gram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predict_and_explain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test_image_path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plot_</w:t>
      </w:r>
      <w:proofErr w:type="gramStart"/>
      <w:r w:rsidRPr="00C75CF5">
        <w:rPr>
          <w:rFonts w:ascii="Consolas" w:eastAsia="Times New Roman" w:hAnsi="Consolas" w:cs="Times New Roman"/>
          <w:color w:val="DCDCAA"/>
          <w:sz w:val="21"/>
          <w:szCs w:val="21"/>
        </w:rPr>
        <w:t>results</w:t>
      </w:r>
      <w:proofErr w:type="spellEnd"/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75CF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75CF5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C75CF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75CF5" w:rsidRPr="00C75CF5" w:rsidRDefault="00C75CF5" w:rsidP="00C75C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75CF5" w:rsidRDefault="00C75CF5"/>
    <w:p w:rsidR="001570F1" w:rsidRDefault="001570F1"/>
    <w:p w:rsidR="001570F1" w:rsidRDefault="001570F1">
      <w:r>
        <w:t>config.py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70F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0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570F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570F1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># Root directory of your project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"D</w:t>
      </w:r>
      <w:proofErr w:type="gram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gram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plants-app/fruit-classify-quality-detector"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># Paths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IMAGE_DIR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570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0F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># Where images are stored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CSV_PATH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570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0F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"labels.csv"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># Your label file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MODEL_SAVE_PATH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570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0F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"outputs"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model_weights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GRADCAM_SAVE_PATH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570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0F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"outputs"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"predictions"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gradcam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TEST_IMAGES_DIR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570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0F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test_images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># Directory for test images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LOG_DIR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570F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570F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ROOT_DIR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"outputs"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"logs"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># Input image size for the model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224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input_shape</w:t>
      </w:r>
      <w:proofErr w:type="spell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IMAGE_SIZE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Input shape for the model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learning_rate</w:t>
      </w:r>
      <w:proofErr w:type="spell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1e-3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proofErr w:type="gram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patience</w:t>
      </w:r>
      <w:proofErr w:type="gramEnd"/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># Fruit classes (optional if you want to classify fruit type too)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FRUIT_CLASSES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"guava"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"pomegranate"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"grapes"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"watermelon"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"papaya"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"strawberries"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># Label Mappings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IS_ORGANIC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"Inorganic"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"Organic"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QUALITY_GRADE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"Bad"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"Mid"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"Good"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"Mid"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"Large"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"Dull"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"Shiny"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DARKSPOTS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SHAPE_IRREGULARITY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"Some"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"Lots"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NOTES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batch_single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batch_double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># Multi-output heads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HEADS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>Mapping</w:t>
      </w:r>
      <w:proofErr w:type="gramEnd"/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head to number of classes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HEAD_OUTPUT_DIM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gramEnd"/>
      <w:r w:rsidRPr="001570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reverse mapping predictions → readable labels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LABEL_MAPS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70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is_organic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IS_ORGANIC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quality_grade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QUALITY_GRADE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gram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shininess</w:t>
      </w:r>
      <w:proofErr w:type="gram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SHININESS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darkspots</w:t>
      </w:r>
      <w:proofErr w:type="spellEnd"/>
      <w:proofErr w:type="gram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DARKSPOTS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shape_irregularity</w:t>
      </w:r>
      <w:proofErr w:type="spellEnd"/>
      <w:r w:rsidRPr="00157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1570F1">
        <w:rPr>
          <w:rFonts w:ascii="Consolas" w:eastAsia="Times New Roman" w:hAnsi="Consolas" w:cs="Times New Roman"/>
          <w:color w:val="9CDCFE"/>
          <w:sz w:val="21"/>
          <w:szCs w:val="21"/>
        </w:rPr>
        <w:t>SHAPE_IRREGULARITY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70F1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70F1" w:rsidRPr="001570F1" w:rsidRDefault="001570F1" w:rsidP="001570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70F1" w:rsidRDefault="001570F1">
      <w:bookmarkStart w:id="0" w:name="_GoBack"/>
      <w:bookmarkEnd w:id="0"/>
    </w:p>
    <w:sectPr w:rsidR="0015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F40"/>
    <w:rsid w:val="001570F1"/>
    <w:rsid w:val="006E2A1E"/>
    <w:rsid w:val="0086715C"/>
    <w:rsid w:val="00AE4F40"/>
    <w:rsid w:val="00B82A2B"/>
    <w:rsid w:val="00C7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D2EB8-D01B-411D-93AE-51AF0116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3550</Words>
  <Characters>20235</Characters>
  <Application>Microsoft Office Word</Application>
  <DocSecurity>0</DocSecurity>
  <Lines>168</Lines>
  <Paragraphs>47</Paragraphs>
  <ScaleCrop>false</ScaleCrop>
  <Company/>
  <LinksUpToDate>false</LinksUpToDate>
  <CharactersWithSpaces>23738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2025-08-11T12:50:00Z</dcterms:created>
  <dcterms:modified xsi:type="dcterms:W3CDTF">2025-08-11T12:52:00Z</dcterms:modified>
</cp:coreProperties>
</file>