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30" w:rsidRDefault="00C46E80">
      <w:r>
        <w:t>Train.py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scripts/train.py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allow imports from project root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'..'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dataset_loader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model_builder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build_fruit_classifier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loss_metrics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get_losses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get_metrics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.keras.callbacks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TensorBoard, ModelCheckpoint, EarlyStopping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GPU memory growth (avoid grabbing all VRAM)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gpus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experimental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list_physical_devices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'GPU'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gpus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gpu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gpus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experimental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set_memory_growth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gpu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GPU(s) available: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gpu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.name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gpu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gpus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RuntimeError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GPU error: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Segoe UI Symbol" w:eastAsia="Times New Roman" w:hAnsi="Segoe UI Symbol" w:cs="Segoe UI Symbol"/>
          <w:color w:val="CE9178"/>
          <w:sz w:val="21"/>
          <w:szCs w:val="21"/>
        </w:rPr>
        <w:t>⚠️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GPU found. Training on CPU."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Overall accuracy callback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OverallAccuracyCallback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callbacks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Callback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    Computes an aggregated accuracy across all heads after each epoch.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    For each batch it computes (total_correct_labels / total_labels)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    across all heads, and averages across batches.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val_data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val_data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val_data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_preds_to_dict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.output_names,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.output_names[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_batch_overall_fraction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batch_x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batch_y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.predict(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batch_x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_preds_to_dict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.output_names: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batch_y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.get(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is_tensor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.numpy()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is_tensor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.numpy()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.ndim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.shape[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.ndim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.shape[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ravel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ravel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ravel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_dataset_overall_accuracy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fractions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batch_x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batch_y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_batch_overall_fraction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batch_x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batch_y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fractions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Segoe UI Symbol" w:eastAsia="Times New Roman" w:hAnsi="Segoe UI Symbol" w:cs="Segoe UI Symbol"/>
          <w:color w:val="CE9178"/>
          <w:sz w:val="21"/>
          <w:szCs w:val="21"/>
        </w:rPr>
        <w:t>⚠️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Skipping batch in overall-acc calc due to error: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fractions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fractions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on_epoch_end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logs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overall_train_acc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_dataset_overall_accuracy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overall_val_acc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_dataset_overall_accuracy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val_data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6E80">
        <w:rPr>
          <w:rFonts w:ascii="Segoe UI Symbol" w:eastAsia="Times New Roman" w:hAnsi="Segoe UI Symbol" w:cs="Segoe UI Symbol"/>
          <w:color w:val="CE9178"/>
          <w:sz w:val="21"/>
          <w:szCs w:val="21"/>
        </w:rPr>
        <w:t>📊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Epoch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— Overall Train Accuracy: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overall_train_acc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Overall Val Accuracy: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overall_val_acc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Main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train_ds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val_ds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test_ds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Build model with frozen base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build_fruit_classifier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base_trainable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optimizers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Adam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get_losses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get_metrics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freeze_epochs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finetune_epochs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freeze_epochs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Callbacks (reuse yours, example below)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TensorBoard(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"%Y%m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-%H%M%S"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))),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ModelCheckpoint(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MODEL_SAVE_PATH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'model_best.keras'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save_best_only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monitor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'val_loss'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'min'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EarlyStopping(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monitor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'val_loss'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restore_best_weights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OverallAccuracyCallback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train_ds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val_ds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Segoe UI Symbol" w:eastAsia="Times New Roman" w:hAnsi="Segoe UI Symbol" w:cs="Segoe UI Symbol"/>
          <w:color w:val="CE9178"/>
          <w:sz w:val="21"/>
          <w:szCs w:val="21"/>
        </w:rPr>
        <w:t>🚀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Training with frozen base for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freeze_epochs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epochs..."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train_ds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val_ds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freeze_epochs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Segoe UI Symbol" w:eastAsia="Times New Roman" w:hAnsi="Segoe UI Symbol" w:cs="Segoe UI Symbol"/>
          <w:color w:val="CE9178"/>
          <w:sz w:val="21"/>
          <w:szCs w:val="21"/>
        </w:rPr>
        <w:t>🚀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Unfreezing base model for fine-tuning..."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.set_base_trainable(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Recompile with smaller LR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optimizers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Adam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get_losses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get_metrics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Segoe UI Symbol" w:eastAsia="Times New Roman" w:hAnsi="Segoe UI Symbol" w:cs="Segoe UI Symbol"/>
          <w:color w:val="CE9178"/>
          <w:sz w:val="21"/>
          <w:szCs w:val="21"/>
        </w:rPr>
        <w:t>🚀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Fine-tuning for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finetune_epochs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epochs..."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train_ds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val_ds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finetune_epochs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Save final model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final_path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MODEL_SAVE_PATH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'model_final.keras'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final_path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 saved to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final_path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Default="00C46E80"/>
    <w:p w:rsidR="00C46E80" w:rsidRDefault="00C46E80">
      <w:r>
        <w:t>model_builder.py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.keras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layers, Input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.keras.applications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MobileNetV2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build_fruit_classifier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base_trainable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Pass your 'inputs' explicitly as input_tensor to MobileNetV2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base_model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MobileNetV2(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include_top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input_tensor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'imagenet'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pooling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keep pooling None to access last conv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base_model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.trainable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base_trainable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Access last conv output (connected to inputs)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last_conv_output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base_model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.get_layer(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'Conv_1'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).output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This is connected to inputs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Add global avg pooling and heads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layers.GlobalAveragePooling2D(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'global_avg_pool'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last_conv_output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layers.Dropout(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out_is_organic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layers.Dense(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'is_organic'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out_quality_grade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layers.Dense(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'softmax'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'quality_grade'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out_size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layers.Dense(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'softmax'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out_shininess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layers.Dense(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'shininess'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out_darkspots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layers.Dense(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'darkspots'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out_shape_irregularity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layers.Dense(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'softmax'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'shape_irregularity'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Build model with all outputs including last conv layer for Grad-CAM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'last_conv_output'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last_conv_output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'is_organic'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out_is_organic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'quality_grade'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out_quality_grade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out_size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'shininess'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out_shininess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'darkspots'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out_darkspots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'shape_irregularity'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out_shape_irregularity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set_base_trainable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base_model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.trainable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"Base model trainable set to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.set_base_trainable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set_base_trainable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Default="00C46E80"/>
    <w:p w:rsidR="00C46E80" w:rsidRDefault="00C46E80">
      <w:r>
        <w:t>dataset_loader.py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Allow importing from project root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'..'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4FC1FF"/>
          <w:sz w:val="21"/>
          <w:szCs w:val="21"/>
        </w:rPr>
        <w:t>AUTOTUNE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AUTOTUNE</w:t>
      </w:r>
    </w:p>
    <w:p w:rsidR="00C46E80" w:rsidRPr="00C46E80" w:rsidRDefault="00C46E80" w:rsidP="00C46E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preprocess_image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read_file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decode_jpeg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255.0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augment_image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random_flip_left_right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random_brightness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max_delta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random_contrast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random_saturation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preprocess_and_augment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augment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preprocess_image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augment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augment_image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make_full_path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"""Safely build absolute paths from CSV values."""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Already absolute path → return as-is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isabs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Normalize IMAGE_DIR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image_dir_norm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.IMAGE_DIR.replace(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).strip()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Avoid double-joining if path already contains IMAGE_DIR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image_dir_norm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image_dir_norm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.IMAGE_DIR,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46E80" w:rsidRPr="00C46E80" w:rsidRDefault="00C46E80" w:rsidP="00C46E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test_split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val_split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.CSV_PATH)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Drop rows with missing required columns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.HEADS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'image_path'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Fix all image paths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"image_path"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"image_path"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make_full_path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Show debug info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Segoe UI Symbol" w:eastAsia="Times New Roman" w:hAnsi="Segoe UI Symbol" w:cs="Segoe UI Symbol"/>
          <w:color w:val="CE9178"/>
          <w:sz w:val="21"/>
          <w:szCs w:val="21"/>
        </w:rPr>
        <w:t>🔍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 5 image paths from CSV after processing:</w:t>
      </w:r>
      <w:r w:rsidRPr="00C46E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'image_path'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Segoe UI Symbol" w:eastAsia="Times New Roman" w:hAnsi="Segoe UI Symbol" w:cs="Segoe UI Symbol"/>
          <w:color w:val="CE9178"/>
          <w:sz w:val="21"/>
          <w:szCs w:val="21"/>
        </w:rPr>
        <w:t>📂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IMAGE_DIR from config: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.IMAGE_DIR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Filter missing files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missing_files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"image_path"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missing_files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Segoe UI Symbol" w:eastAsia="Times New Roman" w:hAnsi="Segoe UI Symbol" w:cs="Segoe UI Symbol"/>
          <w:color w:val="CE9178"/>
          <w:sz w:val="21"/>
          <w:szCs w:val="21"/>
        </w:rPr>
        <w:t>⚠️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Skipping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missing_files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missing images..."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"Example missing files:"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missing_files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"image_path"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"image_path"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valid images found. Check your CSV paths and IMAGE_DIR."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Split into train/val/test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train_val_df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test_df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test_split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train_df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val_df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train_val_df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val_split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df_to_dataset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train_df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.BATCH_SIZE),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df_to_dataset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val_df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.BATCH_SIZE),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df_to_dataset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test_df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.BATCH_SIZE)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C46E80" w:rsidRPr="00C46E80" w:rsidRDefault="00C46E80" w:rsidP="00C46E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df_to_dataset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encode_label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'is_organic'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'quality_grade'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one_hot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one_hot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'shininess'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'darkspots'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'shape_irregularity'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one_hot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image_paths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'image_path'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].values.astype(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label_data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'is_organic'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'quality_grade'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'shininess'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'darkspots'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'shape_irregularity'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]].values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Dataset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from_tensor_slices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image_paths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label_ds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Dataset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from_tensor_slices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label_data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Zip images and labels together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Dataset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label_ds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Shuffle before batching (optional)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buffer_size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Map preprocessing and encoding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process_path_and_label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label_row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preprocess_image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augment only during training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augment_image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encode_label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label_row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process_path_and_label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num_parallel_calls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4FC1FF"/>
          <w:sz w:val="21"/>
          <w:szCs w:val="21"/>
        </w:rPr>
        <w:t>AUTOTUNE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batch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prefetch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FC1FF"/>
          <w:sz w:val="21"/>
          <w:szCs w:val="21"/>
        </w:rPr>
        <w:t>AUTOTUNE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Default="00C46E80"/>
    <w:p w:rsidR="00C46E80" w:rsidRDefault="00C46E80">
      <w:r>
        <w:t>loss_metrics.py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loss_metrics.py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get_losses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    Returns a dictionary mapping each output head to its corresponding loss function.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'is_organic'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BinaryCrossentropy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'quality_grade'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CategoricalCrossentropy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CategoricalCrossentropy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'shininess'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BinaryCrossentropy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'darkspots'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BinaryCrossentropy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'shape_irregularity'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CategoricalCrossentropy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get_metrics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    Returns a dictionary mapping each output head to a list of metrics.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    Includes accuracy and AUC for each head.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'is_organic'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BinaryAccuracy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'auc'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'quality_grade'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CategoricalAccuracy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'auc'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multi_label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CategoricalAccuracy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'auc'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multi_label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'shininess'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BinaryAccuracy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'auc'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'darkspots'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BinaryAccuracy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'auc'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'shape_irregularity'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CategoricalAccuracy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'auc'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multi_label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Default="00C46E80"/>
    <w:p w:rsidR="00C46E80" w:rsidRDefault="00C46E80"/>
    <w:p w:rsidR="00C46E80" w:rsidRDefault="00C46E80">
      <w:r>
        <w:t>Gradcam_multi.py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compute_gradcam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model_input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.input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last_conv_layer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.get_layer(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'Conv_1'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last_conv_output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last_conv_layer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.output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head_output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.get_layer(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).output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grad_model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model_input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last_conv_output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head_output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GradientTape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grad_model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.shape)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grads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pooled_grads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reduce_mean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grads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reduce_sum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pooled_grads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reduce_max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1e-10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.numpy()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overlay_heatmap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colormap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COLORMAP_JET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.shape[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.shape[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heatmap_color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applyColorMap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colormap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overlayed_img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heatmap_color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overlayed_img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clip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overlayed_img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).astype(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overlayed_img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generate_gradcam_explanations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class_heatmap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compute_gradcam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compute_gradcam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Convert processed tensor (normalized) back to uint8 image for overlay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img_for_overlay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].numpy()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).astype(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overlay_heatmap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class_heatmap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img_for_overlay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overlay_heatmap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quality_heatmap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img_for_overlay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classification_text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"Grad-CAM for head: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"Grad-CAM for head: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classification_text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</w:p>
    <w:p w:rsidR="00C46E80" w:rsidRPr="00C46E80" w:rsidRDefault="00C46E80" w:rsidP="00C46E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C46E80" w:rsidRDefault="00C46E80"/>
    <w:p w:rsidR="00C46E80" w:rsidRDefault="00C46E80">
      <w:r>
        <w:t>predict.py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gradcam_multi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generate_gradcam_explanations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ultralytics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YOLO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6A9955"/>
          <w:sz w:val="21"/>
          <w:szCs w:val="21"/>
        </w:rPr>
        <w:t># ------------------ Image preprocessing ------------------ #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load_and_preprocess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load_img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target_size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img_to_array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expand_dims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255.0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convert_to_tensor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shrink_image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new_w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new_h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new_w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new_h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interpolation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INTER_AREA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6A9955"/>
          <w:sz w:val="21"/>
          <w:szCs w:val="21"/>
        </w:rPr>
        <w:t># ------------------ Prediction interpretation ------------------ #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interpret_predictions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'is_organic'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"Organic"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"Inorganic"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confidence_pct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qg_probs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'quality_grade'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qg_idx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qg_probs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quality_map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"Bad"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quality_map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qg_idx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quality_conf_pct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qg_probs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qg_idx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size_probs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size_idx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size_probs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size_map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size_map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size_idx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size_conf_pct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size_probs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size_idx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shiny_prob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'shininess'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"Shiny"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shiny_prob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"Dull"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shiny_conf_pct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shiny_prob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"Shiny"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shiny_prob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darkspot_prob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'darkspots'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darkspot_prob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darkspot_conf_pct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darkspot_prob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darkspot_prob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shape_probs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'shape_irregularity'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shape_idx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shape_probs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shape_map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"Some irregularity"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"Lots of irregularity"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shape_map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shape_idx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shape_conf_pct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shape_probs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shape_idx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athbf{PREDICTION}$"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athbf{Label:}$"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confidence_pct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%)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athbf{Quality:}$"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quality_label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quality_conf_pct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%)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athbf{Size:}$"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size_label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size_conf_pct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%)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athbf{Shine:}$"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shiny_conf_pct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%)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athbf{Dark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 xml:space="preserve">\ 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Spots:}$"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darkspot_conf_pct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%)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athbf{Shape:}$"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shape_label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shape_conf_pct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%)"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plot_results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].imshow(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shrink_image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].set_title(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athbf{Original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 xml:space="preserve">\ 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Image}$"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].text(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].transAxes,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].imshow(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shrink_image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].set_title(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athbf{Classification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 xml:space="preserve">\ 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Grad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ext{-}CAM}$"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].text(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].transAxes,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].imshow(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shrink_image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].set_title(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"$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athbf{Quality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 xml:space="preserve">\ 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Grad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349AD">
        <w:rPr>
          <w:rFonts w:ascii="Consolas" w:eastAsia="Times New Roman" w:hAnsi="Consolas" w:cs="Times New Roman"/>
          <w:color w:val="D16969"/>
          <w:sz w:val="21"/>
          <w:szCs w:val="21"/>
        </w:rPr>
        <w:t>ext{-}CAM}$"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].text(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].transAxes,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tight_layout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6A9955"/>
          <w:sz w:val="21"/>
          <w:szCs w:val="21"/>
        </w:rPr>
        <w:t># ------------------ Main change: add class and quality notes ------------------ #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predict_and_explain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classifier_model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yolo_model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yolo_model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object_counts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shiny_count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darkspot_count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irregular_shape_count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6A9955"/>
          <w:sz w:val="21"/>
          <w:szCs w:val="21"/>
        </w:rPr>
        <w:t># Initialize size counters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size_counter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6A9955"/>
          <w:sz w:val="21"/>
          <w:szCs w:val="21"/>
        </w:rPr>
        <w:t># Draw YOLO boxes and get classifier stats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boxes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.boxes.xyxy.cpu().numpy()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boxes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5349AD">
        <w:rPr>
          <w:rFonts w:ascii="Consolas" w:eastAsia="Times New Roman" w:hAnsi="Consolas" w:cs="Times New Roman"/>
          <w:color w:val="6A9955"/>
          <w:sz w:val="21"/>
          <w:szCs w:val="21"/>
        </w:rPr>
        <w:t># draw box, no label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crop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crop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crop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crop_resized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crop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crop_resized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expand_dims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crop_resized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255.0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classifier_model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crop_resized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.numpy()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.items()}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interpret_predictions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shiny_count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"Shiny"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darkspot_count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irregular_shape_count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object_counts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size_counter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349AD">
        <w:rPr>
          <w:rFonts w:ascii="Consolas" w:eastAsia="Times New Roman" w:hAnsi="Consolas" w:cs="Times New Roman"/>
          <w:color w:val="6A9955"/>
          <w:sz w:val="21"/>
          <w:szCs w:val="21"/>
        </w:rPr>
        <w:t># Count size occurrences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6A9955"/>
          <w:sz w:val="21"/>
          <w:szCs w:val="21"/>
        </w:rPr>
        <w:t># Grad-CAM on full image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load_and_preprocess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'is_organic'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'quality_grade'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generate_gradcam_explanations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classifier_model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classifier_model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.numpy()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.items()}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interpret_predictions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6A9955"/>
          <w:sz w:val="21"/>
          <w:szCs w:val="21"/>
        </w:rPr>
        <w:t># Add YOLO object counts and stats with size breakdown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$\mathbf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{{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Total\ Detections: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}}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$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object_counts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objects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Shiny: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shiny_count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Dark Spots: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darkspot_count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Size Counts: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size_counter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'Big'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Big,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size_counter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'Medium'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Medium,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size_counter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'Small'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Small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Irregular Shape: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irregular_shape_count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6A9955"/>
          <w:sz w:val="21"/>
          <w:szCs w:val="21"/>
        </w:rPr>
        <w:t># Classification &amp; quality notes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class_notes_tuple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interpret_predictions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shape_label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class_notes_tuple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mathbf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{{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CLASSIFICATION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}}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Shape: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shape_label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Shine: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Dark Spots: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mathbf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{{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QUALITY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}}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Size: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size_label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Smoothness: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'Good'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size_label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'Big'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'Average'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6A9955"/>
          <w:sz w:val="21"/>
          <w:szCs w:val="21"/>
        </w:rPr>
        <w:t># ------------------ Main ------------------ #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test_image_path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TEST_IMAGES_DIR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"test3.jpg"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5349AD">
        <w:rPr>
          <w:rFonts w:ascii="Consolas" w:eastAsia="Times New Roman" w:hAnsi="Consolas" w:cs="Times New Roman"/>
          <w:color w:val="6A9955"/>
          <w:sz w:val="21"/>
          <w:szCs w:val="21"/>
        </w:rPr>
        <w:t># Change to your test image path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classifier_model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load_model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MODEL_SAVE_PATH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"model_final.keras"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yolo_model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4EC9B0"/>
          <w:sz w:val="21"/>
          <w:szCs w:val="21"/>
        </w:rPr>
        <w:t>YOLO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"runs/detect/train2/weights/best.pt"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"Models loaded."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"Processing: 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test_image_path</w:t>
      </w:r>
      <w:r w:rsidRPr="005349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predict_and_explain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test_image_path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classifier_model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yolo_model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49AD">
        <w:rPr>
          <w:rFonts w:ascii="Consolas" w:eastAsia="Times New Roman" w:hAnsi="Consolas" w:cs="Times New Roman"/>
          <w:color w:val="DCDCAA"/>
          <w:sz w:val="21"/>
          <w:szCs w:val="21"/>
        </w:rPr>
        <w:t>plot_results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49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49AD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34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49AD" w:rsidRPr="005349AD" w:rsidRDefault="005349AD" w:rsidP="0053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Default="00C46E80">
      <w:bookmarkStart w:id="0" w:name="_GoBack"/>
      <w:bookmarkEnd w:id="0"/>
    </w:p>
    <w:p w:rsidR="00C46E80" w:rsidRDefault="00C46E80">
      <w:r>
        <w:t>config.py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Root directory of your project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"D:/plants-app/fruit-classify-quality-detector"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Paths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Where images are stored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CSV_PATH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"labels.csv"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Your label file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MODEL_SAVE_PATH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"outputs"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"model_weights"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GRADCAM_SAVE_PATH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"outputs"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"predictions"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"gradcam"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TEST_IMAGES_DIR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"test_images"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Directory for test images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"outputs"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"logs"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YOLO_MODEL_PATH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"runs"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"detect"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"train</w:t>
      </w:r>
      <w:r w:rsidR="005349AD"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"weights"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Input image size for the model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,)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Input shape for the model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1e-3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Fruit classes (optional if you want to classify fruit type too)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FRUIT_CLASSES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"guava"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"pomegranate"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"watermelon"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"papaya"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"strawberries"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Label Mappings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IS_ORGANIC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"Inorganic"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"Organic"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QUALITY_GRADE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"Bad"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"Mid"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"Mid"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"Dull"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"Shiny"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DARKSPOTS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SHAPE_IRREGULARITY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"Some"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"Lots"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"batch_single"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"batch_double"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Multi-output heads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"is_organic"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"quality_grade"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"shininess"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"darkspots"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"shape_irregularity"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Mapping of head to number of classes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HEAD_OUTPUT_DIM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"is_organic"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"quality_grade"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"shininess"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"darkspots"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"shape_irregularity"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For reverse mapping predictions → readable labels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LABEL_MAPS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"is_organic"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IS_ORGANIC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"quality_grade"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QUALITY_GRADE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"shininess"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"darkspots"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DARKSPOTS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"shape_irregularity"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SHAPE_IRREGULARITY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Default="00C46E80">
      <w:r>
        <w:t>Data.yaml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train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D:/plants-app/fruit-classify-quality-detector/datasetYolo/train/images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D:/plants-app/fruit-classify-quality-detector/datasetYolo/valid/images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nc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names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"Guava"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"Papaya"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"Pomegranate"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"Strawberries"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"Watermelon"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Default="00C46E80"/>
    <w:p w:rsidR="00C46E80" w:rsidRDefault="00C46E80">
      <w:r>
        <w:t>train_yolo.py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train_yolo.py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ultralytics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YOLO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train_yolo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    Train a YOLOv8 model on your fruit dataset with stable settings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    suitable for small GPUs and small datasets.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Load pretrained nano model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YOLO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"yolov8n.pt"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Train with careful settings to avoid NaNs and improve accuracy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"D:/plants-app/fruit-classify-quality-detector/datasetYolo/data.yaml"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your dataset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         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longer training for small dataset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imgsz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640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              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image size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batch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           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small batch for MX450 VRAM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lr0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1e-4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           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lower LR for stability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"AdamW"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      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better for small dataset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            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early stopping patience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amp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              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disable mixed precision to avoid NaNs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workers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              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Windows safe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augment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       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enable mosaic/mixup/HSV augmentation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close_mosaic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do not disable mosaic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Save final model (Ultralytics also saves best.pt automatically)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"D:/plants-app/fruit-classify-quality-detector/outputs/model_weights/yolov8_fruit_final.pt"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"Training complete and model saved!"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multiprocessing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multiprocessing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freeze_support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required on Windows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train_yolo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Default="00C46E80"/>
    <w:p w:rsidR="00C46E80" w:rsidRDefault="00C46E80">
      <w:r>
        <w:t>test_yolo.py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ultralytics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YOLO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scripts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scripts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gradcam_multi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generate_gradcam_explanations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load_classifier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MODEL_SAVE_PATH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"model_final.keras"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load_model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"Classifier loaded."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preprocess_crop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crop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Resize to classifier input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crop_resized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crop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crop_resized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crop_resized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.astype(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255.0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processed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expand_dims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crop_resized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processed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interpret_predictions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Same as your previous interpret_predictions function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'is_organic'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"Organic"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"Inorganic"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qg_probs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'quality_grade'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qg_idx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qg_probs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"Bad"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qg_idx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size_probs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size_idx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size_probs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size_map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size_label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size_map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size_idx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shiny_prob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'shininess'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"Shiny"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shiny_prob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"Dull"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darkspot_prob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'darkspots'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darkspot_prob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shape_probs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'shape_irregularity'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shape_idx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shape_probs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shape_map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"Some irregularity"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"Lots of irregularity"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shape_label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shape_map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shape_idx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"quality"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quality_label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size_label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"shine"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"darkspots"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"shape"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shape_label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Load models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yolo_model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YOLO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"runs/detect/train2/weights/best.pt"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classifier_model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load_classifier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test_images_dir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TEST_IMAGES_DIR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test_images_dir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'.jpg'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'.png'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))]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img_name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img_path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test_images_dir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img_name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Processing: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img_path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img_path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yolo_model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obj_counts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shiny_count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darkspot_count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irregular_size_count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irregular_shape_count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boxes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.boxes.xyxy.cpu().numpy()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bounding boxes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.boxes.cls.cpu().numpy()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class indices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confidences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.boxes.conf.cpu().numpy()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boxes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cls_idx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cls_name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FRUIT_CLASSES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cls_idx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crop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processed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preprocess_crop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crop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classifier_model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processed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.numpy()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.items()}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stats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interpret_predictions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Update counts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obj_counts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cls_name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obj_counts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cls_name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stats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"shine"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"Shiny"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shiny_count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stats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"darkspots"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darkspot_count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stats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irregular_size_count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stats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"shape"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irregular_shape_count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Draw bbox and label on image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cls_name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FONT_HERSHEY_SIMPLEX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Display runtime stats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"Object counts: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obj_counts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"Shiny objects: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shiny_count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"Darkspots: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darkspot_count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"Irregular sizes: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irregular_size_count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"Irregular shapes: 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irregular_shape_count</w:t>
      </w:r>
      <w:r w:rsidRPr="00C46E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Show image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"Detections + Stats"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press any key to continue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C46E80">
        <w:rPr>
          <w:rFonts w:ascii="Consolas" w:eastAsia="Times New Roman" w:hAnsi="Consolas" w:cs="Times New Roman"/>
          <w:color w:val="6A9955"/>
          <w:sz w:val="21"/>
          <w:szCs w:val="21"/>
        </w:rPr>
        <w:t># ESC to quit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6E80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6E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46E8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6E80" w:rsidRPr="00C46E80" w:rsidRDefault="00C46E80" w:rsidP="00C4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6E80" w:rsidRDefault="00C46E80"/>
    <w:sectPr w:rsidR="00C4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9D"/>
    <w:rsid w:val="005349AD"/>
    <w:rsid w:val="0076419D"/>
    <w:rsid w:val="0086715C"/>
    <w:rsid w:val="00B82A2B"/>
    <w:rsid w:val="00C4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E42C5-4ACB-4F18-93B7-FB45C2BF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22</Pages>
  <Words>4787</Words>
  <Characters>27289</Characters>
  <Application>Microsoft Office Word</Application>
  <DocSecurity>0</DocSecurity>
  <Lines>227</Lines>
  <Paragraphs>64</Paragraphs>
  <ScaleCrop>false</ScaleCrop>
  <Company/>
  <LinksUpToDate>false</LinksUpToDate>
  <CharactersWithSpaces>32012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2025-08-18T08:26:00Z</dcterms:created>
  <dcterms:modified xsi:type="dcterms:W3CDTF">2025-08-18T10:29:00Z</dcterms:modified>
</cp:coreProperties>
</file>