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D572" w14:textId="1F4EA1FF" w:rsidR="004E58CE" w:rsidRDefault="00B856A4" w:rsidP="00B856A4">
      <w:r>
        <w:t>Name: Ahmed Atta Abdullah Abdelhay</w:t>
      </w:r>
    </w:p>
    <w:p w14:paraId="634B88DA" w14:textId="1DD9DCF9" w:rsidR="00445914" w:rsidRDefault="00445914" w:rsidP="00B856A4">
      <w:r>
        <w:t>## Design FSM</w:t>
      </w:r>
    </w:p>
    <w:p w14:paraId="49FEF5ED" w14:textId="76288F76" w:rsidR="00445914" w:rsidRDefault="00445914" w:rsidP="00445914">
      <w:pPr>
        <w:pStyle w:val="ListParagraph"/>
        <w:numPr>
          <w:ilvl w:val="0"/>
          <w:numId w:val="2"/>
        </w:numPr>
      </w:pPr>
      <w:r>
        <w:t>Consists of 2 FSM, one for the control unit and the other for the Resolver.</w:t>
      </w:r>
    </w:p>
    <w:p w14:paraId="0D14970F" w14:textId="14F5254D" w:rsidR="00445914" w:rsidRDefault="00445914" w:rsidP="00445914"/>
    <w:p w14:paraId="1BA4BB30" w14:textId="5CB148D3" w:rsidR="00445914" w:rsidRDefault="00445914" w:rsidP="00445914">
      <w:pPr>
        <w:rPr>
          <w:rFonts w:hint="cs"/>
          <w:rtl/>
          <w:lang w:bidi="ar-EG"/>
        </w:rPr>
      </w:pPr>
      <w:r>
        <w:t>1</w:t>
      </w:r>
      <w:r w:rsidR="002B23FA">
        <w:t>-</w:t>
      </w:r>
      <w:r>
        <w:t xml:space="preserve"> Control Unit</w:t>
      </w:r>
    </w:p>
    <w:p w14:paraId="536BC644" w14:textId="77777777" w:rsidR="00445914" w:rsidRDefault="00445914" w:rsidP="00445914"/>
    <w:p w14:paraId="1325313B" w14:textId="33CD9590" w:rsidR="002B23FA" w:rsidRDefault="00445914" w:rsidP="002B23FA">
      <w:pPr>
        <w:jc w:val="center"/>
      </w:pPr>
      <w:r w:rsidRPr="00445914">
        <w:drawing>
          <wp:inline distT="0" distB="0" distL="0" distR="0" wp14:anchorId="289B57F3" wp14:editId="5F35E6BE">
            <wp:extent cx="5943600" cy="364617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8D47" w14:textId="7D6EF32A" w:rsidR="002B23FA" w:rsidRDefault="002B23FA" w:rsidP="002B23FA"/>
    <w:p w14:paraId="2473983B" w14:textId="01A3E096" w:rsidR="002B23FA" w:rsidRDefault="002B23FA" w:rsidP="002B23FA"/>
    <w:p w14:paraId="06EB831B" w14:textId="14116786" w:rsidR="002B23FA" w:rsidRDefault="002B23FA" w:rsidP="002B23FA"/>
    <w:p w14:paraId="7ABD2DF2" w14:textId="46989031" w:rsidR="002B23FA" w:rsidRDefault="002B23FA" w:rsidP="002B23FA"/>
    <w:p w14:paraId="65E07FFD" w14:textId="709B0518" w:rsidR="002B23FA" w:rsidRDefault="002B23FA" w:rsidP="002B23FA"/>
    <w:p w14:paraId="061F510C" w14:textId="7A74FF6A" w:rsidR="002B23FA" w:rsidRDefault="002B23FA" w:rsidP="002B23FA"/>
    <w:p w14:paraId="75777F57" w14:textId="045D13F0" w:rsidR="002B23FA" w:rsidRDefault="002B23FA" w:rsidP="002B23FA"/>
    <w:p w14:paraId="01D27DE3" w14:textId="03341A93" w:rsidR="002B23FA" w:rsidRDefault="002B23FA" w:rsidP="002B23FA"/>
    <w:p w14:paraId="00EC3A39" w14:textId="01824564" w:rsidR="002B23FA" w:rsidRDefault="002B23FA" w:rsidP="002B23FA"/>
    <w:p w14:paraId="7DACD160" w14:textId="77777777" w:rsidR="002B23FA" w:rsidRDefault="002B23FA" w:rsidP="002B23FA"/>
    <w:p w14:paraId="21C52D58" w14:textId="77777777" w:rsidR="002B23FA" w:rsidRDefault="002B23FA" w:rsidP="00B856A4">
      <w:r>
        <w:lastRenderedPageBreak/>
        <w:t>2- Resolver</w:t>
      </w:r>
    </w:p>
    <w:p w14:paraId="1DC83E87" w14:textId="53CFE8F9" w:rsidR="00B856A4" w:rsidRDefault="002B23FA" w:rsidP="002B23FA">
      <w:pPr>
        <w:jc w:val="center"/>
      </w:pPr>
      <w:r w:rsidRPr="002B23FA">
        <w:drawing>
          <wp:inline distT="0" distB="0" distL="0" distR="0" wp14:anchorId="1F55D0DB" wp14:editId="5E921B9C">
            <wp:extent cx="6553200" cy="3176954"/>
            <wp:effectExtent l="0" t="0" r="0" b="444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552" cy="31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3990"/>
    <w:multiLevelType w:val="hybridMultilevel"/>
    <w:tmpl w:val="CC9E84AE"/>
    <w:lvl w:ilvl="0" w:tplc="EDEA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544E6"/>
    <w:multiLevelType w:val="hybridMultilevel"/>
    <w:tmpl w:val="D93C919C"/>
    <w:lvl w:ilvl="0" w:tplc="F3C68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881039">
    <w:abstractNumId w:val="1"/>
  </w:num>
  <w:num w:numId="2" w16cid:durableId="30030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69"/>
    <w:rsid w:val="002724EB"/>
    <w:rsid w:val="00281369"/>
    <w:rsid w:val="002B23FA"/>
    <w:rsid w:val="00445914"/>
    <w:rsid w:val="004E58CE"/>
    <w:rsid w:val="00775360"/>
    <w:rsid w:val="0088688F"/>
    <w:rsid w:val="00B314E4"/>
    <w:rsid w:val="00B35ED5"/>
    <w:rsid w:val="00B856A4"/>
    <w:rsid w:val="00E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F469"/>
  <w15:chartTrackingRefBased/>
  <w15:docId w15:val="{6646AD3F-C460-4DE8-A0E6-CFDC50BD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</dc:creator>
  <cp:keywords/>
  <dc:description/>
  <cp:lastModifiedBy>Ahmed ata</cp:lastModifiedBy>
  <cp:revision>5</cp:revision>
  <dcterms:created xsi:type="dcterms:W3CDTF">2022-09-15T20:21:00Z</dcterms:created>
  <dcterms:modified xsi:type="dcterms:W3CDTF">2022-09-15T20:35:00Z</dcterms:modified>
</cp:coreProperties>
</file>