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11700" w:type="dxa"/>
        <w:tblInd w:w="-1175" w:type="dxa"/>
        <w:tblLook w:val="04A0" w:firstRow="1" w:lastRow="0" w:firstColumn="1" w:lastColumn="0" w:noHBand="0" w:noVBand="1"/>
      </w:tblPr>
      <w:tblGrid>
        <w:gridCol w:w="4948"/>
        <w:gridCol w:w="2342"/>
        <w:gridCol w:w="1800"/>
        <w:gridCol w:w="2610"/>
      </w:tblGrid>
      <w:tr w:rsidR="008D06C6" w:rsidRPr="00FB5C72" w14:paraId="5E8E3C76" w14:textId="77777777" w:rsidTr="00FB5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0CB3682" w14:textId="7F7F9AA0" w:rsidR="008D06C6" w:rsidRPr="00FB5C72" w:rsidRDefault="008D06C6">
            <w:pPr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Feature</w:t>
            </w:r>
          </w:p>
        </w:tc>
        <w:tc>
          <w:tcPr>
            <w:tcW w:w="2342" w:type="dxa"/>
          </w:tcPr>
          <w:p w14:paraId="0EF6B6FA" w14:textId="1C33C7F8" w:rsidR="008D06C6" w:rsidRPr="00FB5C72" w:rsidRDefault="008D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 or not</w:t>
            </w:r>
          </w:p>
        </w:tc>
        <w:tc>
          <w:tcPr>
            <w:tcW w:w="1800" w:type="dxa"/>
          </w:tcPr>
          <w:p w14:paraId="29D64C92" w14:textId="720CD447" w:rsidR="008D06C6" w:rsidRPr="00FB5C72" w:rsidRDefault="008D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Known bug</w:t>
            </w:r>
          </w:p>
        </w:tc>
        <w:tc>
          <w:tcPr>
            <w:tcW w:w="2610" w:type="dxa"/>
          </w:tcPr>
          <w:p w14:paraId="1D44416A" w14:textId="1F1AA2BF" w:rsidR="008D06C6" w:rsidRPr="00FB5C72" w:rsidRDefault="008D06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Copied or not</w:t>
            </w:r>
          </w:p>
        </w:tc>
      </w:tr>
      <w:tr w:rsidR="00C84B18" w:rsidRPr="00FB5C72" w14:paraId="2B9E7A81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856B6F6" w14:textId="1683DC9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Game graphics</w:t>
            </w:r>
          </w:p>
        </w:tc>
        <w:tc>
          <w:tcPr>
            <w:tcW w:w="2342" w:type="dxa"/>
          </w:tcPr>
          <w:p w14:paraId="71B5DFEB" w14:textId="0F636EA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695C316E" w14:textId="51229ADF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0E13AEE" w14:textId="785FAEB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EE0DF1D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28BCC78" w14:textId="77777777" w:rsidR="00C84B18" w:rsidRPr="00FB5C72" w:rsidRDefault="00C84B18" w:rsidP="00C84B18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Selecting and applying the forbidden character</w:t>
            </w:r>
          </w:p>
          <w:p w14:paraId="5B4063A7" w14:textId="5BB38F4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2342" w:type="dxa"/>
          </w:tcPr>
          <w:p w14:paraId="503BD6C2" w14:textId="3C7780F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22AAA932" w14:textId="73D4866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829990B" w14:textId="23031B9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B9B6329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28B8AC7" w14:textId="7B7A4F9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Executing 16/20 types of commands</w:t>
            </w:r>
          </w:p>
        </w:tc>
        <w:tc>
          <w:tcPr>
            <w:tcW w:w="2342" w:type="dxa"/>
          </w:tcPr>
          <w:p w14:paraId="5E57B195" w14:textId="66C428FF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65449CCC" w14:textId="5ED0736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440236A" w14:textId="5C091A3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4A5457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CD0F76F" w14:textId="20FA2F90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Addressing modes 4/5</w:t>
            </w:r>
          </w:p>
        </w:tc>
        <w:tc>
          <w:tcPr>
            <w:tcW w:w="2342" w:type="dxa"/>
          </w:tcPr>
          <w:p w14:paraId="67B127A7" w14:textId="4FBB2BE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24B12B4" w14:textId="16375D9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5193F7B" w14:textId="3209B17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FBD3360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7796BC4" w14:textId="3AE57F8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Detecting 4/5 error types</w:t>
            </w:r>
          </w:p>
        </w:tc>
        <w:tc>
          <w:tcPr>
            <w:tcW w:w="2342" w:type="dxa"/>
          </w:tcPr>
          <w:p w14:paraId="2827EB89" w14:textId="2492F8F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E83BC7D" w14:textId="3566580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EE2D975" w14:textId="324BC9C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3C8033B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94C02EB" w14:textId="614662A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Shooting at power ups</w:t>
            </w:r>
          </w:p>
        </w:tc>
        <w:tc>
          <w:tcPr>
            <w:tcW w:w="2342" w:type="dxa"/>
          </w:tcPr>
          <w:p w14:paraId="3418C524" w14:textId="360EC1E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54FD2C4" w14:textId="6F30FBC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52557721" w14:textId="4536F03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C96D3BB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3D15DB1" w14:textId="6FF53EF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Executing power ups</w:t>
            </w:r>
          </w:p>
        </w:tc>
        <w:tc>
          <w:tcPr>
            <w:tcW w:w="2342" w:type="dxa"/>
          </w:tcPr>
          <w:p w14:paraId="02042480" w14:textId="238AF55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73F8E3C4" w14:textId="24F2E79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E46C8EC" w14:textId="15AB75A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544BF2A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AD63CD7" w14:textId="318ECA7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Two levels game</w:t>
            </w:r>
          </w:p>
        </w:tc>
        <w:tc>
          <w:tcPr>
            <w:tcW w:w="2342" w:type="dxa"/>
          </w:tcPr>
          <w:p w14:paraId="37E8FCF7" w14:textId="7DDFEA5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003D6920" w14:textId="122E036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EF6987C" w14:textId="0A45E46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D2562FD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895345E" w14:textId="6C0BD1B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rFonts w:cstheme="minorHAnsi"/>
                <w:b w:val="0"/>
                <w:bCs w:val="0"/>
                <w:sz w:val="28"/>
                <w:szCs w:val="28"/>
              </w:rPr>
              <w:t>Selecting the initial points, calculating each player points and detecting the winner</w:t>
            </w:r>
          </w:p>
        </w:tc>
        <w:tc>
          <w:tcPr>
            <w:tcW w:w="2342" w:type="dxa"/>
          </w:tcPr>
          <w:p w14:paraId="2F06B4BE" w14:textId="4EB81A7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2F50B883" w14:textId="07DC95F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6C34B1D" w14:textId="3471B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C4BD7CC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D4DF693" w14:textId="09541F65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ADC with immediate mode</w:t>
            </w:r>
          </w:p>
        </w:tc>
        <w:tc>
          <w:tcPr>
            <w:tcW w:w="2342" w:type="dxa"/>
          </w:tcPr>
          <w:p w14:paraId="12F93E15" w14:textId="2A2EAD4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7ECF7129" w14:textId="5BB9F40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735214F" w14:textId="07D380B8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B03BDA5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00732FE" w14:textId="3EAF8FDC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ADC with direct mode</w:t>
            </w:r>
          </w:p>
        </w:tc>
        <w:tc>
          <w:tcPr>
            <w:tcW w:w="2342" w:type="dxa"/>
          </w:tcPr>
          <w:p w14:paraId="1F3C1623" w14:textId="3FB931E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5F2A0AB7" w14:textId="3EBD155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AE9EBB0" w14:textId="76E9301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015DF0DD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FD8D998" w14:textId="27F834D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ADC with register indirect mode</w:t>
            </w:r>
          </w:p>
        </w:tc>
        <w:tc>
          <w:tcPr>
            <w:tcW w:w="2342" w:type="dxa"/>
          </w:tcPr>
          <w:p w14:paraId="2D206FC4" w14:textId="476057F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506C79FC" w14:textId="561B824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C9092D5" w14:textId="7862F9E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BC9EDC3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9A427A1" w14:textId="1E6A7643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SUB with register addressing mode</w:t>
            </w:r>
          </w:p>
        </w:tc>
        <w:tc>
          <w:tcPr>
            <w:tcW w:w="2342" w:type="dxa"/>
          </w:tcPr>
          <w:p w14:paraId="69911657" w14:textId="2AC2012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7E12F30D" w14:textId="6FB287AF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80325B2" w14:textId="2F0C3AF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D08799D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974198F" w14:textId="5AFDA74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SUB with immediate mode</w:t>
            </w:r>
          </w:p>
        </w:tc>
        <w:tc>
          <w:tcPr>
            <w:tcW w:w="2342" w:type="dxa"/>
          </w:tcPr>
          <w:p w14:paraId="260579A3" w14:textId="1AAE487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B183144" w14:textId="2B1E00EE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A26C962" w14:textId="391667D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054C8160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D457754" w14:textId="33357019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SUB with direct mode</w:t>
            </w:r>
          </w:p>
        </w:tc>
        <w:tc>
          <w:tcPr>
            <w:tcW w:w="2342" w:type="dxa"/>
          </w:tcPr>
          <w:p w14:paraId="3CFF958D" w14:textId="4E1D17E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419195E" w14:textId="4D29EC0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1EEE824" w14:textId="5C519C5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5A6A91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BD385BA" w14:textId="2213479C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SUB with register indirect mode</w:t>
            </w:r>
          </w:p>
        </w:tc>
        <w:tc>
          <w:tcPr>
            <w:tcW w:w="2342" w:type="dxa"/>
          </w:tcPr>
          <w:p w14:paraId="5CBE0AEF" w14:textId="6FB8491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01B64EEA" w14:textId="0BD81BF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9FE238D" w14:textId="7CB4D5A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B6D03D6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FB085BB" w14:textId="276AEDD0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SBB with register addressing mode</w:t>
            </w:r>
          </w:p>
        </w:tc>
        <w:tc>
          <w:tcPr>
            <w:tcW w:w="2342" w:type="dxa"/>
          </w:tcPr>
          <w:p w14:paraId="220714D4" w14:textId="16DF81A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04B6BDD8" w14:textId="177DEA6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19DBD1D" w14:textId="5495C86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3C56506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B343EC1" w14:textId="35F6B2E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SBB with immediate mode</w:t>
            </w:r>
          </w:p>
        </w:tc>
        <w:tc>
          <w:tcPr>
            <w:tcW w:w="2342" w:type="dxa"/>
          </w:tcPr>
          <w:p w14:paraId="3E58279D" w14:textId="0965289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56F48009" w14:textId="08D341DD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CE0B67A" w14:textId="2B926B51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6584AC7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3B36564" w14:textId="7FBF16D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SBB with direct mode</w:t>
            </w:r>
          </w:p>
        </w:tc>
        <w:tc>
          <w:tcPr>
            <w:tcW w:w="2342" w:type="dxa"/>
          </w:tcPr>
          <w:p w14:paraId="344564ED" w14:textId="4969740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653DA965" w14:textId="6D94541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998649B" w14:textId="6E6A7DE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7B50E19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A796E14" w14:textId="27AD2514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SBB with register indirect mode</w:t>
            </w:r>
          </w:p>
        </w:tc>
        <w:tc>
          <w:tcPr>
            <w:tcW w:w="2342" w:type="dxa"/>
          </w:tcPr>
          <w:p w14:paraId="0F80C8D0" w14:textId="38B5A221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5AA49B58" w14:textId="2B19A7B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7E85941" w14:textId="1243647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A9AC0B0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50B53B0" w14:textId="722A83B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DIV with register addressing mode</w:t>
            </w:r>
          </w:p>
        </w:tc>
        <w:tc>
          <w:tcPr>
            <w:tcW w:w="2342" w:type="dxa"/>
          </w:tcPr>
          <w:p w14:paraId="3E963ACA" w14:textId="152810D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245A2589" w14:textId="3D1A41E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15EBD8E" w14:textId="335EE6D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C13BB2A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BB6BB42" w14:textId="7FA117C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DIV with immediate mode</w:t>
            </w:r>
          </w:p>
        </w:tc>
        <w:tc>
          <w:tcPr>
            <w:tcW w:w="2342" w:type="dxa"/>
          </w:tcPr>
          <w:p w14:paraId="1C3AA9AC" w14:textId="15F18438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18BE508" w14:textId="6D6A271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EDE2A90" w14:textId="1C6A99E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07B0CBE0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1D4E80E" w14:textId="2A1BE30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DIV with direct mode</w:t>
            </w:r>
          </w:p>
        </w:tc>
        <w:tc>
          <w:tcPr>
            <w:tcW w:w="2342" w:type="dxa"/>
          </w:tcPr>
          <w:p w14:paraId="3FD74172" w14:textId="1919504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FF67C85" w14:textId="7B28813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E13C671" w14:textId="5BF2E0C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C10CE85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BF232E2" w14:textId="6E512B15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DIV with register indirect mode</w:t>
            </w:r>
          </w:p>
        </w:tc>
        <w:tc>
          <w:tcPr>
            <w:tcW w:w="2342" w:type="dxa"/>
          </w:tcPr>
          <w:p w14:paraId="5596E264" w14:textId="635F597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877EB73" w14:textId="5BF7A23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B905B71" w14:textId="4616E11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BAE0627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CAF2AC3" w14:textId="4B720E11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MUL with register addressing mode</w:t>
            </w:r>
          </w:p>
        </w:tc>
        <w:tc>
          <w:tcPr>
            <w:tcW w:w="2342" w:type="dxa"/>
          </w:tcPr>
          <w:p w14:paraId="67087951" w14:textId="345F1A2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4B2309A4" w14:textId="3F7C29CF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A35C407" w14:textId="195CAE8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5B45AD9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3124BB7" w14:textId="31480DE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MUL with immediate mode</w:t>
            </w:r>
          </w:p>
        </w:tc>
        <w:tc>
          <w:tcPr>
            <w:tcW w:w="2342" w:type="dxa"/>
          </w:tcPr>
          <w:p w14:paraId="5FEF6972" w14:textId="10EB241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7EAD1C91" w14:textId="27D4F59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522DE4EE" w14:textId="2FDEEDF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1F3DDF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7924536" w14:textId="448B8005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MUL with direct mode</w:t>
            </w:r>
          </w:p>
        </w:tc>
        <w:tc>
          <w:tcPr>
            <w:tcW w:w="2342" w:type="dxa"/>
          </w:tcPr>
          <w:p w14:paraId="3175EA1B" w14:textId="5A18E0E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3A2DE36" w14:textId="07787B4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A336D45" w14:textId="341EDEB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5A7A1B7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1C6D6FE" w14:textId="72DA591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MUL with register indirect mode</w:t>
            </w:r>
          </w:p>
        </w:tc>
        <w:tc>
          <w:tcPr>
            <w:tcW w:w="2342" w:type="dxa"/>
          </w:tcPr>
          <w:p w14:paraId="5432C1D0" w14:textId="6B24682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3A4225D9" w14:textId="6EBD5CBD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6B2D525" w14:textId="719BA921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671DAC8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48FD91B" w14:textId="019D039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XOR with register addressing mode</w:t>
            </w:r>
          </w:p>
        </w:tc>
        <w:tc>
          <w:tcPr>
            <w:tcW w:w="2342" w:type="dxa"/>
          </w:tcPr>
          <w:p w14:paraId="2D88D001" w14:textId="39FC2BE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74A07F1E" w14:textId="1A2D078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C398A0C" w14:textId="4C875C6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8A23F6F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1457F66" w14:textId="54BD2C97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XOR with immediate mode</w:t>
            </w:r>
          </w:p>
        </w:tc>
        <w:tc>
          <w:tcPr>
            <w:tcW w:w="2342" w:type="dxa"/>
          </w:tcPr>
          <w:p w14:paraId="52353F60" w14:textId="4F38A43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5FCD1F1D" w14:textId="4B01294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5B2F8230" w14:textId="0698507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E174CEF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79B8472" w14:textId="1DF5664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XOR with direct mode</w:t>
            </w:r>
          </w:p>
        </w:tc>
        <w:tc>
          <w:tcPr>
            <w:tcW w:w="2342" w:type="dxa"/>
          </w:tcPr>
          <w:p w14:paraId="6434D4DD" w14:textId="5A871A2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59D71F1D" w14:textId="0C0262D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CD18CE7" w14:textId="5296BFC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716B3B2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FFDC30B" w14:textId="2D9CF45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lastRenderedPageBreak/>
              <w:t>XOR with register indirect mode</w:t>
            </w:r>
          </w:p>
        </w:tc>
        <w:tc>
          <w:tcPr>
            <w:tcW w:w="2342" w:type="dxa"/>
          </w:tcPr>
          <w:p w14:paraId="553064D9" w14:textId="1584D4E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3C99A93B" w14:textId="23E8AD3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DFE1273" w14:textId="3049BDC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9FC4E69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53C8440" w14:textId="755981A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AND with register addressing mode</w:t>
            </w:r>
          </w:p>
        </w:tc>
        <w:tc>
          <w:tcPr>
            <w:tcW w:w="2342" w:type="dxa"/>
          </w:tcPr>
          <w:p w14:paraId="7DAA3C40" w14:textId="794E5735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06D65B84" w14:textId="4D748E5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8817898" w14:textId="0B8512F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6EB0CBC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E66381C" w14:textId="392EE6A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AND with immediate mode</w:t>
            </w:r>
          </w:p>
        </w:tc>
        <w:tc>
          <w:tcPr>
            <w:tcW w:w="2342" w:type="dxa"/>
          </w:tcPr>
          <w:p w14:paraId="028345BE" w14:textId="7A1236F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01174D03" w14:textId="27D3157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5F22E67" w14:textId="67EA71F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86DC282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12A7D00" w14:textId="330A0D5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AND with direct mode</w:t>
            </w:r>
          </w:p>
        </w:tc>
        <w:tc>
          <w:tcPr>
            <w:tcW w:w="2342" w:type="dxa"/>
          </w:tcPr>
          <w:p w14:paraId="560A0F4A" w14:textId="77DFB11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5AF95CC1" w14:textId="5B9942F3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B68395F" w14:textId="21AA59B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76EB1DB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FB6A473" w14:textId="48BFC72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AND with register indirect mode</w:t>
            </w:r>
          </w:p>
        </w:tc>
        <w:tc>
          <w:tcPr>
            <w:tcW w:w="2342" w:type="dxa"/>
          </w:tcPr>
          <w:p w14:paraId="1CCFD1A1" w14:textId="67F5B031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6BA9DF15" w14:textId="57752CCE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EE02169" w14:textId="4544AEF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5EBB132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73B0184" w14:textId="062813F8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OR with register addressing mode</w:t>
            </w:r>
          </w:p>
        </w:tc>
        <w:tc>
          <w:tcPr>
            <w:tcW w:w="2342" w:type="dxa"/>
          </w:tcPr>
          <w:p w14:paraId="1DB5FA39" w14:textId="71DD8CF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694D2B4E" w14:textId="5B750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50833DEE" w14:textId="33AC3B45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C5D756A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C773919" w14:textId="17B2C1F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OR with immediate mode</w:t>
            </w:r>
          </w:p>
        </w:tc>
        <w:tc>
          <w:tcPr>
            <w:tcW w:w="2342" w:type="dxa"/>
          </w:tcPr>
          <w:p w14:paraId="44D63DBD" w14:textId="20C20D4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6A0B4457" w14:textId="4F83714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D499EC9" w14:textId="009D4B2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6F81CED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9F35FDE" w14:textId="4B5F14E8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OR with direct mode</w:t>
            </w:r>
          </w:p>
        </w:tc>
        <w:tc>
          <w:tcPr>
            <w:tcW w:w="2342" w:type="dxa"/>
          </w:tcPr>
          <w:p w14:paraId="18B19C3F" w14:textId="5EC5A6A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70C3D322" w14:textId="5F983085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387ACAD" w14:textId="6C8A559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C623C85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D8F588E" w14:textId="30D1A411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OR with register indirect mode</w:t>
            </w:r>
          </w:p>
        </w:tc>
        <w:tc>
          <w:tcPr>
            <w:tcW w:w="2342" w:type="dxa"/>
          </w:tcPr>
          <w:p w14:paraId="7F452D6D" w14:textId="11C0BB6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BECB9E4" w14:textId="29E193F1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3A42D14" w14:textId="4DF5494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ECBED91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DDA80D8" w14:textId="436A0314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NOP</w:t>
            </w:r>
          </w:p>
        </w:tc>
        <w:tc>
          <w:tcPr>
            <w:tcW w:w="2342" w:type="dxa"/>
          </w:tcPr>
          <w:p w14:paraId="628D8F05" w14:textId="679C2D60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6BB4A7A1" w14:textId="6D85B99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C8FAC26" w14:textId="3E2E4135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64AA0CE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9F1FD69" w14:textId="44AFC49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SHR with register addressing mode</w:t>
            </w:r>
          </w:p>
        </w:tc>
        <w:tc>
          <w:tcPr>
            <w:tcW w:w="2342" w:type="dxa"/>
          </w:tcPr>
          <w:p w14:paraId="73936B33" w14:textId="5D4C751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79847D5C" w14:textId="5936033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ACA19BF" w14:textId="082771B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D97F485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3E7466A" w14:textId="0CC6C61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SHR with immediate mode</w:t>
            </w:r>
          </w:p>
        </w:tc>
        <w:tc>
          <w:tcPr>
            <w:tcW w:w="2342" w:type="dxa"/>
          </w:tcPr>
          <w:p w14:paraId="1A852F38" w14:textId="1C42B4A0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0271419A" w14:textId="46182F9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DEE64A5" w14:textId="28E5DEE3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ED60260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1FEAA96" w14:textId="655E7FE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SHR with direct mode</w:t>
            </w:r>
          </w:p>
        </w:tc>
        <w:tc>
          <w:tcPr>
            <w:tcW w:w="2342" w:type="dxa"/>
          </w:tcPr>
          <w:p w14:paraId="71E2E6C0" w14:textId="639134B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28BB3EAD" w14:textId="54A0270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2602E1E" w14:textId="1F05E32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2926683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6732CC5" w14:textId="47D027B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SHR with register indirect mode</w:t>
            </w:r>
          </w:p>
        </w:tc>
        <w:tc>
          <w:tcPr>
            <w:tcW w:w="2342" w:type="dxa"/>
          </w:tcPr>
          <w:p w14:paraId="5B892CCC" w14:textId="46D6564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388886E5" w14:textId="27B8D56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8ABD189" w14:textId="78DFDB0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78486C4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A75EE1A" w14:textId="537D3E18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SHL with register addressing mode</w:t>
            </w:r>
          </w:p>
        </w:tc>
        <w:tc>
          <w:tcPr>
            <w:tcW w:w="2342" w:type="dxa"/>
          </w:tcPr>
          <w:p w14:paraId="793C3E6C" w14:textId="12B2F81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733B36B" w14:textId="76E3D69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576BEDA" w14:textId="1DABD84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A10F79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E07125D" w14:textId="298A7BF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SHL with immediate mode</w:t>
            </w:r>
          </w:p>
        </w:tc>
        <w:tc>
          <w:tcPr>
            <w:tcW w:w="2342" w:type="dxa"/>
          </w:tcPr>
          <w:p w14:paraId="4058458A" w14:textId="2AB8215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5708B1D" w14:textId="74E4321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995920F" w14:textId="71637A1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06A71CD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38462D1" w14:textId="65D8D9C8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SHL with direct mode</w:t>
            </w:r>
          </w:p>
        </w:tc>
        <w:tc>
          <w:tcPr>
            <w:tcW w:w="2342" w:type="dxa"/>
          </w:tcPr>
          <w:p w14:paraId="38CFE323" w14:textId="06DD2AE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A498F42" w14:textId="6DC449D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3098CC7" w14:textId="1E51C07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0A57969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0DCFD62" w14:textId="5100035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SHL with register indirect mode</w:t>
            </w:r>
          </w:p>
        </w:tc>
        <w:tc>
          <w:tcPr>
            <w:tcW w:w="2342" w:type="dxa"/>
          </w:tcPr>
          <w:p w14:paraId="18F18DA4" w14:textId="5D46C22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05D39BC8" w14:textId="7E94388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20BFAE9" w14:textId="174A4AE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CB787E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C33D9BB" w14:textId="57C0A13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register addressing mode</w:t>
            </w:r>
          </w:p>
        </w:tc>
        <w:tc>
          <w:tcPr>
            <w:tcW w:w="2342" w:type="dxa"/>
          </w:tcPr>
          <w:p w14:paraId="6C34DC2F" w14:textId="4891D94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42EFDDA7" w14:textId="1E496358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7171CC6" w14:textId="0074E5B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2B4EAB6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8CCA6E6" w14:textId="01470EF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immediate mode</w:t>
            </w:r>
          </w:p>
        </w:tc>
        <w:tc>
          <w:tcPr>
            <w:tcW w:w="2342" w:type="dxa"/>
          </w:tcPr>
          <w:p w14:paraId="6E2BA323" w14:textId="492A45F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B1E70E6" w14:textId="75CB99B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9DDF2B4" w14:textId="1ED5F13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918D3C5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567B880" w14:textId="5EAC1933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direct mode</w:t>
            </w:r>
          </w:p>
        </w:tc>
        <w:tc>
          <w:tcPr>
            <w:tcW w:w="2342" w:type="dxa"/>
          </w:tcPr>
          <w:p w14:paraId="571DFD56" w14:textId="1F3A76B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48CA93B" w14:textId="20E9944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344FFDF" w14:textId="3BE9AE4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DD3859E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BCA780A" w14:textId="0B7429A5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register indirect mode</w:t>
            </w:r>
          </w:p>
        </w:tc>
        <w:tc>
          <w:tcPr>
            <w:tcW w:w="2342" w:type="dxa"/>
          </w:tcPr>
          <w:p w14:paraId="716BC03E" w14:textId="260D1023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4DBAF598" w14:textId="5E30D4E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86CB7CA" w14:textId="12654325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F3B817A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B0AF206" w14:textId="0FD3717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CLC</w:t>
            </w:r>
          </w:p>
        </w:tc>
        <w:tc>
          <w:tcPr>
            <w:tcW w:w="2342" w:type="dxa"/>
          </w:tcPr>
          <w:p w14:paraId="3DF39292" w14:textId="494C0F6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444AB2F6" w14:textId="05F7B22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0C06050" w14:textId="0A79F31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761B163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01E89DD" w14:textId="6454AA3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register addressing mode</w:t>
            </w:r>
          </w:p>
        </w:tc>
        <w:tc>
          <w:tcPr>
            <w:tcW w:w="2342" w:type="dxa"/>
          </w:tcPr>
          <w:p w14:paraId="2E9B86CD" w14:textId="1F13882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F8F4410" w14:textId="4B5C1FA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5632D6A7" w14:textId="28374CC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3152FDE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F00AA91" w14:textId="6C89DCA3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immediate mode</w:t>
            </w:r>
          </w:p>
        </w:tc>
        <w:tc>
          <w:tcPr>
            <w:tcW w:w="2342" w:type="dxa"/>
          </w:tcPr>
          <w:p w14:paraId="179C63B4" w14:textId="7FE251B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65A9C0DD" w14:textId="28651CDE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C58BB46" w14:textId="4A11263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D6806F5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3AB915D" w14:textId="0EF42DA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direct mode</w:t>
            </w:r>
          </w:p>
        </w:tc>
        <w:tc>
          <w:tcPr>
            <w:tcW w:w="2342" w:type="dxa"/>
          </w:tcPr>
          <w:p w14:paraId="37F456EE" w14:textId="48891EF0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3B7C081" w14:textId="4F74B5E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B60D8C0" w14:textId="4B733B2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0BB08E5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292AAEF" w14:textId="1EB13803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SAR with register indirect mode</w:t>
            </w:r>
          </w:p>
        </w:tc>
        <w:tc>
          <w:tcPr>
            <w:tcW w:w="2342" w:type="dxa"/>
          </w:tcPr>
          <w:p w14:paraId="2FB46BEA" w14:textId="0FBE93B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379CC8B9" w14:textId="1D34EDE1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4CD3D72" w14:textId="12969EE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B714449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4912B20" w14:textId="4C2D215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ROR with register addressing mode</w:t>
            </w:r>
          </w:p>
        </w:tc>
        <w:tc>
          <w:tcPr>
            <w:tcW w:w="2342" w:type="dxa"/>
          </w:tcPr>
          <w:p w14:paraId="30304E35" w14:textId="65E89BD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48350A17" w14:textId="27B05DC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5D0EF18" w14:textId="3409813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A5263CB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5D775E5" w14:textId="792081E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ROR with immediate mode</w:t>
            </w:r>
          </w:p>
        </w:tc>
        <w:tc>
          <w:tcPr>
            <w:tcW w:w="2342" w:type="dxa"/>
          </w:tcPr>
          <w:p w14:paraId="35D28717" w14:textId="57963C7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68956055" w14:textId="399A516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59D9B0F" w14:textId="7031FB1D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0D5ED76E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E2CF553" w14:textId="55C046A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ROR with direct mode</w:t>
            </w:r>
          </w:p>
        </w:tc>
        <w:tc>
          <w:tcPr>
            <w:tcW w:w="2342" w:type="dxa"/>
          </w:tcPr>
          <w:p w14:paraId="6DCC352F" w14:textId="446F824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4E214994" w14:textId="04E6251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E109631" w14:textId="0C2A3695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6655E2E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00E3814" w14:textId="2F819D25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ROR with register indirect mode</w:t>
            </w:r>
          </w:p>
        </w:tc>
        <w:tc>
          <w:tcPr>
            <w:tcW w:w="2342" w:type="dxa"/>
          </w:tcPr>
          <w:p w14:paraId="7C8A2D0E" w14:textId="2B2C1A0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5BEF7176" w14:textId="55EE860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BE0B3FB" w14:textId="3A99C44B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7924F40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ACF02D6" w14:textId="508A949C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RCL with register addressing mode</w:t>
            </w:r>
          </w:p>
        </w:tc>
        <w:tc>
          <w:tcPr>
            <w:tcW w:w="2342" w:type="dxa"/>
          </w:tcPr>
          <w:p w14:paraId="42AC7C12" w14:textId="59EFF09F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6E209E72" w14:textId="64EEE23F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46B686F" w14:textId="3B6A669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5E8CA67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FAD031D" w14:textId="71E3CA4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RCL with immediate mode</w:t>
            </w:r>
          </w:p>
        </w:tc>
        <w:tc>
          <w:tcPr>
            <w:tcW w:w="2342" w:type="dxa"/>
          </w:tcPr>
          <w:p w14:paraId="6B5D4374" w14:textId="16614C2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73F1A3C3" w14:textId="2DB4587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8245BF7" w14:textId="7AB2288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C6EE63F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62BF0D1" w14:textId="33ACA3E1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RCL with direct mode</w:t>
            </w:r>
          </w:p>
        </w:tc>
        <w:tc>
          <w:tcPr>
            <w:tcW w:w="2342" w:type="dxa"/>
          </w:tcPr>
          <w:p w14:paraId="6EC27371" w14:textId="034F62C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4D39702" w14:textId="178C485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455035D" w14:textId="7BC06E0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5ED1C7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E0B9896" w14:textId="159BA96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RCL with register indirect mode</w:t>
            </w:r>
          </w:p>
        </w:tc>
        <w:tc>
          <w:tcPr>
            <w:tcW w:w="2342" w:type="dxa"/>
          </w:tcPr>
          <w:p w14:paraId="4DE99C4A" w14:textId="718983DD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61DAF02" w14:textId="4394ABF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BCF9754" w14:textId="39963E8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F522527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8B5DEC5" w14:textId="4535E371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RCR with register addressing mode</w:t>
            </w:r>
          </w:p>
        </w:tc>
        <w:tc>
          <w:tcPr>
            <w:tcW w:w="2342" w:type="dxa"/>
          </w:tcPr>
          <w:p w14:paraId="142FF320" w14:textId="2652DAB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0E8ED803" w14:textId="539E0E6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901A636" w14:textId="719B506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F15FEBD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6DCC4B2" w14:textId="5E771569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lastRenderedPageBreak/>
              <w:t>RCR with immediate mode</w:t>
            </w:r>
          </w:p>
        </w:tc>
        <w:tc>
          <w:tcPr>
            <w:tcW w:w="2342" w:type="dxa"/>
          </w:tcPr>
          <w:p w14:paraId="4E72A54C" w14:textId="4FEE2B58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F3C3D23" w14:textId="7F019FD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65022A19" w14:textId="7C5CEE6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686322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F96872B" w14:textId="77340ADE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RCR with direct mode</w:t>
            </w:r>
          </w:p>
        </w:tc>
        <w:tc>
          <w:tcPr>
            <w:tcW w:w="2342" w:type="dxa"/>
          </w:tcPr>
          <w:p w14:paraId="7CCC7C4C" w14:textId="67F46720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4BC95D3B" w14:textId="2625281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70A7063" w14:textId="7A7EEE2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47E8931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9FC3552" w14:textId="4F49EDDC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RCR with register indirect mode</w:t>
            </w:r>
          </w:p>
        </w:tc>
        <w:tc>
          <w:tcPr>
            <w:tcW w:w="2342" w:type="dxa"/>
          </w:tcPr>
          <w:p w14:paraId="2B963AAB" w14:textId="3EBF35C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3D558E95" w14:textId="487FA22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64BC984" w14:textId="637CCA9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72AB5832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FF8AEF5" w14:textId="3C2954F7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ROL with register addressing mode</w:t>
            </w:r>
          </w:p>
        </w:tc>
        <w:tc>
          <w:tcPr>
            <w:tcW w:w="2342" w:type="dxa"/>
          </w:tcPr>
          <w:p w14:paraId="625CD680" w14:textId="5B4F192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1E9DE31D" w14:textId="04840AC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A1E979E" w14:textId="589EAE4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1E3E182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E887DB8" w14:textId="4BBC0FC9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ROL with immediate mode</w:t>
            </w:r>
          </w:p>
        </w:tc>
        <w:tc>
          <w:tcPr>
            <w:tcW w:w="2342" w:type="dxa"/>
          </w:tcPr>
          <w:p w14:paraId="554BF60D" w14:textId="6A11B14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5E2B3473" w14:textId="43CB466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A8816EA" w14:textId="685924E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2F1144A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FB7B499" w14:textId="5732812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ROL with direct mode</w:t>
            </w:r>
          </w:p>
        </w:tc>
        <w:tc>
          <w:tcPr>
            <w:tcW w:w="2342" w:type="dxa"/>
          </w:tcPr>
          <w:p w14:paraId="3598255A" w14:textId="7B6D4FB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28DDCA62" w14:textId="2B98B88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5FA9DF86" w14:textId="1CEC4680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3175529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324FB49" w14:textId="49B1B05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ROL with register indirect mode</w:t>
            </w:r>
          </w:p>
        </w:tc>
        <w:tc>
          <w:tcPr>
            <w:tcW w:w="2342" w:type="dxa"/>
          </w:tcPr>
          <w:p w14:paraId="4CC90340" w14:textId="1089198E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568E7F06" w14:textId="76A61E8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3ABDBAD" w14:textId="5DEDCE86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593EC316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5015C74" w14:textId="3307D8A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INC with register addressing mode</w:t>
            </w:r>
          </w:p>
        </w:tc>
        <w:tc>
          <w:tcPr>
            <w:tcW w:w="2342" w:type="dxa"/>
          </w:tcPr>
          <w:p w14:paraId="0044C308" w14:textId="6FD44AA2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68FACB2B" w14:textId="3E40259C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7851127A" w14:textId="3DEF95C8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0B166170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B10A618" w14:textId="3D97416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INC with direct mode</w:t>
            </w:r>
          </w:p>
        </w:tc>
        <w:tc>
          <w:tcPr>
            <w:tcW w:w="2342" w:type="dxa"/>
          </w:tcPr>
          <w:p w14:paraId="48C0E233" w14:textId="0895038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2AB2A58E" w14:textId="57B5C4E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22860910" w14:textId="734F06B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A7ACC3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637693B" w14:textId="735C6AD5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INC with register indirect mode</w:t>
            </w:r>
          </w:p>
        </w:tc>
        <w:tc>
          <w:tcPr>
            <w:tcW w:w="2342" w:type="dxa"/>
          </w:tcPr>
          <w:p w14:paraId="46CCF0A6" w14:textId="28FD6524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3F38DFA7" w14:textId="1C1DD79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3E8F139" w14:textId="3FE3A613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65BB7854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F45EBD3" w14:textId="3FB87780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DEC with register addressing mode</w:t>
            </w:r>
          </w:p>
        </w:tc>
        <w:tc>
          <w:tcPr>
            <w:tcW w:w="2342" w:type="dxa"/>
          </w:tcPr>
          <w:p w14:paraId="3874F64A" w14:textId="53E3500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7A193970" w14:textId="5282591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4BD859C" w14:textId="6D9F94F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2AABC85D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A46CF58" w14:textId="6CF71C24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DEC with direct mode</w:t>
            </w:r>
          </w:p>
        </w:tc>
        <w:tc>
          <w:tcPr>
            <w:tcW w:w="2342" w:type="dxa"/>
          </w:tcPr>
          <w:p w14:paraId="798D38AF" w14:textId="1D9236B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9C489FC" w14:textId="0D499B6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3EE5E7D" w14:textId="5BDC0D4B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0E62E72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18ABC65" w14:textId="6B31D949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DEC with register indirect mode</w:t>
            </w:r>
          </w:p>
        </w:tc>
        <w:tc>
          <w:tcPr>
            <w:tcW w:w="2342" w:type="dxa"/>
          </w:tcPr>
          <w:p w14:paraId="426A3294" w14:textId="5187EBE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Working </w:t>
            </w:r>
          </w:p>
        </w:tc>
        <w:tc>
          <w:tcPr>
            <w:tcW w:w="1800" w:type="dxa"/>
          </w:tcPr>
          <w:p w14:paraId="7F2320F8" w14:textId="6672219C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01B4C129" w14:textId="438040F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37AE073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8140335" w14:textId="24A39D88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Detecting size mismatch</w:t>
            </w:r>
          </w:p>
        </w:tc>
        <w:tc>
          <w:tcPr>
            <w:tcW w:w="2342" w:type="dxa"/>
          </w:tcPr>
          <w:p w14:paraId="52CBC266" w14:textId="1833B030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6DED9B18" w14:textId="3AF734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4F63D1F7" w14:textId="34097A3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A6DD4B2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58AD06D9" w14:textId="53B7886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Detecting Memory to memory operation</w:t>
            </w:r>
          </w:p>
        </w:tc>
        <w:tc>
          <w:tcPr>
            <w:tcW w:w="2342" w:type="dxa"/>
          </w:tcPr>
          <w:p w14:paraId="00EC9DC2" w14:textId="79445474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06CD6AC" w14:textId="4095868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A744AFE" w14:textId="0490E915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174B14F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6EF57A6F" w14:textId="2E2D911C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Detecting Invalid register name</w:t>
            </w:r>
          </w:p>
        </w:tc>
        <w:tc>
          <w:tcPr>
            <w:tcW w:w="2342" w:type="dxa"/>
          </w:tcPr>
          <w:p w14:paraId="5A66F87F" w14:textId="560CF7E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3B5809DC" w14:textId="0187B393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3B7F2213" w14:textId="63F348D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4A0E8DB8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89447CD" w14:textId="3911498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Detecting Incorrect addressing mode</w:t>
            </w:r>
          </w:p>
        </w:tc>
        <w:tc>
          <w:tcPr>
            <w:tcW w:w="2342" w:type="dxa"/>
          </w:tcPr>
          <w:p w14:paraId="6B937AC2" w14:textId="12DE921F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Working</w:t>
            </w:r>
          </w:p>
        </w:tc>
        <w:tc>
          <w:tcPr>
            <w:tcW w:w="1800" w:type="dxa"/>
          </w:tcPr>
          <w:p w14:paraId="13D944EA" w14:textId="79365DC9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None</w:t>
            </w:r>
          </w:p>
        </w:tc>
        <w:tc>
          <w:tcPr>
            <w:tcW w:w="2610" w:type="dxa"/>
          </w:tcPr>
          <w:p w14:paraId="11356FCC" w14:textId="3C31695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copied</w:t>
            </w:r>
          </w:p>
        </w:tc>
      </w:tr>
      <w:tr w:rsidR="00C84B18" w:rsidRPr="00FB5C72" w14:paraId="30081D93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26F43CD" w14:textId="732E3C7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IDIV with register addressing mode</w:t>
            </w:r>
          </w:p>
        </w:tc>
        <w:tc>
          <w:tcPr>
            <w:tcW w:w="2342" w:type="dxa"/>
          </w:tcPr>
          <w:p w14:paraId="2188DEC0" w14:textId="450236B1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1AD625F9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247B7A1B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5D2C7892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4ECA86B4" w14:textId="4FD3D277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IDIV with immediate mode</w:t>
            </w:r>
          </w:p>
        </w:tc>
        <w:tc>
          <w:tcPr>
            <w:tcW w:w="2342" w:type="dxa"/>
          </w:tcPr>
          <w:p w14:paraId="4A9E8C9E" w14:textId="0C49CE9E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3F857273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7D847293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36B45F73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70261E9" w14:textId="0C3E02AA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IDIV with direct mode</w:t>
            </w:r>
          </w:p>
        </w:tc>
        <w:tc>
          <w:tcPr>
            <w:tcW w:w="2342" w:type="dxa"/>
          </w:tcPr>
          <w:p w14:paraId="31732E11" w14:textId="63DD21A6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2ABB16EC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666B1FEB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414C98E8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95B3B33" w14:textId="41F8E8A8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IDIV with register indirect mode</w:t>
            </w:r>
          </w:p>
        </w:tc>
        <w:tc>
          <w:tcPr>
            <w:tcW w:w="2342" w:type="dxa"/>
          </w:tcPr>
          <w:p w14:paraId="0BFAD997" w14:textId="33927BF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317A22F7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359C1E8B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32476A3A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5AB7A79" w14:textId="495A6260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IMUL with register addressing mode</w:t>
            </w:r>
          </w:p>
        </w:tc>
        <w:tc>
          <w:tcPr>
            <w:tcW w:w="2342" w:type="dxa"/>
          </w:tcPr>
          <w:p w14:paraId="3E8633CC" w14:textId="682C21D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3D7DE9A8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2279B5FD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19F72D1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7101F1C" w14:textId="2B7CD704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IMUL with immediate mode</w:t>
            </w:r>
          </w:p>
        </w:tc>
        <w:tc>
          <w:tcPr>
            <w:tcW w:w="2342" w:type="dxa"/>
          </w:tcPr>
          <w:p w14:paraId="10861937" w14:textId="4EDECFF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0382149F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305DCFBC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11FCA969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09D5BB2" w14:textId="5162A60F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IMUL with direct mode</w:t>
            </w:r>
          </w:p>
        </w:tc>
        <w:tc>
          <w:tcPr>
            <w:tcW w:w="2342" w:type="dxa"/>
          </w:tcPr>
          <w:p w14:paraId="4FD38791" w14:textId="709647F9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01049F98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296B3C7F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434B1E13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C187193" w14:textId="5089787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IMUL with register indirect mode</w:t>
            </w:r>
          </w:p>
        </w:tc>
        <w:tc>
          <w:tcPr>
            <w:tcW w:w="2342" w:type="dxa"/>
          </w:tcPr>
          <w:p w14:paraId="40C9D4D7" w14:textId="0B471582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19F71E0A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3848289F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31638B58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106EA40" w14:textId="0660A7D4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PUSH with register addressing mode</w:t>
            </w:r>
          </w:p>
        </w:tc>
        <w:tc>
          <w:tcPr>
            <w:tcW w:w="2342" w:type="dxa"/>
          </w:tcPr>
          <w:p w14:paraId="2155703E" w14:textId="0618F9CD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65BFCFF1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0A992D17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3A9A7720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2DE65AF0" w14:textId="0A019BCD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PUSH with immediate mode</w:t>
            </w:r>
          </w:p>
        </w:tc>
        <w:tc>
          <w:tcPr>
            <w:tcW w:w="2342" w:type="dxa"/>
          </w:tcPr>
          <w:p w14:paraId="793B6726" w14:textId="1FFDC240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76F12552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1C31B932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19C6942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33335D5" w14:textId="1C2BC6B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PUSH with direct mode</w:t>
            </w:r>
          </w:p>
        </w:tc>
        <w:tc>
          <w:tcPr>
            <w:tcW w:w="2342" w:type="dxa"/>
          </w:tcPr>
          <w:p w14:paraId="4EA4F7FB" w14:textId="3CDE244E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29CA3C97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4E832F9E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26A9D725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76255832" w14:textId="11090572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PUSH with register indirect mode</w:t>
            </w:r>
          </w:p>
        </w:tc>
        <w:tc>
          <w:tcPr>
            <w:tcW w:w="2342" w:type="dxa"/>
          </w:tcPr>
          <w:p w14:paraId="11B57AA4" w14:textId="1035333A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7A2E9E72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69817672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64DD834C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ABBBBC3" w14:textId="57816DBB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POP with register addressing mode</w:t>
            </w:r>
          </w:p>
        </w:tc>
        <w:tc>
          <w:tcPr>
            <w:tcW w:w="2342" w:type="dxa"/>
          </w:tcPr>
          <w:p w14:paraId="2F1EE3DC" w14:textId="5E6ABC13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4F18355B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6EC3B401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359F15B9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0E480E10" w14:textId="583F3A86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POP with immediate mode</w:t>
            </w:r>
          </w:p>
        </w:tc>
        <w:tc>
          <w:tcPr>
            <w:tcW w:w="2342" w:type="dxa"/>
          </w:tcPr>
          <w:p w14:paraId="7D5022B2" w14:textId="7AC24413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06501149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48B3D27E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638D1CAD" w14:textId="77777777" w:rsidTr="00FB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162706C6" w14:textId="1B346E33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POP with direct mode</w:t>
            </w:r>
          </w:p>
        </w:tc>
        <w:tc>
          <w:tcPr>
            <w:tcW w:w="2342" w:type="dxa"/>
          </w:tcPr>
          <w:p w14:paraId="723B8CA7" w14:textId="5459BB6A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>Not Working</w:t>
            </w:r>
          </w:p>
        </w:tc>
        <w:tc>
          <w:tcPr>
            <w:tcW w:w="1800" w:type="dxa"/>
          </w:tcPr>
          <w:p w14:paraId="718FE1BE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37D438A0" w14:textId="77777777" w:rsidR="00C84B18" w:rsidRPr="00FB5C72" w:rsidRDefault="00C84B18" w:rsidP="00C8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4B18" w:rsidRPr="00FB5C72" w14:paraId="0B99A026" w14:textId="77777777" w:rsidTr="00FB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8" w:type="dxa"/>
          </w:tcPr>
          <w:p w14:paraId="3003C233" w14:textId="1D81C444" w:rsidR="00C84B18" w:rsidRPr="00FB5C72" w:rsidRDefault="00C84B18" w:rsidP="00C84B18">
            <w:pPr>
              <w:rPr>
                <w:b w:val="0"/>
                <w:bCs w:val="0"/>
                <w:sz w:val="28"/>
                <w:szCs w:val="28"/>
              </w:rPr>
            </w:pPr>
            <w:r w:rsidRPr="00FB5C72">
              <w:rPr>
                <w:b w:val="0"/>
                <w:bCs w:val="0"/>
                <w:sz w:val="28"/>
                <w:szCs w:val="28"/>
              </w:rPr>
              <w:t>POP with register indirect mode</w:t>
            </w:r>
          </w:p>
        </w:tc>
        <w:tc>
          <w:tcPr>
            <w:tcW w:w="2342" w:type="dxa"/>
          </w:tcPr>
          <w:p w14:paraId="1B3DF080" w14:textId="38D55168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B5C72">
              <w:rPr>
                <w:sz w:val="28"/>
                <w:szCs w:val="28"/>
              </w:rPr>
              <w:t xml:space="preserve">Not Working </w:t>
            </w:r>
          </w:p>
        </w:tc>
        <w:tc>
          <w:tcPr>
            <w:tcW w:w="1800" w:type="dxa"/>
          </w:tcPr>
          <w:p w14:paraId="32402D67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610" w:type="dxa"/>
          </w:tcPr>
          <w:p w14:paraId="631A8628" w14:textId="77777777" w:rsidR="00C84B18" w:rsidRPr="00FB5C72" w:rsidRDefault="00C84B18" w:rsidP="00C8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14:paraId="52F719E6" w14:textId="77777777" w:rsidR="00C921DD" w:rsidRPr="00FB5C72" w:rsidRDefault="00C921DD">
      <w:pPr>
        <w:rPr>
          <w:sz w:val="28"/>
          <w:szCs w:val="28"/>
        </w:rPr>
      </w:pPr>
    </w:p>
    <w:sectPr w:rsidR="00C921DD" w:rsidRPr="00FB5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C6"/>
    <w:rsid w:val="00003341"/>
    <w:rsid w:val="000D18B0"/>
    <w:rsid w:val="00130BC6"/>
    <w:rsid w:val="00274548"/>
    <w:rsid w:val="00294946"/>
    <w:rsid w:val="002B508C"/>
    <w:rsid w:val="002E1F9C"/>
    <w:rsid w:val="002E6081"/>
    <w:rsid w:val="00304EFF"/>
    <w:rsid w:val="00343E9B"/>
    <w:rsid w:val="00382FAC"/>
    <w:rsid w:val="003C70E8"/>
    <w:rsid w:val="00456E47"/>
    <w:rsid w:val="00520DDD"/>
    <w:rsid w:val="006014BC"/>
    <w:rsid w:val="00614185"/>
    <w:rsid w:val="006507D2"/>
    <w:rsid w:val="006770FF"/>
    <w:rsid w:val="007561D1"/>
    <w:rsid w:val="007B1778"/>
    <w:rsid w:val="008631D5"/>
    <w:rsid w:val="008D06C6"/>
    <w:rsid w:val="00B05CC3"/>
    <w:rsid w:val="00B25D2E"/>
    <w:rsid w:val="00B35127"/>
    <w:rsid w:val="00BB4782"/>
    <w:rsid w:val="00BD131C"/>
    <w:rsid w:val="00C1492D"/>
    <w:rsid w:val="00C15AE3"/>
    <w:rsid w:val="00C84B18"/>
    <w:rsid w:val="00C921DD"/>
    <w:rsid w:val="00CD0DF2"/>
    <w:rsid w:val="00CE664C"/>
    <w:rsid w:val="00D570FC"/>
    <w:rsid w:val="00DD2109"/>
    <w:rsid w:val="00E21338"/>
    <w:rsid w:val="00E449CF"/>
    <w:rsid w:val="00FB5C72"/>
    <w:rsid w:val="00FE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1826"/>
  <w15:chartTrackingRefBased/>
  <w15:docId w15:val="{A35C4A7E-C44E-4CFD-A2C2-86CFBE9F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C84B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منة الله حسام الدين عبدربه سعيد</dc:creator>
  <cp:keywords/>
  <dc:description/>
  <cp:lastModifiedBy>Sarah Elzayat</cp:lastModifiedBy>
  <cp:revision>45</cp:revision>
  <dcterms:created xsi:type="dcterms:W3CDTF">2022-01-03T01:22:00Z</dcterms:created>
  <dcterms:modified xsi:type="dcterms:W3CDTF">2022-01-07T21:45:00Z</dcterms:modified>
</cp:coreProperties>
</file>