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909"/>
        <w:gridCol w:w="1607"/>
        <w:gridCol w:w="1414"/>
        <w:gridCol w:w="2695"/>
      </w:tblGrid>
      <w:tr w:rsidR="008D06C6" w14:paraId="5E8E3C76" w14:textId="77777777" w:rsidTr="007561D1">
        <w:tc>
          <w:tcPr>
            <w:tcW w:w="3909" w:type="dxa"/>
            <w:shd w:val="clear" w:color="auto" w:fill="D9D9D9" w:themeFill="background1" w:themeFillShade="D9"/>
          </w:tcPr>
          <w:p w14:paraId="00CB3682" w14:textId="7F7F9AA0" w:rsidR="008D06C6" w:rsidRPr="006770FF" w:rsidRDefault="008D06C6">
            <w:pPr>
              <w:rPr>
                <w:b/>
                <w:bCs/>
              </w:rPr>
            </w:pPr>
            <w:r w:rsidRPr="006770FF">
              <w:rPr>
                <w:b/>
                <w:bCs/>
              </w:rPr>
              <w:t>Feature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14:paraId="0EF6B6FA" w14:textId="1C33C7F8" w:rsidR="008D06C6" w:rsidRPr="006770FF" w:rsidRDefault="008D06C6">
            <w:pPr>
              <w:rPr>
                <w:b/>
                <w:bCs/>
              </w:rPr>
            </w:pPr>
            <w:r w:rsidRPr="006770FF">
              <w:rPr>
                <w:b/>
                <w:bCs/>
              </w:rPr>
              <w:t>Working or not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29D64C92" w14:textId="720CD447" w:rsidR="008D06C6" w:rsidRPr="006770FF" w:rsidRDefault="008D06C6">
            <w:pPr>
              <w:rPr>
                <w:b/>
                <w:bCs/>
              </w:rPr>
            </w:pPr>
            <w:r w:rsidRPr="006770FF">
              <w:rPr>
                <w:b/>
                <w:bCs/>
              </w:rPr>
              <w:t>Known bug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14:paraId="1D44416A" w14:textId="1F1AA2BF" w:rsidR="008D06C6" w:rsidRPr="006770FF" w:rsidRDefault="008D06C6">
            <w:pPr>
              <w:rPr>
                <w:b/>
                <w:bCs/>
              </w:rPr>
            </w:pPr>
            <w:r w:rsidRPr="006770FF">
              <w:rPr>
                <w:b/>
                <w:bCs/>
              </w:rPr>
              <w:t>Copied or not</w:t>
            </w:r>
          </w:p>
        </w:tc>
      </w:tr>
      <w:tr w:rsidR="008D06C6" w14:paraId="2B9E7A81" w14:textId="77777777" w:rsidTr="007561D1">
        <w:tc>
          <w:tcPr>
            <w:tcW w:w="3909" w:type="dxa"/>
          </w:tcPr>
          <w:p w14:paraId="3856B6F6" w14:textId="3F9ECD81" w:rsidR="008D06C6" w:rsidRDefault="002E6081">
            <w:r>
              <w:t>MOV with register addressing mode</w:t>
            </w:r>
          </w:p>
        </w:tc>
        <w:tc>
          <w:tcPr>
            <w:tcW w:w="1607" w:type="dxa"/>
          </w:tcPr>
          <w:p w14:paraId="71B5DFEB" w14:textId="0F636EAC" w:rsidR="008D06C6" w:rsidRDefault="00D570FC">
            <w:r>
              <w:t xml:space="preserve">Working </w:t>
            </w:r>
          </w:p>
        </w:tc>
        <w:tc>
          <w:tcPr>
            <w:tcW w:w="1414" w:type="dxa"/>
          </w:tcPr>
          <w:p w14:paraId="695C316E" w14:textId="51229ADF" w:rsidR="008D06C6" w:rsidRDefault="00D570FC">
            <w:r>
              <w:t>None</w:t>
            </w:r>
          </w:p>
        </w:tc>
        <w:tc>
          <w:tcPr>
            <w:tcW w:w="2695" w:type="dxa"/>
          </w:tcPr>
          <w:p w14:paraId="10E13AEE" w14:textId="785FAEBE" w:rsidR="008D06C6" w:rsidRDefault="00D570FC">
            <w:r>
              <w:t>Not copied</w:t>
            </w:r>
          </w:p>
        </w:tc>
      </w:tr>
      <w:tr w:rsidR="008D06C6" w14:paraId="3EE0DF1D" w14:textId="77777777" w:rsidTr="007561D1">
        <w:tc>
          <w:tcPr>
            <w:tcW w:w="3909" w:type="dxa"/>
          </w:tcPr>
          <w:p w14:paraId="5B4063A7" w14:textId="70625A1B" w:rsidR="008D06C6" w:rsidRDefault="00D570FC">
            <w:r>
              <w:t>MOV with immediate mode</w:t>
            </w:r>
          </w:p>
        </w:tc>
        <w:tc>
          <w:tcPr>
            <w:tcW w:w="1607" w:type="dxa"/>
          </w:tcPr>
          <w:p w14:paraId="503BD6C2" w14:textId="3C7780F9" w:rsidR="008D06C6" w:rsidRDefault="00D570FC">
            <w:r>
              <w:t>Working</w:t>
            </w:r>
          </w:p>
        </w:tc>
        <w:tc>
          <w:tcPr>
            <w:tcW w:w="1414" w:type="dxa"/>
          </w:tcPr>
          <w:p w14:paraId="22AAA932" w14:textId="73D48664" w:rsidR="008D06C6" w:rsidRDefault="00D570FC">
            <w:r>
              <w:t>None</w:t>
            </w:r>
          </w:p>
        </w:tc>
        <w:tc>
          <w:tcPr>
            <w:tcW w:w="2695" w:type="dxa"/>
          </w:tcPr>
          <w:p w14:paraId="0829990B" w14:textId="23031B9F" w:rsidR="008D06C6" w:rsidRDefault="00D570FC">
            <w:r>
              <w:t>Not copied</w:t>
            </w:r>
          </w:p>
        </w:tc>
      </w:tr>
      <w:tr w:rsidR="00CD0DF2" w14:paraId="7B9B6329" w14:textId="77777777" w:rsidTr="007561D1">
        <w:tc>
          <w:tcPr>
            <w:tcW w:w="3909" w:type="dxa"/>
          </w:tcPr>
          <w:p w14:paraId="228B8AC7" w14:textId="39F9901E" w:rsidR="00CD0DF2" w:rsidRDefault="00CD0DF2">
            <w:r>
              <w:t>MOV with direct mode</w:t>
            </w:r>
          </w:p>
        </w:tc>
        <w:tc>
          <w:tcPr>
            <w:tcW w:w="1607" w:type="dxa"/>
          </w:tcPr>
          <w:p w14:paraId="5E57B195" w14:textId="66C428FF" w:rsidR="00CD0DF2" w:rsidRDefault="00CD0DF2">
            <w:r>
              <w:t>Working</w:t>
            </w:r>
          </w:p>
        </w:tc>
        <w:tc>
          <w:tcPr>
            <w:tcW w:w="1414" w:type="dxa"/>
          </w:tcPr>
          <w:p w14:paraId="65449CCC" w14:textId="5ED07366" w:rsidR="00CD0DF2" w:rsidRDefault="00CD0DF2">
            <w:r>
              <w:t>None</w:t>
            </w:r>
          </w:p>
        </w:tc>
        <w:tc>
          <w:tcPr>
            <w:tcW w:w="2695" w:type="dxa"/>
          </w:tcPr>
          <w:p w14:paraId="1440236A" w14:textId="5C091A39" w:rsidR="00CD0DF2" w:rsidRDefault="00CD0DF2">
            <w:r>
              <w:t>Not copied</w:t>
            </w:r>
          </w:p>
        </w:tc>
      </w:tr>
      <w:tr w:rsidR="00CD0DF2" w14:paraId="14A54573" w14:textId="77777777" w:rsidTr="007561D1">
        <w:tc>
          <w:tcPr>
            <w:tcW w:w="3909" w:type="dxa"/>
          </w:tcPr>
          <w:p w14:paraId="2CD0F76F" w14:textId="78B2DBE2" w:rsidR="00CD0DF2" w:rsidRDefault="00CD0DF2">
            <w:r>
              <w:t>MOV with register indirect mode</w:t>
            </w:r>
          </w:p>
        </w:tc>
        <w:tc>
          <w:tcPr>
            <w:tcW w:w="1607" w:type="dxa"/>
          </w:tcPr>
          <w:p w14:paraId="67B127A7" w14:textId="4FBB2BEC" w:rsidR="00CD0DF2" w:rsidRDefault="00CD0DF2">
            <w:r>
              <w:t xml:space="preserve">Working </w:t>
            </w:r>
          </w:p>
        </w:tc>
        <w:tc>
          <w:tcPr>
            <w:tcW w:w="1414" w:type="dxa"/>
          </w:tcPr>
          <w:p w14:paraId="124B12B4" w14:textId="16375D9A" w:rsidR="00CD0DF2" w:rsidRDefault="00CD0DF2">
            <w:r>
              <w:t>None</w:t>
            </w:r>
          </w:p>
        </w:tc>
        <w:tc>
          <w:tcPr>
            <w:tcW w:w="2695" w:type="dxa"/>
          </w:tcPr>
          <w:p w14:paraId="65193F7B" w14:textId="3209B176" w:rsidR="00CD0DF2" w:rsidRDefault="00CD0DF2">
            <w:r>
              <w:t>Not copied</w:t>
            </w:r>
          </w:p>
        </w:tc>
      </w:tr>
      <w:tr w:rsidR="00294946" w14:paraId="1FBD3360" w14:textId="77777777" w:rsidTr="007561D1">
        <w:tc>
          <w:tcPr>
            <w:tcW w:w="3909" w:type="dxa"/>
          </w:tcPr>
          <w:p w14:paraId="17796BC4" w14:textId="40151F4E" w:rsidR="00294946" w:rsidRDefault="00294946" w:rsidP="00294946">
            <w:r>
              <w:t>ADD with register addressing mode</w:t>
            </w:r>
          </w:p>
        </w:tc>
        <w:tc>
          <w:tcPr>
            <w:tcW w:w="1607" w:type="dxa"/>
          </w:tcPr>
          <w:p w14:paraId="2827EB89" w14:textId="2492F8FA" w:rsidR="00294946" w:rsidRDefault="00294946" w:rsidP="00294946">
            <w:r>
              <w:t xml:space="preserve">Working </w:t>
            </w:r>
          </w:p>
        </w:tc>
        <w:tc>
          <w:tcPr>
            <w:tcW w:w="1414" w:type="dxa"/>
          </w:tcPr>
          <w:p w14:paraId="1E83BC7D" w14:textId="35665807" w:rsidR="00294946" w:rsidRDefault="00294946" w:rsidP="00294946">
            <w:r>
              <w:t>None</w:t>
            </w:r>
          </w:p>
        </w:tc>
        <w:tc>
          <w:tcPr>
            <w:tcW w:w="2695" w:type="dxa"/>
          </w:tcPr>
          <w:p w14:paraId="3EE2D975" w14:textId="324BC9C7" w:rsidR="00294946" w:rsidRDefault="00294946" w:rsidP="00294946">
            <w:r>
              <w:t>Not copied</w:t>
            </w:r>
          </w:p>
        </w:tc>
      </w:tr>
      <w:tr w:rsidR="00294946" w14:paraId="33C8033B" w14:textId="77777777" w:rsidTr="007561D1">
        <w:tc>
          <w:tcPr>
            <w:tcW w:w="3909" w:type="dxa"/>
          </w:tcPr>
          <w:p w14:paraId="394C02EB" w14:textId="77B43D1D" w:rsidR="00294946" w:rsidRDefault="00294946" w:rsidP="00294946">
            <w:r>
              <w:t>ADD with immediate mode</w:t>
            </w:r>
          </w:p>
        </w:tc>
        <w:tc>
          <w:tcPr>
            <w:tcW w:w="1607" w:type="dxa"/>
          </w:tcPr>
          <w:p w14:paraId="3418C524" w14:textId="360EC1E3" w:rsidR="00294946" w:rsidRDefault="00294946" w:rsidP="00294946">
            <w:r>
              <w:t>Working</w:t>
            </w:r>
          </w:p>
        </w:tc>
        <w:tc>
          <w:tcPr>
            <w:tcW w:w="1414" w:type="dxa"/>
          </w:tcPr>
          <w:p w14:paraId="354FD2C4" w14:textId="6F30FBC0" w:rsidR="00294946" w:rsidRDefault="00294946" w:rsidP="00294946">
            <w:r>
              <w:t>None</w:t>
            </w:r>
          </w:p>
        </w:tc>
        <w:tc>
          <w:tcPr>
            <w:tcW w:w="2695" w:type="dxa"/>
          </w:tcPr>
          <w:p w14:paraId="52557721" w14:textId="4536F03B" w:rsidR="00294946" w:rsidRDefault="00294946" w:rsidP="00294946">
            <w:r>
              <w:t>Not copied</w:t>
            </w:r>
          </w:p>
        </w:tc>
      </w:tr>
      <w:tr w:rsidR="00294946" w14:paraId="6C96D3BB" w14:textId="77777777" w:rsidTr="007561D1">
        <w:tc>
          <w:tcPr>
            <w:tcW w:w="3909" w:type="dxa"/>
          </w:tcPr>
          <w:p w14:paraId="33D15DB1" w14:textId="07406E98" w:rsidR="00294946" w:rsidRDefault="00294946" w:rsidP="00294946">
            <w:r>
              <w:t>ADD with direct mode</w:t>
            </w:r>
          </w:p>
        </w:tc>
        <w:tc>
          <w:tcPr>
            <w:tcW w:w="1607" w:type="dxa"/>
          </w:tcPr>
          <w:p w14:paraId="02042480" w14:textId="238AF558" w:rsidR="00294946" w:rsidRDefault="00294946" w:rsidP="00294946">
            <w:r>
              <w:t>Working</w:t>
            </w:r>
          </w:p>
        </w:tc>
        <w:tc>
          <w:tcPr>
            <w:tcW w:w="1414" w:type="dxa"/>
          </w:tcPr>
          <w:p w14:paraId="73F8E3C4" w14:textId="24F2E798" w:rsidR="00294946" w:rsidRDefault="00294946" w:rsidP="00294946">
            <w:r>
              <w:t>None</w:t>
            </w:r>
          </w:p>
        </w:tc>
        <w:tc>
          <w:tcPr>
            <w:tcW w:w="2695" w:type="dxa"/>
          </w:tcPr>
          <w:p w14:paraId="2E46C8EC" w14:textId="15AB75A8" w:rsidR="00294946" w:rsidRDefault="00294946" w:rsidP="00294946">
            <w:r>
              <w:t>Not copied</w:t>
            </w:r>
          </w:p>
        </w:tc>
      </w:tr>
      <w:tr w:rsidR="00294946" w14:paraId="6544BF2A" w14:textId="77777777" w:rsidTr="007561D1">
        <w:tc>
          <w:tcPr>
            <w:tcW w:w="3909" w:type="dxa"/>
          </w:tcPr>
          <w:p w14:paraId="6AD63CD7" w14:textId="586DC6F7" w:rsidR="00294946" w:rsidRDefault="00294946" w:rsidP="00294946">
            <w:r>
              <w:t>ADD with register indirect mode</w:t>
            </w:r>
          </w:p>
        </w:tc>
        <w:tc>
          <w:tcPr>
            <w:tcW w:w="1607" w:type="dxa"/>
          </w:tcPr>
          <w:p w14:paraId="37E8FCF7" w14:textId="7DDFEA57" w:rsidR="00294946" w:rsidRDefault="00294946" w:rsidP="00294946">
            <w:r>
              <w:t xml:space="preserve">Working </w:t>
            </w:r>
          </w:p>
        </w:tc>
        <w:tc>
          <w:tcPr>
            <w:tcW w:w="1414" w:type="dxa"/>
          </w:tcPr>
          <w:p w14:paraId="003D6920" w14:textId="122E036B" w:rsidR="00294946" w:rsidRDefault="00294946" w:rsidP="00294946">
            <w:r>
              <w:t>None</w:t>
            </w:r>
          </w:p>
        </w:tc>
        <w:tc>
          <w:tcPr>
            <w:tcW w:w="2695" w:type="dxa"/>
          </w:tcPr>
          <w:p w14:paraId="4EF6987C" w14:textId="0A45E46F" w:rsidR="00294946" w:rsidRDefault="00294946" w:rsidP="00294946">
            <w:r>
              <w:t>Not copied</w:t>
            </w:r>
          </w:p>
        </w:tc>
      </w:tr>
      <w:tr w:rsidR="00130BC6" w14:paraId="4D2562FD" w14:textId="77777777" w:rsidTr="007561D1">
        <w:tc>
          <w:tcPr>
            <w:tcW w:w="3909" w:type="dxa"/>
          </w:tcPr>
          <w:p w14:paraId="1895345E" w14:textId="579779EC" w:rsidR="00130BC6" w:rsidRDefault="00130BC6" w:rsidP="00130BC6">
            <w:r>
              <w:t>ADC with register addressing mode</w:t>
            </w:r>
          </w:p>
        </w:tc>
        <w:tc>
          <w:tcPr>
            <w:tcW w:w="1607" w:type="dxa"/>
          </w:tcPr>
          <w:p w14:paraId="2F06B4BE" w14:textId="4EB81A7A" w:rsidR="00130BC6" w:rsidRDefault="00130BC6" w:rsidP="00130BC6">
            <w:r>
              <w:t xml:space="preserve">Working </w:t>
            </w:r>
          </w:p>
        </w:tc>
        <w:tc>
          <w:tcPr>
            <w:tcW w:w="1414" w:type="dxa"/>
          </w:tcPr>
          <w:p w14:paraId="2F50B883" w14:textId="07DC95F6" w:rsidR="00130BC6" w:rsidRDefault="00130BC6" w:rsidP="00130BC6">
            <w:r>
              <w:t>None</w:t>
            </w:r>
          </w:p>
        </w:tc>
        <w:tc>
          <w:tcPr>
            <w:tcW w:w="2695" w:type="dxa"/>
          </w:tcPr>
          <w:p w14:paraId="46C34B1D" w14:textId="3471B777" w:rsidR="00130BC6" w:rsidRDefault="00130BC6" w:rsidP="00130BC6">
            <w:r>
              <w:t>Not copied</w:t>
            </w:r>
          </w:p>
        </w:tc>
      </w:tr>
      <w:tr w:rsidR="00130BC6" w14:paraId="4C4BD7CC" w14:textId="77777777" w:rsidTr="007561D1">
        <w:tc>
          <w:tcPr>
            <w:tcW w:w="3909" w:type="dxa"/>
          </w:tcPr>
          <w:p w14:paraId="5D4DF693" w14:textId="09541F65" w:rsidR="00130BC6" w:rsidRDefault="00130BC6" w:rsidP="00130BC6">
            <w:r>
              <w:t>ADC with immediate mode</w:t>
            </w:r>
          </w:p>
        </w:tc>
        <w:tc>
          <w:tcPr>
            <w:tcW w:w="1607" w:type="dxa"/>
          </w:tcPr>
          <w:p w14:paraId="12F93E15" w14:textId="2A2EAD45" w:rsidR="00130BC6" w:rsidRDefault="00130BC6" w:rsidP="00130BC6">
            <w:r>
              <w:t>Working</w:t>
            </w:r>
          </w:p>
        </w:tc>
        <w:tc>
          <w:tcPr>
            <w:tcW w:w="1414" w:type="dxa"/>
          </w:tcPr>
          <w:p w14:paraId="7ECF7129" w14:textId="5BB9F406" w:rsidR="00130BC6" w:rsidRDefault="00130BC6" w:rsidP="00130BC6">
            <w:r>
              <w:t>None</w:t>
            </w:r>
          </w:p>
        </w:tc>
        <w:tc>
          <w:tcPr>
            <w:tcW w:w="2695" w:type="dxa"/>
          </w:tcPr>
          <w:p w14:paraId="7735214F" w14:textId="07D380B8" w:rsidR="00130BC6" w:rsidRDefault="00130BC6" w:rsidP="00130BC6">
            <w:r>
              <w:t>Not copied</w:t>
            </w:r>
          </w:p>
        </w:tc>
      </w:tr>
      <w:tr w:rsidR="00130BC6" w14:paraId="2B03BDA5" w14:textId="77777777" w:rsidTr="007561D1">
        <w:tc>
          <w:tcPr>
            <w:tcW w:w="3909" w:type="dxa"/>
          </w:tcPr>
          <w:p w14:paraId="300732FE" w14:textId="3EAF8FDC" w:rsidR="00130BC6" w:rsidRDefault="00130BC6" w:rsidP="00130BC6">
            <w:r>
              <w:t>ADC with direct mode</w:t>
            </w:r>
          </w:p>
        </w:tc>
        <w:tc>
          <w:tcPr>
            <w:tcW w:w="1607" w:type="dxa"/>
          </w:tcPr>
          <w:p w14:paraId="1F3C1623" w14:textId="3FB931ED" w:rsidR="00130BC6" w:rsidRDefault="00130BC6" w:rsidP="00130BC6">
            <w:r>
              <w:t>Working</w:t>
            </w:r>
          </w:p>
        </w:tc>
        <w:tc>
          <w:tcPr>
            <w:tcW w:w="1414" w:type="dxa"/>
          </w:tcPr>
          <w:p w14:paraId="5F2A0AB7" w14:textId="3EBD155C" w:rsidR="00130BC6" w:rsidRDefault="00130BC6" w:rsidP="00130BC6">
            <w:r>
              <w:t>None</w:t>
            </w:r>
          </w:p>
        </w:tc>
        <w:tc>
          <w:tcPr>
            <w:tcW w:w="2695" w:type="dxa"/>
          </w:tcPr>
          <w:p w14:paraId="6AE9EBB0" w14:textId="76E9301A" w:rsidR="00130BC6" w:rsidRDefault="00130BC6" w:rsidP="00130BC6">
            <w:r>
              <w:t>Not copied</w:t>
            </w:r>
          </w:p>
        </w:tc>
      </w:tr>
      <w:tr w:rsidR="00130BC6" w14:paraId="015DF0DD" w14:textId="77777777" w:rsidTr="007561D1">
        <w:tc>
          <w:tcPr>
            <w:tcW w:w="3909" w:type="dxa"/>
          </w:tcPr>
          <w:p w14:paraId="2FD8D998" w14:textId="27F834D2" w:rsidR="00130BC6" w:rsidRDefault="00130BC6" w:rsidP="00130BC6">
            <w:r>
              <w:t>ADC with register indirect mode</w:t>
            </w:r>
          </w:p>
        </w:tc>
        <w:tc>
          <w:tcPr>
            <w:tcW w:w="1607" w:type="dxa"/>
          </w:tcPr>
          <w:p w14:paraId="2D206FC4" w14:textId="476057F7" w:rsidR="00130BC6" w:rsidRDefault="00130BC6" w:rsidP="00130BC6">
            <w:r>
              <w:t xml:space="preserve">Working </w:t>
            </w:r>
          </w:p>
        </w:tc>
        <w:tc>
          <w:tcPr>
            <w:tcW w:w="1414" w:type="dxa"/>
          </w:tcPr>
          <w:p w14:paraId="506C79FC" w14:textId="561B824F" w:rsidR="00130BC6" w:rsidRDefault="00130BC6" w:rsidP="00130BC6">
            <w:r>
              <w:t>None</w:t>
            </w:r>
          </w:p>
        </w:tc>
        <w:tc>
          <w:tcPr>
            <w:tcW w:w="2695" w:type="dxa"/>
          </w:tcPr>
          <w:p w14:paraId="6C9092D5" w14:textId="7862F9E5" w:rsidR="00130BC6" w:rsidRDefault="00130BC6" w:rsidP="00130BC6">
            <w:r>
              <w:t>Not copied</w:t>
            </w:r>
          </w:p>
        </w:tc>
      </w:tr>
      <w:tr w:rsidR="00BB4782" w14:paraId="6BC9EDC3" w14:textId="77777777" w:rsidTr="007561D1">
        <w:tc>
          <w:tcPr>
            <w:tcW w:w="3909" w:type="dxa"/>
          </w:tcPr>
          <w:p w14:paraId="39A427A1" w14:textId="1E6A7643" w:rsidR="00BB4782" w:rsidRDefault="00BB4782" w:rsidP="00BB4782">
            <w:r>
              <w:t>SUB with register addressing mode</w:t>
            </w:r>
          </w:p>
        </w:tc>
        <w:tc>
          <w:tcPr>
            <w:tcW w:w="1607" w:type="dxa"/>
          </w:tcPr>
          <w:p w14:paraId="69911657" w14:textId="2AC20124" w:rsidR="00BB4782" w:rsidRDefault="00BB4782" w:rsidP="00BB4782">
            <w:r>
              <w:t xml:space="preserve">Working </w:t>
            </w:r>
          </w:p>
        </w:tc>
        <w:tc>
          <w:tcPr>
            <w:tcW w:w="1414" w:type="dxa"/>
          </w:tcPr>
          <w:p w14:paraId="7E12F30D" w14:textId="6FB287AF" w:rsidR="00BB4782" w:rsidRDefault="00BB4782" w:rsidP="00BB4782">
            <w:r>
              <w:t>None</w:t>
            </w:r>
          </w:p>
        </w:tc>
        <w:tc>
          <w:tcPr>
            <w:tcW w:w="2695" w:type="dxa"/>
          </w:tcPr>
          <w:p w14:paraId="380325B2" w14:textId="2F0C3AF6" w:rsidR="00BB4782" w:rsidRDefault="00BB4782" w:rsidP="00BB4782">
            <w:r>
              <w:t>Not copied</w:t>
            </w:r>
          </w:p>
        </w:tc>
      </w:tr>
      <w:tr w:rsidR="00BB4782" w14:paraId="2D08799D" w14:textId="77777777" w:rsidTr="007561D1">
        <w:tc>
          <w:tcPr>
            <w:tcW w:w="3909" w:type="dxa"/>
          </w:tcPr>
          <w:p w14:paraId="6974198F" w14:textId="5AFDA74E" w:rsidR="00BB4782" w:rsidRDefault="00BB4782" w:rsidP="00BB4782">
            <w:r>
              <w:t>SUB with immediate mode</w:t>
            </w:r>
          </w:p>
        </w:tc>
        <w:tc>
          <w:tcPr>
            <w:tcW w:w="1607" w:type="dxa"/>
          </w:tcPr>
          <w:p w14:paraId="260579A3" w14:textId="1AAE4872" w:rsidR="00BB4782" w:rsidRDefault="00BB4782" w:rsidP="00BB4782">
            <w:r>
              <w:t>Working</w:t>
            </w:r>
          </w:p>
        </w:tc>
        <w:tc>
          <w:tcPr>
            <w:tcW w:w="1414" w:type="dxa"/>
          </w:tcPr>
          <w:p w14:paraId="3B183144" w14:textId="2B1E00EE" w:rsidR="00BB4782" w:rsidRDefault="00BB4782" w:rsidP="00BB4782">
            <w:r>
              <w:t>None</w:t>
            </w:r>
          </w:p>
        </w:tc>
        <w:tc>
          <w:tcPr>
            <w:tcW w:w="2695" w:type="dxa"/>
          </w:tcPr>
          <w:p w14:paraId="2A26C962" w14:textId="391667D4" w:rsidR="00BB4782" w:rsidRDefault="00BB4782" w:rsidP="00BB4782">
            <w:r>
              <w:t>Not copied</w:t>
            </w:r>
          </w:p>
        </w:tc>
      </w:tr>
      <w:tr w:rsidR="00BB4782" w14:paraId="054C8160" w14:textId="77777777" w:rsidTr="007561D1">
        <w:tc>
          <w:tcPr>
            <w:tcW w:w="3909" w:type="dxa"/>
          </w:tcPr>
          <w:p w14:paraId="0D457754" w14:textId="33357019" w:rsidR="00BB4782" w:rsidRDefault="00BB4782" w:rsidP="00BB4782">
            <w:r>
              <w:t>SUB with direct mode</w:t>
            </w:r>
          </w:p>
        </w:tc>
        <w:tc>
          <w:tcPr>
            <w:tcW w:w="1607" w:type="dxa"/>
          </w:tcPr>
          <w:p w14:paraId="3CFF958D" w14:textId="4E1D17E1" w:rsidR="00BB4782" w:rsidRDefault="00BB4782" w:rsidP="00BB4782">
            <w:r>
              <w:t>Working</w:t>
            </w:r>
          </w:p>
        </w:tc>
        <w:tc>
          <w:tcPr>
            <w:tcW w:w="1414" w:type="dxa"/>
          </w:tcPr>
          <w:p w14:paraId="3419195E" w14:textId="4D29EC0D" w:rsidR="00BB4782" w:rsidRDefault="00BB4782" w:rsidP="00BB4782">
            <w:r>
              <w:t>None</w:t>
            </w:r>
          </w:p>
        </w:tc>
        <w:tc>
          <w:tcPr>
            <w:tcW w:w="2695" w:type="dxa"/>
          </w:tcPr>
          <w:p w14:paraId="41EEE824" w14:textId="5C519C57" w:rsidR="00BB4782" w:rsidRDefault="00BB4782" w:rsidP="00BB4782">
            <w:r>
              <w:t>Not copied</w:t>
            </w:r>
          </w:p>
        </w:tc>
      </w:tr>
      <w:tr w:rsidR="00BB4782" w14:paraId="35A6A913" w14:textId="77777777" w:rsidTr="007561D1">
        <w:tc>
          <w:tcPr>
            <w:tcW w:w="3909" w:type="dxa"/>
          </w:tcPr>
          <w:p w14:paraId="5BD385BA" w14:textId="2213479C" w:rsidR="00BB4782" w:rsidRDefault="00BB4782" w:rsidP="00BB4782">
            <w:r>
              <w:t>SUB with register indirect mode</w:t>
            </w:r>
          </w:p>
        </w:tc>
        <w:tc>
          <w:tcPr>
            <w:tcW w:w="1607" w:type="dxa"/>
          </w:tcPr>
          <w:p w14:paraId="5CBE0AEF" w14:textId="6FB84912" w:rsidR="00BB4782" w:rsidRDefault="00BB4782" w:rsidP="00BB4782">
            <w:r>
              <w:t xml:space="preserve">Working </w:t>
            </w:r>
          </w:p>
        </w:tc>
        <w:tc>
          <w:tcPr>
            <w:tcW w:w="1414" w:type="dxa"/>
          </w:tcPr>
          <w:p w14:paraId="01B64EEA" w14:textId="0BD81BF2" w:rsidR="00BB4782" w:rsidRDefault="00BB4782" w:rsidP="00BB4782">
            <w:r>
              <w:t>None</w:t>
            </w:r>
          </w:p>
        </w:tc>
        <w:tc>
          <w:tcPr>
            <w:tcW w:w="2695" w:type="dxa"/>
          </w:tcPr>
          <w:p w14:paraId="49FE238D" w14:textId="7CB4D5AC" w:rsidR="00BB4782" w:rsidRDefault="00BB4782" w:rsidP="00BB4782">
            <w:r>
              <w:t>Not copied</w:t>
            </w:r>
          </w:p>
        </w:tc>
      </w:tr>
      <w:tr w:rsidR="00E21338" w14:paraId="4B6D03D6" w14:textId="77777777" w:rsidTr="007561D1">
        <w:tc>
          <w:tcPr>
            <w:tcW w:w="3909" w:type="dxa"/>
          </w:tcPr>
          <w:p w14:paraId="2FB085BB" w14:textId="276AEDD0" w:rsidR="00E21338" w:rsidRDefault="00E21338" w:rsidP="00E21338">
            <w:r>
              <w:t>SBB with register addressing mode</w:t>
            </w:r>
          </w:p>
        </w:tc>
        <w:tc>
          <w:tcPr>
            <w:tcW w:w="1607" w:type="dxa"/>
          </w:tcPr>
          <w:p w14:paraId="220714D4" w14:textId="16DF81A9" w:rsidR="00E21338" w:rsidRDefault="00E21338" w:rsidP="00E21338">
            <w:r>
              <w:t xml:space="preserve">Working </w:t>
            </w:r>
          </w:p>
        </w:tc>
        <w:tc>
          <w:tcPr>
            <w:tcW w:w="1414" w:type="dxa"/>
          </w:tcPr>
          <w:p w14:paraId="04B6BDD8" w14:textId="177DEA64" w:rsidR="00E21338" w:rsidRDefault="00E21338" w:rsidP="00E21338">
            <w:r>
              <w:t>None</w:t>
            </w:r>
          </w:p>
        </w:tc>
        <w:tc>
          <w:tcPr>
            <w:tcW w:w="2695" w:type="dxa"/>
          </w:tcPr>
          <w:p w14:paraId="719DBD1D" w14:textId="5495C86E" w:rsidR="00E21338" w:rsidRDefault="00E21338" w:rsidP="00E21338">
            <w:r>
              <w:t>Not copied</w:t>
            </w:r>
          </w:p>
        </w:tc>
      </w:tr>
      <w:tr w:rsidR="00E21338" w14:paraId="53C56506" w14:textId="77777777" w:rsidTr="007561D1">
        <w:tc>
          <w:tcPr>
            <w:tcW w:w="3909" w:type="dxa"/>
          </w:tcPr>
          <w:p w14:paraId="1B343EC1" w14:textId="35F6B2EF" w:rsidR="00E21338" w:rsidRDefault="00E21338" w:rsidP="00E21338">
            <w:r>
              <w:t>SBB with immediate mode</w:t>
            </w:r>
          </w:p>
        </w:tc>
        <w:tc>
          <w:tcPr>
            <w:tcW w:w="1607" w:type="dxa"/>
          </w:tcPr>
          <w:p w14:paraId="3E58279D" w14:textId="0965289A" w:rsidR="00E21338" w:rsidRDefault="00E21338" w:rsidP="00E21338">
            <w:r>
              <w:t>Working</w:t>
            </w:r>
          </w:p>
        </w:tc>
        <w:tc>
          <w:tcPr>
            <w:tcW w:w="1414" w:type="dxa"/>
          </w:tcPr>
          <w:p w14:paraId="56F48009" w14:textId="08D341DD" w:rsidR="00E21338" w:rsidRDefault="00E21338" w:rsidP="00E21338">
            <w:r>
              <w:t>None</w:t>
            </w:r>
          </w:p>
        </w:tc>
        <w:tc>
          <w:tcPr>
            <w:tcW w:w="2695" w:type="dxa"/>
          </w:tcPr>
          <w:p w14:paraId="7CE0B67A" w14:textId="2B926B51" w:rsidR="00E21338" w:rsidRDefault="00E21338" w:rsidP="00E21338">
            <w:r>
              <w:t>Not copied</w:t>
            </w:r>
          </w:p>
        </w:tc>
      </w:tr>
      <w:tr w:rsidR="00E21338" w14:paraId="36584AC7" w14:textId="77777777" w:rsidTr="007561D1">
        <w:tc>
          <w:tcPr>
            <w:tcW w:w="3909" w:type="dxa"/>
          </w:tcPr>
          <w:p w14:paraId="23B36564" w14:textId="7FBF16DF" w:rsidR="00E21338" w:rsidRDefault="00E21338" w:rsidP="00E21338">
            <w:r>
              <w:t>SBB with direct mode</w:t>
            </w:r>
          </w:p>
        </w:tc>
        <w:tc>
          <w:tcPr>
            <w:tcW w:w="1607" w:type="dxa"/>
          </w:tcPr>
          <w:p w14:paraId="344564ED" w14:textId="49697402" w:rsidR="00E21338" w:rsidRDefault="00E21338" w:rsidP="00E21338">
            <w:r>
              <w:t>Working</w:t>
            </w:r>
          </w:p>
        </w:tc>
        <w:tc>
          <w:tcPr>
            <w:tcW w:w="1414" w:type="dxa"/>
          </w:tcPr>
          <w:p w14:paraId="653DA965" w14:textId="6D945414" w:rsidR="00E21338" w:rsidRDefault="00E21338" w:rsidP="00E21338">
            <w:r>
              <w:t>None</w:t>
            </w:r>
          </w:p>
        </w:tc>
        <w:tc>
          <w:tcPr>
            <w:tcW w:w="2695" w:type="dxa"/>
          </w:tcPr>
          <w:p w14:paraId="0998649B" w14:textId="6E6A7DEC" w:rsidR="00E21338" w:rsidRDefault="00E21338" w:rsidP="00E21338">
            <w:r>
              <w:t>Not copied</w:t>
            </w:r>
          </w:p>
        </w:tc>
      </w:tr>
      <w:tr w:rsidR="00E21338" w14:paraId="27B50E19" w14:textId="77777777" w:rsidTr="007561D1">
        <w:tc>
          <w:tcPr>
            <w:tcW w:w="3909" w:type="dxa"/>
          </w:tcPr>
          <w:p w14:paraId="2A796E14" w14:textId="27AD2514" w:rsidR="00E21338" w:rsidRDefault="00E21338" w:rsidP="00E21338">
            <w:r>
              <w:t>SBB with register indirect mode</w:t>
            </w:r>
          </w:p>
        </w:tc>
        <w:tc>
          <w:tcPr>
            <w:tcW w:w="1607" w:type="dxa"/>
          </w:tcPr>
          <w:p w14:paraId="0F80C8D0" w14:textId="38B5A221" w:rsidR="00E21338" w:rsidRDefault="00E21338" w:rsidP="00E21338">
            <w:r>
              <w:t xml:space="preserve">Working </w:t>
            </w:r>
          </w:p>
        </w:tc>
        <w:tc>
          <w:tcPr>
            <w:tcW w:w="1414" w:type="dxa"/>
          </w:tcPr>
          <w:p w14:paraId="5AA49B58" w14:textId="2B19A7B4" w:rsidR="00E21338" w:rsidRDefault="00E21338" w:rsidP="00E21338">
            <w:r>
              <w:t>None</w:t>
            </w:r>
          </w:p>
        </w:tc>
        <w:tc>
          <w:tcPr>
            <w:tcW w:w="2695" w:type="dxa"/>
          </w:tcPr>
          <w:p w14:paraId="77E85941" w14:textId="12436475" w:rsidR="00E21338" w:rsidRDefault="00E21338" w:rsidP="00E21338">
            <w:r>
              <w:t>Not copied</w:t>
            </w:r>
          </w:p>
        </w:tc>
      </w:tr>
      <w:tr w:rsidR="00274548" w14:paraId="1A9AC0B0" w14:textId="77777777" w:rsidTr="007561D1">
        <w:tc>
          <w:tcPr>
            <w:tcW w:w="3909" w:type="dxa"/>
          </w:tcPr>
          <w:p w14:paraId="250B53B0" w14:textId="722A83B6" w:rsidR="00274548" w:rsidRDefault="00274548" w:rsidP="00274548">
            <w:r>
              <w:t>DIV with register addressing mode</w:t>
            </w:r>
          </w:p>
        </w:tc>
        <w:tc>
          <w:tcPr>
            <w:tcW w:w="1607" w:type="dxa"/>
          </w:tcPr>
          <w:p w14:paraId="3E963ACA" w14:textId="152810D4" w:rsidR="00274548" w:rsidRDefault="00274548" w:rsidP="00274548">
            <w:r>
              <w:t xml:space="preserve">Working </w:t>
            </w:r>
          </w:p>
        </w:tc>
        <w:tc>
          <w:tcPr>
            <w:tcW w:w="1414" w:type="dxa"/>
          </w:tcPr>
          <w:p w14:paraId="245A2589" w14:textId="3D1A41E6" w:rsidR="00274548" w:rsidRDefault="00274548" w:rsidP="00274548">
            <w:r>
              <w:t>None</w:t>
            </w:r>
          </w:p>
        </w:tc>
        <w:tc>
          <w:tcPr>
            <w:tcW w:w="2695" w:type="dxa"/>
          </w:tcPr>
          <w:p w14:paraId="315EBD8E" w14:textId="335EE6D4" w:rsidR="00274548" w:rsidRDefault="00274548" w:rsidP="00274548">
            <w:r>
              <w:t>Not copied</w:t>
            </w:r>
          </w:p>
        </w:tc>
      </w:tr>
      <w:tr w:rsidR="00274548" w14:paraId="6C13BB2A" w14:textId="77777777" w:rsidTr="007561D1">
        <w:tc>
          <w:tcPr>
            <w:tcW w:w="3909" w:type="dxa"/>
          </w:tcPr>
          <w:p w14:paraId="2BB6BB42" w14:textId="7FA117CA" w:rsidR="00274548" w:rsidRDefault="00274548" w:rsidP="00274548">
            <w:r>
              <w:t>DIV with immediate mode</w:t>
            </w:r>
          </w:p>
        </w:tc>
        <w:tc>
          <w:tcPr>
            <w:tcW w:w="1607" w:type="dxa"/>
          </w:tcPr>
          <w:p w14:paraId="1C3AA9AC" w14:textId="15F18438" w:rsidR="00274548" w:rsidRDefault="00274548" w:rsidP="00274548">
            <w:r>
              <w:t>Working</w:t>
            </w:r>
          </w:p>
        </w:tc>
        <w:tc>
          <w:tcPr>
            <w:tcW w:w="1414" w:type="dxa"/>
          </w:tcPr>
          <w:p w14:paraId="118BE508" w14:textId="6D6A2717" w:rsidR="00274548" w:rsidRDefault="00274548" w:rsidP="00274548">
            <w:r>
              <w:t>None</w:t>
            </w:r>
          </w:p>
        </w:tc>
        <w:tc>
          <w:tcPr>
            <w:tcW w:w="2695" w:type="dxa"/>
          </w:tcPr>
          <w:p w14:paraId="3EDE2A90" w14:textId="1C6A99E4" w:rsidR="00274548" w:rsidRDefault="00274548" w:rsidP="00274548">
            <w:r>
              <w:t>Not copied</w:t>
            </w:r>
          </w:p>
        </w:tc>
      </w:tr>
      <w:tr w:rsidR="00274548" w14:paraId="07B0CBE0" w14:textId="77777777" w:rsidTr="007561D1">
        <w:tc>
          <w:tcPr>
            <w:tcW w:w="3909" w:type="dxa"/>
          </w:tcPr>
          <w:p w14:paraId="61D4E80E" w14:textId="2A1BE306" w:rsidR="00274548" w:rsidRDefault="00274548" w:rsidP="00274548">
            <w:r>
              <w:t>DIV with direct mode</w:t>
            </w:r>
          </w:p>
        </w:tc>
        <w:tc>
          <w:tcPr>
            <w:tcW w:w="1607" w:type="dxa"/>
          </w:tcPr>
          <w:p w14:paraId="3FD74172" w14:textId="19195041" w:rsidR="00274548" w:rsidRDefault="00274548" w:rsidP="00274548">
            <w:r>
              <w:t>Working</w:t>
            </w:r>
          </w:p>
        </w:tc>
        <w:tc>
          <w:tcPr>
            <w:tcW w:w="1414" w:type="dxa"/>
          </w:tcPr>
          <w:p w14:paraId="3FF67C85" w14:textId="7B28813C" w:rsidR="00274548" w:rsidRDefault="00274548" w:rsidP="00274548">
            <w:r>
              <w:t>None</w:t>
            </w:r>
          </w:p>
        </w:tc>
        <w:tc>
          <w:tcPr>
            <w:tcW w:w="2695" w:type="dxa"/>
          </w:tcPr>
          <w:p w14:paraId="6E13C671" w14:textId="5BF2E0C4" w:rsidR="00274548" w:rsidRDefault="00274548" w:rsidP="00274548">
            <w:r>
              <w:t>Not copied</w:t>
            </w:r>
          </w:p>
        </w:tc>
      </w:tr>
      <w:tr w:rsidR="00274548" w14:paraId="7C10CE85" w14:textId="77777777" w:rsidTr="007561D1">
        <w:tc>
          <w:tcPr>
            <w:tcW w:w="3909" w:type="dxa"/>
          </w:tcPr>
          <w:p w14:paraId="3BF232E2" w14:textId="6E512B15" w:rsidR="00274548" w:rsidRDefault="00274548" w:rsidP="00274548">
            <w:r>
              <w:t>DIV with register indirect mode</w:t>
            </w:r>
          </w:p>
        </w:tc>
        <w:tc>
          <w:tcPr>
            <w:tcW w:w="1607" w:type="dxa"/>
          </w:tcPr>
          <w:p w14:paraId="5596E264" w14:textId="635F5974" w:rsidR="00274548" w:rsidRDefault="00274548" w:rsidP="00274548">
            <w:r>
              <w:t xml:space="preserve">Working </w:t>
            </w:r>
          </w:p>
        </w:tc>
        <w:tc>
          <w:tcPr>
            <w:tcW w:w="1414" w:type="dxa"/>
          </w:tcPr>
          <w:p w14:paraId="1877EB73" w14:textId="5BF7A236" w:rsidR="00274548" w:rsidRDefault="00274548" w:rsidP="00274548">
            <w:r>
              <w:t>None</w:t>
            </w:r>
          </w:p>
        </w:tc>
        <w:tc>
          <w:tcPr>
            <w:tcW w:w="2695" w:type="dxa"/>
          </w:tcPr>
          <w:p w14:paraId="4B905B71" w14:textId="4616E11C" w:rsidR="00274548" w:rsidRDefault="00274548" w:rsidP="00274548">
            <w:r>
              <w:t>Not copied</w:t>
            </w:r>
          </w:p>
        </w:tc>
      </w:tr>
      <w:tr w:rsidR="00B35127" w14:paraId="1BAE0627" w14:textId="77777777" w:rsidTr="007561D1">
        <w:tc>
          <w:tcPr>
            <w:tcW w:w="3909" w:type="dxa"/>
          </w:tcPr>
          <w:p w14:paraId="7CAF2AC3" w14:textId="4B720E11" w:rsidR="00B35127" w:rsidRDefault="00B35127" w:rsidP="00B35127">
            <w:r>
              <w:t>MUL with register addressing mode</w:t>
            </w:r>
          </w:p>
        </w:tc>
        <w:tc>
          <w:tcPr>
            <w:tcW w:w="1607" w:type="dxa"/>
          </w:tcPr>
          <w:p w14:paraId="67087951" w14:textId="345F1A2E" w:rsidR="00B35127" w:rsidRDefault="00B35127" w:rsidP="00B35127">
            <w:r>
              <w:t xml:space="preserve">Working </w:t>
            </w:r>
          </w:p>
        </w:tc>
        <w:tc>
          <w:tcPr>
            <w:tcW w:w="1414" w:type="dxa"/>
          </w:tcPr>
          <w:p w14:paraId="4B2309A4" w14:textId="3F7C29CF" w:rsidR="00B35127" w:rsidRDefault="00B35127" w:rsidP="00B35127">
            <w:r>
              <w:t>None</w:t>
            </w:r>
          </w:p>
        </w:tc>
        <w:tc>
          <w:tcPr>
            <w:tcW w:w="2695" w:type="dxa"/>
          </w:tcPr>
          <w:p w14:paraId="1A35C407" w14:textId="195CAE89" w:rsidR="00B35127" w:rsidRDefault="00B35127" w:rsidP="00B35127">
            <w:r>
              <w:t>Not copied</w:t>
            </w:r>
          </w:p>
        </w:tc>
      </w:tr>
      <w:tr w:rsidR="00B35127" w14:paraId="45B45AD9" w14:textId="77777777" w:rsidTr="007561D1">
        <w:tc>
          <w:tcPr>
            <w:tcW w:w="3909" w:type="dxa"/>
          </w:tcPr>
          <w:p w14:paraId="33124BB7" w14:textId="31480DE2" w:rsidR="00B35127" w:rsidRDefault="00B35127" w:rsidP="00B35127">
            <w:r>
              <w:t>MUL with immediate mode</w:t>
            </w:r>
          </w:p>
        </w:tc>
        <w:tc>
          <w:tcPr>
            <w:tcW w:w="1607" w:type="dxa"/>
          </w:tcPr>
          <w:p w14:paraId="5FEF6972" w14:textId="10EB241C" w:rsidR="00B35127" w:rsidRDefault="00B35127" w:rsidP="00B35127">
            <w:r>
              <w:t>Working</w:t>
            </w:r>
          </w:p>
        </w:tc>
        <w:tc>
          <w:tcPr>
            <w:tcW w:w="1414" w:type="dxa"/>
          </w:tcPr>
          <w:p w14:paraId="7EAD1C91" w14:textId="27D4F59A" w:rsidR="00B35127" w:rsidRDefault="00B35127" w:rsidP="00B35127">
            <w:r>
              <w:t>None</w:t>
            </w:r>
          </w:p>
        </w:tc>
        <w:tc>
          <w:tcPr>
            <w:tcW w:w="2695" w:type="dxa"/>
          </w:tcPr>
          <w:p w14:paraId="522DE4EE" w14:textId="2FDEEDF6" w:rsidR="00B35127" w:rsidRDefault="00B35127" w:rsidP="00B35127">
            <w:r>
              <w:t>Not copied</w:t>
            </w:r>
          </w:p>
        </w:tc>
      </w:tr>
      <w:tr w:rsidR="00B35127" w14:paraId="51F3DDFC" w14:textId="77777777" w:rsidTr="007561D1">
        <w:tc>
          <w:tcPr>
            <w:tcW w:w="3909" w:type="dxa"/>
          </w:tcPr>
          <w:p w14:paraId="27924536" w14:textId="448B8005" w:rsidR="00B35127" w:rsidRDefault="00B35127" w:rsidP="00B35127">
            <w:r>
              <w:t>MUL with direct mode</w:t>
            </w:r>
          </w:p>
        </w:tc>
        <w:tc>
          <w:tcPr>
            <w:tcW w:w="1607" w:type="dxa"/>
          </w:tcPr>
          <w:p w14:paraId="3175EA1B" w14:textId="5A18E0E4" w:rsidR="00B35127" w:rsidRDefault="00B35127" w:rsidP="00B35127">
            <w:r>
              <w:t>Working</w:t>
            </w:r>
          </w:p>
        </w:tc>
        <w:tc>
          <w:tcPr>
            <w:tcW w:w="1414" w:type="dxa"/>
          </w:tcPr>
          <w:p w14:paraId="13A2DE36" w14:textId="07787B4D" w:rsidR="00B35127" w:rsidRDefault="00B35127" w:rsidP="00B35127">
            <w:r>
              <w:t>None</w:t>
            </w:r>
          </w:p>
        </w:tc>
        <w:tc>
          <w:tcPr>
            <w:tcW w:w="2695" w:type="dxa"/>
          </w:tcPr>
          <w:p w14:paraId="6A336D45" w14:textId="341EDEBD" w:rsidR="00B35127" w:rsidRDefault="00B35127" w:rsidP="00B35127">
            <w:r>
              <w:t>Not copied</w:t>
            </w:r>
          </w:p>
        </w:tc>
      </w:tr>
      <w:tr w:rsidR="00B35127" w14:paraId="65A7A1B7" w14:textId="77777777" w:rsidTr="007561D1">
        <w:tc>
          <w:tcPr>
            <w:tcW w:w="3909" w:type="dxa"/>
          </w:tcPr>
          <w:p w14:paraId="51C6D6FE" w14:textId="72DA591D" w:rsidR="00B35127" w:rsidRDefault="00B25D2E" w:rsidP="00B35127">
            <w:r>
              <w:t>MUL</w:t>
            </w:r>
            <w:r w:rsidR="00B35127">
              <w:t xml:space="preserve"> with register indirect mode</w:t>
            </w:r>
          </w:p>
        </w:tc>
        <w:tc>
          <w:tcPr>
            <w:tcW w:w="1607" w:type="dxa"/>
          </w:tcPr>
          <w:p w14:paraId="5432C1D0" w14:textId="6B24682C" w:rsidR="00B35127" w:rsidRDefault="00B35127" w:rsidP="00B35127">
            <w:r>
              <w:t xml:space="preserve">Working </w:t>
            </w:r>
          </w:p>
        </w:tc>
        <w:tc>
          <w:tcPr>
            <w:tcW w:w="1414" w:type="dxa"/>
          </w:tcPr>
          <w:p w14:paraId="3A4225D9" w14:textId="6EBD5CBD" w:rsidR="00B35127" w:rsidRDefault="00B35127" w:rsidP="00B35127">
            <w:r>
              <w:t>None</w:t>
            </w:r>
          </w:p>
        </w:tc>
        <w:tc>
          <w:tcPr>
            <w:tcW w:w="2695" w:type="dxa"/>
          </w:tcPr>
          <w:p w14:paraId="16B2D525" w14:textId="719BA921" w:rsidR="00B35127" w:rsidRDefault="00B35127" w:rsidP="00B35127">
            <w:r>
              <w:t>Not copied</w:t>
            </w:r>
          </w:p>
        </w:tc>
      </w:tr>
      <w:tr w:rsidR="00520DDD" w14:paraId="5671DAC8" w14:textId="77777777" w:rsidTr="007561D1">
        <w:tc>
          <w:tcPr>
            <w:tcW w:w="3909" w:type="dxa"/>
          </w:tcPr>
          <w:p w14:paraId="548FD91B" w14:textId="019D0392" w:rsidR="00520DDD" w:rsidRDefault="00520DDD" w:rsidP="00520DDD">
            <w:r>
              <w:t>XOR with register addressing mode</w:t>
            </w:r>
          </w:p>
        </w:tc>
        <w:tc>
          <w:tcPr>
            <w:tcW w:w="1607" w:type="dxa"/>
          </w:tcPr>
          <w:p w14:paraId="2D88D001" w14:textId="39FC2BE7" w:rsidR="00520DDD" w:rsidRDefault="00520DDD" w:rsidP="00520DDD">
            <w:r>
              <w:t xml:space="preserve">Working </w:t>
            </w:r>
          </w:p>
        </w:tc>
        <w:tc>
          <w:tcPr>
            <w:tcW w:w="1414" w:type="dxa"/>
          </w:tcPr>
          <w:p w14:paraId="74A07F1E" w14:textId="1A2D078D" w:rsidR="00520DDD" w:rsidRDefault="00520DDD" w:rsidP="00520DDD">
            <w:r>
              <w:t>None</w:t>
            </w:r>
          </w:p>
        </w:tc>
        <w:tc>
          <w:tcPr>
            <w:tcW w:w="2695" w:type="dxa"/>
          </w:tcPr>
          <w:p w14:paraId="4C398A0C" w14:textId="4C875C67" w:rsidR="00520DDD" w:rsidRDefault="00520DDD" w:rsidP="00520DDD">
            <w:r>
              <w:t>Not copied</w:t>
            </w:r>
          </w:p>
        </w:tc>
      </w:tr>
      <w:tr w:rsidR="00520DDD" w14:paraId="48A23F6F" w14:textId="77777777" w:rsidTr="007561D1">
        <w:tc>
          <w:tcPr>
            <w:tcW w:w="3909" w:type="dxa"/>
          </w:tcPr>
          <w:p w14:paraId="31457F66" w14:textId="54BD2C97" w:rsidR="00520DDD" w:rsidRDefault="00520DDD" w:rsidP="00520DDD">
            <w:r>
              <w:t>XOR with immediate mode</w:t>
            </w:r>
          </w:p>
        </w:tc>
        <w:tc>
          <w:tcPr>
            <w:tcW w:w="1607" w:type="dxa"/>
          </w:tcPr>
          <w:p w14:paraId="52353F60" w14:textId="4F38A43A" w:rsidR="00520DDD" w:rsidRDefault="00520DDD" w:rsidP="00520DDD">
            <w:r>
              <w:t>Working</w:t>
            </w:r>
          </w:p>
        </w:tc>
        <w:tc>
          <w:tcPr>
            <w:tcW w:w="1414" w:type="dxa"/>
          </w:tcPr>
          <w:p w14:paraId="5FCD1F1D" w14:textId="4B012940" w:rsidR="00520DDD" w:rsidRDefault="00520DDD" w:rsidP="00520DDD">
            <w:r>
              <w:t>None</w:t>
            </w:r>
          </w:p>
        </w:tc>
        <w:tc>
          <w:tcPr>
            <w:tcW w:w="2695" w:type="dxa"/>
          </w:tcPr>
          <w:p w14:paraId="5B2F8230" w14:textId="06985079" w:rsidR="00520DDD" w:rsidRDefault="00520DDD" w:rsidP="00520DDD">
            <w:r>
              <w:t>Not copied</w:t>
            </w:r>
          </w:p>
        </w:tc>
      </w:tr>
      <w:tr w:rsidR="00520DDD" w14:paraId="7E174CEF" w14:textId="77777777" w:rsidTr="007561D1">
        <w:tc>
          <w:tcPr>
            <w:tcW w:w="3909" w:type="dxa"/>
          </w:tcPr>
          <w:p w14:paraId="379B8472" w14:textId="1DF5664A" w:rsidR="00520DDD" w:rsidRDefault="00520DDD" w:rsidP="00520DDD">
            <w:r>
              <w:t>XOR with direct mode</w:t>
            </w:r>
          </w:p>
        </w:tc>
        <w:tc>
          <w:tcPr>
            <w:tcW w:w="1607" w:type="dxa"/>
          </w:tcPr>
          <w:p w14:paraId="6434D4DD" w14:textId="5A871A22" w:rsidR="00520DDD" w:rsidRDefault="00520DDD" w:rsidP="00520DDD">
            <w:r>
              <w:t>Working</w:t>
            </w:r>
          </w:p>
        </w:tc>
        <w:tc>
          <w:tcPr>
            <w:tcW w:w="1414" w:type="dxa"/>
          </w:tcPr>
          <w:p w14:paraId="59D71F1D" w14:textId="0C0262D8" w:rsidR="00520DDD" w:rsidRDefault="00520DDD" w:rsidP="00520DDD">
            <w:r>
              <w:t>None</w:t>
            </w:r>
          </w:p>
        </w:tc>
        <w:tc>
          <w:tcPr>
            <w:tcW w:w="2695" w:type="dxa"/>
          </w:tcPr>
          <w:p w14:paraId="2CD18CE7" w14:textId="5296BFCD" w:rsidR="00520DDD" w:rsidRDefault="00520DDD" w:rsidP="00520DDD">
            <w:r>
              <w:t>Not copied</w:t>
            </w:r>
          </w:p>
        </w:tc>
      </w:tr>
      <w:tr w:rsidR="00520DDD" w14:paraId="4716B3B2" w14:textId="77777777" w:rsidTr="007561D1">
        <w:tc>
          <w:tcPr>
            <w:tcW w:w="3909" w:type="dxa"/>
          </w:tcPr>
          <w:p w14:paraId="4FFDC30B" w14:textId="2D9CF45B" w:rsidR="00520DDD" w:rsidRDefault="00520DDD" w:rsidP="00520DDD">
            <w:r>
              <w:t>XOR with register indirect mode</w:t>
            </w:r>
          </w:p>
        </w:tc>
        <w:tc>
          <w:tcPr>
            <w:tcW w:w="1607" w:type="dxa"/>
          </w:tcPr>
          <w:p w14:paraId="553064D9" w14:textId="1584D4E9" w:rsidR="00520DDD" w:rsidRDefault="00520DDD" w:rsidP="00520DDD">
            <w:r>
              <w:t xml:space="preserve">Working </w:t>
            </w:r>
          </w:p>
        </w:tc>
        <w:tc>
          <w:tcPr>
            <w:tcW w:w="1414" w:type="dxa"/>
          </w:tcPr>
          <w:p w14:paraId="3C99A93B" w14:textId="23E8AD36" w:rsidR="00520DDD" w:rsidRDefault="00520DDD" w:rsidP="00520DDD">
            <w:r>
              <w:t>None</w:t>
            </w:r>
          </w:p>
        </w:tc>
        <w:tc>
          <w:tcPr>
            <w:tcW w:w="2695" w:type="dxa"/>
          </w:tcPr>
          <w:p w14:paraId="6DFE1273" w14:textId="3049BDCB" w:rsidR="00520DDD" w:rsidRDefault="00520DDD" w:rsidP="00520DDD">
            <w:r>
              <w:t>Not copied</w:t>
            </w:r>
          </w:p>
        </w:tc>
      </w:tr>
      <w:tr w:rsidR="00456E47" w14:paraId="49FC4E69" w14:textId="77777777" w:rsidTr="007561D1">
        <w:tc>
          <w:tcPr>
            <w:tcW w:w="3909" w:type="dxa"/>
          </w:tcPr>
          <w:p w14:paraId="053C8440" w14:textId="755981AD" w:rsidR="00456E47" w:rsidRDefault="00456E47" w:rsidP="00456E47">
            <w:r>
              <w:t>AND with register addressing mode</w:t>
            </w:r>
          </w:p>
        </w:tc>
        <w:tc>
          <w:tcPr>
            <w:tcW w:w="1607" w:type="dxa"/>
          </w:tcPr>
          <w:p w14:paraId="7DAA3C40" w14:textId="794E5735" w:rsidR="00456E47" w:rsidRDefault="00456E47" w:rsidP="00456E47">
            <w:r>
              <w:t xml:space="preserve">Working </w:t>
            </w:r>
          </w:p>
        </w:tc>
        <w:tc>
          <w:tcPr>
            <w:tcW w:w="1414" w:type="dxa"/>
          </w:tcPr>
          <w:p w14:paraId="06D65B84" w14:textId="4D748E54" w:rsidR="00456E47" w:rsidRDefault="00456E47" w:rsidP="00456E47">
            <w:r>
              <w:t>None</w:t>
            </w:r>
          </w:p>
        </w:tc>
        <w:tc>
          <w:tcPr>
            <w:tcW w:w="2695" w:type="dxa"/>
          </w:tcPr>
          <w:p w14:paraId="68817898" w14:textId="0B8512F2" w:rsidR="00456E47" w:rsidRDefault="00456E47" w:rsidP="00456E47">
            <w:r>
              <w:t>Not copied</w:t>
            </w:r>
          </w:p>
        </w:tc>
      </w:tr>
      <w:tr w:rsidR="00456E47" w14:paraId="66EB0CBC" w14:textId="77777777" w:rsidTr="007561D1">
        <w:tc>
          <w:tcPr>
            <w:tcW w:w="3909" w:type="dxa"/>
          </w:tcPr>
          <w:p w14:paraId="0E66381C" w14:textId="392EE6AD" w:rsidR="00456E47" w:rsidRDefault="00456E47" w:rsidP="00456E47">
            <w:r>
              <w:t>AND with immediate mode</w:t>
            </w:r>
          </w:p>
        </w:tc>
        <w:tc>
          <w:tcPr>
            <w:tcW w:w="1607" w:type="dxa"/>
          </w:tcPr>
          <w:p w14:paraId="028345BE" w14:textId="7A1236F4" w:rsidR="00456E47" w:rsidRDefault="00456E47" w:rsidP="00456E47">
            <w:r>
              <w:t>Working</w:t>
            </w:r>
          </w:p>
        </w:tc>
        <w:tc>
          <w:tcPr>
            <w:tcW w:w="1414" w:type="dxa"/>
          </w:tcPr>
          <w:p w14:paraId="01174D03" w14:textId="27D31572" w:rsidR="00456E47" w:rsidRDefault="00456E47" w:rsidP="00456E47">
            <w:r>
              <w:t>None</w:t>
            </w:r>
          </w:p>
        </w:tc>
        <w:tc>
          <w:tcPr>
            <w:tcW w:w="2695" w:type="dxa"/>
          </w:tcPr>
          <w:p w14:paraId="75F22E67" w14:textId="67EA71FB" w:rsidR="00456E47" w:rsidRDefault="00456E47" w:rsidP="00456E47">
            <w:r>
              <w:t>Not copied</w:t>
            </w:r>
          </w:p>
        </w:tc>
      </w:tr>
      <w:tr w:rsidR="00456E47" w14:paraId="586DC282" w14:textId="77777777" w:rsidTr="007561D1">
        <w:tc>
          <w:tcPr>
            <w:tcW w:w="3909" w:type="dxa"/>
          </w:tcPr>
          <w:p w14:paraId="012A7D00" w14:textId="330A0D5A" w:rsidR="00456E47" w:rsidRDefault="00456E47" w:rsidP="00456E47">
            <w:r>
              <w:t>AND with direct mode</w:t>
            </w:r>
          </w:p>
        </w:tc>
        <w:tc>
          <w:tcPr>
            <w:tcW w:w="1607" w:type="dxa"/>
          </w:tcPr>
          <w:p w14:paraId="560A0F4A" w14:textId="77DFB114" w:rsidR="00456E47" w:rsidRDefault="00456E47" w:rsidP="00456E47">
            <w:r>
              <w:t>Working</w:t>
            </w:r>
          </w:p>
        </w:tc>
        <w:tc>
          <w:tcPr>
            <w:tcW w:w="1414" w:type="dxa"/>
          </w:tcPr>
          <w:p w14:paraId="5AF95CC1" w14:textId="5B9942F3" w:rsidR="00456E47" w:rsidRDefault="00456E47" w:rsidP="00456E47">
            <w:r>
              <w:t>None</w:t>
            </w:r>
          </w:p>
        </w:tc>
        <w:tc>
          <w:tcPr>
            <w:tcW w:w="2695" w:type="dxa"/>
          </w:tcPr>
          <w:p w14:paraId="2B68395F" w14:textId="21AA59B1" w:rsidR="00456E47" w:rsidRDefault="00456E47" w:rsidP="00456E47">
            <w:r>
              <w:t>Not copied</w:t>
            </w:r>
          </w:p>
        </w:tc>
      </w:tr>
      <w:tr w:rsidR="00456E47" w14:paraId="276EB1DB" w14:textId="77777777" w:rsidTr="007561D1">
        <w:tc>
          <w:tcPr>
            <w:tcW w:w="3909" w:type="dxa"/>
          </w:tcPr>
          <w:p w14:paraId="7FB6A473" w14:textId="48BFC72E" w:rsidR="00456E47" w:rsidRDefault="00456E47" w:rsidP="00456E47">
            <w:r>
              <w:t>AND with register indirect mode</w:t>
            </w:r>
          </w:p>
        </w:tc>
        <w:tc>
          <w:tcPr>
            <w:tcW w:w="1607" w:type="dxa"/>
          </w:tcPr>
          <w:p w14:paraId="1CCFD1A1" w14:textId="67F5B031" w:rsidR="00456E47" w:rsidRDefault="00456E47" w:rsidP="00456E47">
            <w:r>
              <w:t xml:space="preserve">Working </w:t>
            </w:r>
          </w:p>
        </w:tc>
        <w:tc>
          <w:tcPr>
            <w:tcW w:w="1414" w:type="dxa"/>
          </w:tcPr>
          <w:p w14:paraId="6BA9DF15" w14:textId="57752CCE" w:rsidR="00456E47" w:rsidRDefault="00456E47" w:rsidP="00456E47">
            <w:r>
              <w:t>None</w:t>
            </w:r>
          </w:p>
        </w:tc>
        <w:tc>
          <w:tcPr>
            <w:tcW w:w="2695" w:type="dxa"/>
          </w:tcPr>
          <w:p w14:paraId="6EE02169" w14:textId="4544AEFB" w:rsidR="00456E47" w:rsidRDefault="00456E47" w:rsidP="00456E47">
            <w:r>
              <w:t>Not copied</w:t>
            </w:r>
          </w:p>
        </w:tc>
      </w:tr>
      <w:tr w:rsidR="00B05CC3" w14:paraId="55EBB132" w14:textId="77777777" w:rsidTr="007561D1">
        <w:tc>
          <w:tcPr>
            <w:tcW w:w="3909" w:type="dxa"/>
          </w:tcPr>
          <w:p w14:paraId="273B0184" w14:textId="062813F8" w:rsidR="00B05CC3" w:rsidRDefault="00B05CC3" w:rsidP="00B05CC3">
            <w:r>
              <w:t>OR with register addressing mode</w:t>
            </w:r>
          </w:p>
        </w:tc>
        <w:tc>
          <w:tcPr>
            <w:tcW w:w="1607" w:type="dxa"/>
          </w:tcPr>
          <w:p w14:paraId="1DB5FA39" w14:textId="71DD8CF2" w:rsidR="00B05CC3" w:rsidRDefault="00B05CC3" w:rsidP="00B05CC3">
            <w:r>
              <w:t xml:space="preserve">Working </w:t>
            </w:r>
          </w:p>
        </w:tc>
        <w:tc>
          <w:tcPr>
            <w:tcW w:w="1414" w:type="dxa"/>
          </w:tcPr>
          <w:p w14:paraId="694D2B4E" w14:textId="5B750777" w:rsidR="00B05CC3" w:rsidRDefault="00B05CC3" w:rsidP="00B05CC3">
            <w:r>
              <w:t>None</w:t>
            </w:r>
          </w:p>
        </w:tc>
        <w:tc>
          <w:tcPr>
            <w:tcW w:w="2695" w:type="dxa"/>
          </w:tcPr>
          <w:p w14:paraId="50833DEE" w14:textId="33AC3B45" w:rsidR="00B05CC3" w:rsidRDefault="00B05CC3" w:rsidP="00B05CC3">
            <w:r>
              <w:t>Not copied</w:t>
            </w:r>
          </w:p>
        </w:tc>
      </w:tr>
      <w:tr w:rsidR="00B05CC3" w14:paraId="1C5D756A" w14:textId="77777777" w:rsidTr="007561D1">
        <w:tc>
          <w:tcPr>
            <w:tcW w:w="3909" w:type="dxa"/>
          </w:tcPr>
          <w:p w14:paraId="3C773919" w14:textId="17B2C1FE" w:rsidR="00B05CC3" w:rsidRDefault="00B05CC3" w:rsidP="00B05CC3">
            <w:r>
              <w:t>OR with immediate mode</w:t>
            </w:r>
          </w:p>
        </w:tc>
        <w:tc>
          <w:tcPr>
            <w:tcW w:w="1607" w:type="dxa"/>
          </w:tcPr>
          <w:p w14:paraId="44D63DBD" w14:textId="20C20D42" w:rsidR="00B05CC3" w:rsidRDefault="00B05CC3" w:rsidP="00B05CC3">
            <w:r>
              <w:t>Working</w:t>
            </w:r>
          </w:p>
        </w:tc>
        <w:tc>
          <w:tcPr>
            <w:tcW w:w="1414" w:type="dxa"/>
          </w:tcPr>
          <w:p w14:paraId="6A0B4457" w14:textId="4F837145" w:rsidR="00B05CC3" w:rsidRDefault="00B05CC3" w:rsidP="00B05CC3">
            <w:r>
              <w:t>None</w:t>
            </w:r>
          </w:p>
        </w:tc>
        <w:tc>
          <w:tcPr>
            <w:tcW w:w="2695" w:type="dxa"/>
          </w:tcPr>
          <w:p w14:paraId="4D499EC9" w14:textId="009D4B2C" w:rsidR="00B05CC3" w:rsidRDefault="00B05CC3" w:rsidP="00B05CC3">
            <w:r>
              <w:t>Not copied</w:t>
            </w:r>
          </w:p>
        </w:tc>
      </w:tr>
      <w:tr w:rsidR="00B05CC3" w14:paraId="26F81CED" w14:textId="77777777" w:rsidTr="007561D1">
        <w:tc>
          <w:tcPr>
            <w:tcW w:w="3909" w:type="dxa"/>
          </w:tcPr>
          <w:p w14:paraId="49F35FDE" w14:textId="4B5F14E8" w:rsidR="00B05CC3" w:rsidRDefault="00B05CC3" w:rsidP="00B05CC3">
            <w:r>
              <w:t>OR with direct mode</w:t>
            </w:r>
          </w:p>
        </w:tc>
        <w:tc>
          <w:tcPr>
            <w:tcW w:w="1607" w:type="dxa"/>
          </w:tcPr>
          <w:p w14:paraId="18B19C3F" w14:textId="5EC5A6AD" w:rsidR="00B05CC3" w:rsidRDefault="00B05CC3" w:rsidP="00B05CC3">
            <w:r>
              <w:t>Working</w:t>
            </w:r>
          </w:p>
        </w:tc>
        <w:tc>
          <w:tcPr>
            <w:tcW w:w="1414" w:type="dxa"/>
          </w:tcPr>
          <w:p w14:paraId="70C3D322" w14:textId="5F983085" w:rsidR="00B05CC3" w:rsidRDefault="00B05CC3" w:rsidP="00B05CC3">
            <w:r>
              <w:t>None</w:t>
            </w:r>
          </w:p>
        </w:tc>
        <w:tc>
          <w:tcPr>
            <w:tcW w:w="2695" w:type="dxa"/>
          </w:tcPr>
          <w:p w14:paraId="2387ACAD" w14:textId="6C8A559A" w:rsidR="00B05CC3" w:rsidRDefault="00B05CC3" w:rsidP="00B05CC3">
            <w:r>
              <w:t>Not copied</w:t>
            </w:r>
          </w:p>
        </w:tc>
      </w:tr>
      <w:tr w:rsidR="00B05CC3" w14:paraId="2C623C85" w14:textId="77777777" w:rsidTr="007561D1">
        <w:tc>
          <w:tcPr>
            <w:tcW w:w="3909" w:type="dxa"/>
          </w:tcPr>
          <w:p w14:paraId="7D8F588E" w14:textId="30D1A411" w:rsidR="00B05CC3" w:rsidRDefault="00B05CC3" w:rsidP="00B05CC3">
            <w:r>
              <w:t>OR with register indirect mode</w:t>
            </w:r>
          </w:p>
        </w:tc>
        <w:tc>
          <w:tcPr>
            <w:tcW w:w="1607" w:type="dxa"/>
          </w:tcPr>
          <w:p w14:paraId="7F452D6D" w14:textId="11C0BB64" w:rsidR="00B05CC3" w:rsidRDefault="00B05CC3" w:rsidP="00B05CC3">
            <w:r>
              <w:t xml:space="preserve">Working </w:t>
            </w:r>
          </w:p>
        </w:tc>
        <w:tc>
          <w:tcPr>
            <w:tcW w:w="1414" w:type="dxa"/>
          </w:tcPr>
          <w:p w14:paraId="1BECB9E4" w14:textId="29E193F1" w:rsidR="00B05CC3" w:rsidRDefault="00B05CC3" w:rsidP="00B05CC3">
            <w:r>
              <w:t>None</w:t>
            </w:r>
          </w:p>
        </w:tc>
        <w:tc>
          <w:tcPr>
            <w:tcW w:w="2695" w:type="dxa"/>
          </w:tcPr>
          <w:p w14:paraId="63A42D14" w14:textId="4DF54942" w:rsidR="00B05CC3" w:rsidRDefault="00B05CC3" w:rsidP="00B05CC3">
            <w:r>
              <w:t>Not copied</w:t>
            </w:r>
          </w:p>
        </w:tc>
      </w:tr>
      <w:tr w:rsidR="00DD2109" w14:paraId="7ECBED91" w14:textId="77777777" w:rsidTr="007561D1">
        <w:tc>
          <w:tcPr>
            <w:tcW w:w="3909" w:type="dxa"/>
          </w:tcPr>
          <w:p w14:paraId="1DDA80D8" w14:textId="436A0314" w:rsidR="00DD2109" w:rsidRDefault="00DD2109" w:rsidP="00DD2109">
            <w:r>
              <w:t>NOP</w:t>
            </w:r>
          </w:p>
        </w:tc>
        <w:tc>
          <w:tcPr>
            <w:tcW w:w="1607" w:type="dxa"/>
          </w:tcPr>
          <w:p w14:paraId="628D8F05" w14:textId="679C2D60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6BB4A7A1" w14:textId="6D85B99A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0C8FAC26" w14:textId="3E2E4135" w:rsidR="00DD2109" w:rsidRDefault="00DD2109" w:rsidP="00DD2109">
            <w:r>
              <w:t>Not copied</w:t>
            </w:r>
          </w:p>
        </w:tc>
      </w:tr>
      <w:tr w:rsidR="00DD2109" w14:paraId="664AA0CE" w14:textId="77777777" w:rsidTr="007561D1">
        <w:tc>
          <w:tcPr>
            <w:tcW w:w="3909" w:type="dxa"/>
          </w:tcPr>
          <w:p w14:paraId="19F1FD69" w14:textId="44AFC49D" w:rsidR="00DD2109" w:rsidRDefault="00DD2109" w:rsidP="00DD2109">
            <w:r>
              <w:t>SHR with register addressing mode</w:t>
            </w:r>
          </w:p>
        </w:tc>
        <w:tc>
          <w:tcPr>
            <w:tcW w:w="1607" w:type="dxa"/>
          </w:tcPr>
          <w:p w14:paraId="73936B33" w14:textId="5D4C751F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79847D5C" w14:textId="5936033F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6ACA19BF" w14:textId="082771B0" w:rsidR="00DD2109" w:rsidRDefault="00DD2109" w:rsidP="00DD2109">
            <w:r>
              <w:t>Not copied</w:t>
            </w:r>
          </w:p>
        </w:tc>
      </w:tr>
      <w:tr w:rsidR="00DD2109" w14:paraId="4D97F485" w14:textId="77777777" w:rsidTr="007561D1">
        <w:tc>
          <w:tcPr>
            <w:tcW w:w="3909" w:type="dxa"/>
          </w:tcPr>
          <w:p w14:paraId="43E7466A" w14:textId="0CC6C61E" w:rsidR="00DD2109" w:rsidRDefault="00DD2109" w:rsidP="00DD2109">
            <w:r>
              <w:t>SHR with immediate mode</w:t>
            </w:r>
          </w:p>
        </w:tc>
        <w:tc>
          <w:tcPr>
            <w:tcW w:w="1607" w:type="dxa"/>
          </w:tcPr>
          <w:p w14:paraId="1A852F38" w14:textId="1C42B4A0" w:rsidR="00DD2109" w:rsidRDefault="00DD2109" w:rsidP="00DD2109">
            <w:r>
              <w:t>Working</w:t>
            </w:r>
          </w:p>
        </w:tc>
        <w:tc>
          <w:tcPr>
            <w:tcW w:w="1414" w:type="dxa"/>
          </w:tcPr>
          <w:p w14:paraId="0271419A" w14:textId="46182F92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4DEE64A5" w14:textId="28E5DEE3" w:rsidR="00DD2109" w:rsidRDefault="00DD2109" w:rsidP="00DD2109">
            <w:r>
              <w:t>Not copied</w:t>
            </w:r>
          </w:p>
        </w:tc>
      </w:tr>
      <w:tr w:rsidR="00DD2109" w14:paraId="2ED60260" w14:textId="77777777" w:rsidTr="007561D1">
        <w:tc>
          <w:tcPr>
            <w:tcW w:w="3909" w:type="dxa"/>
          </w:tcPr>
          <w:p w14:paraId="11FEAA96" w14:textId="655E7FED" w:rsidR="00DD2109" w:rsidRDefault="00DD2109" w:rsidP="00DD2109">
            <w:r>
              <w:t>SHR with direct mode</w:t>
            </w:r>
          </w:p>
        </w:tc>
        <w:tc>
          <w:tcPr>
            <w:tcW w:w="1607" w:type="dxa"/>
          </w:tcPr>
          <w:p w14:paraId="71E2E6C0" w14:textId="639134B6" w:rsidR="00DD2109" w:rsidRDefault="00DD2109" w:rsidP="00DD2109">
            <w:r>
              <w:t>Working</w:t>
            </w:r>
          </w:p>
        </w:tc>
        <w:tc>
          <w:tcPr>
            <w:tcW w:w="1414" w:type="dxa"/>
          </w:tcPr>
          <w:p w14:paraId="28BB3EAD" w14:textId="54A02706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32602E1E" w14:textId="1F05E327" w:rsidR="00DD2109" w:rsidRDefault="00DD2109" w:rsidP="00DD2109">
            <w:r>
              <w:t>Not copied</w:t>
            </w:r>
          </w:p>
        </w:tc>
      </w:tr>
      <w:tr w:rsidR="00DD2109" w14:paraId="22926683" w14:textId="77777777" w:rsidTr="007561D1">
        <w:tc>
          <w:tcPr>
            <w:tcW w:w="3909" w:type="dxa"/>
          </w:tcPr>
          <w:p w14:paraId="16732CC5" w14:textId="47D027BD" w:rsidR="00DD2109" w:rsidRDefault="00DD2109" w:rsidP="00DD2109">
            <w:r>
              <w:t>SHR with register indirect mode</w:t>
            </w:r>
          </w:p>
        </w:tc>
        <w:tc>
          <w:tcPr>
            <w:tcW w:w="1607" w:type="dxa"/>
          </w:tcPr>
          <w:p w14:paraId="5B892CCC" w14:textId="46D65648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388886E5" w14:textId="27B8D569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68ABD189" w14:textId="78DFDB08" w:rsidR="00DD2109" w:rsidRDefault="00DD2109" w:rsidP="00DD2109">
            <w:r>
              <w:t>Not copied</w:t>
            </w:r>
          </w:p>
        </w:tc>
      </w:tr>
      <w:tr w:rsidR="00DD2109" w14:paraId="278486C4" w14:textId="77777777" w:rsidTr="007561D1">
        <w:tc>
          <w:tcPr>
            <w:tcW w:w="3909" w:type="dxa"/>
          </w:tcPr>
          <w:p w14:paraId="5A75EE1A" w14:textId="537D3E18" w:rsidR="00DD2109" w:rsidRDefault="00DD2109" w:rsidP="00DD2109">
            <w:r>
              <w:lastRenderedPageBreak/>
              <w:t>SHL with register addressing mode</w:t>
            </w:r>
          </w:p>
        </w:tc>
        <w:tc>
          <w:tcPr>
            <w:tcW w:w="1607" w:type="dxa"/>
          </w:tcPr>
          <w:p w14:paraId="793C3E6C" w14:textId="12B2F814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1733B36B" w14:textId="76E3D694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3576BEDA" w14:textId="1DABD844" w:rsidR="00DD2109" w:rsidRDefault="00DD2109" w:rsidP="00DD2109">
            <w:r>
              <w:t>Not copied</w:t>
            </w:r>
          </w:p>
        </w:tc>
      </w:tr>
      <w:tr w:rsidR="00DD2109" w14:paraId="1A10F79C" w14:textId="77777777" w:rsidTr="007561D1">
        <w:tc>
          <w:tcPr>
            <w:tcW w:w="3909" w:type="dxa"/>
          </w:tcPr>
          <w:p w14:paraId="0E07125D" w14:textId="298A7BF2" w:rsidR="00DD2109" w:rsidRDefault="00DD2109" w:rsidP="00DD2109">
            <w:r>
              <w:t>SHL with immediate mode</w:t>
            </w:r>
          </w:p>
        </w:tc>
        <w:tc>
          <w:tcPr>
            <w:tcW w:w="1607" w:type="dxa"/>
          </w:tcPr>
          <w:p w14:paraId="4058458A" w14:textId="2AB8215A" w:rsidR="00DD2109" w:rsidRDefault="00DD2109" w:rsidP="00DD2109">
            <w:r>
              <w:t>Working</w:t>
            </w:r>
          </w:p>
        </w:tc>
        <w:tc>
          <w:tcPr>
            <w:tcW w:w="1414" w:type="dxa"/>
          </w:tcPr>
          <w:p w14:paraId="15708B1D" w14:textId="74E4321D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1995920F" w14:textId="71637A1E" w:rsidR="00DD2109" w:rsidRDefault="00DD2109" w:rsidP="00DD2109">
            <w:r>
              <w:t>Not copied</w:t>
            </w:r>
          </w:p>
        </w:tc>
      </w:tr>
      <w:tr w:rsidR="00DD2109" w14:paraId="706A71CD" w14:textId="77777777" w:rsidTr="007561D1">
        <w:tc>
          <w:tcPr>
            <w:tcW w:w="3909" w:type="dxa"/>
          </w:tcPr>
          <w:p w14:paraId="738462D1" w14:textId="65D8D9C8" w:rsidR="00DD2109" w:rsidRDefault="00DD2109" w:rsidP="00DD2109">
            <w:r>
              <w:t>SHL with direct mode</w:t>
            </w:r>
          </w:p>
        </w:tc>
        <w:tc>
          <w:tcPr>
            <w:tcW w:w="1607" w:type="dxa"/>
          </w:tcPr>
          <w:p w14:paraId="38CFE323" w14:textId="06DD2AEC" w:rsidR="00DD2109" w:rsidRDefault="00DD2109" w:rsidP="00DD2109">
            <w:r>
              <w:t>Working</w:t>
            </w:r>
          </w:p>
        </w:tc>
        <w:tc>
          <w:tcPr>
            <w:tcW w:w="1414" w:type="dxa"/>
          </w:tcPr>
          <w:p w14:paraId="1A498F42" w14:textId="6DC449D7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13098CC7" w14:textId="1E51C075" w:rsidR="00DD2109" w:rsidRDefault="00DD2109" w:rsidP="00DD2109">
            <w:r>
              <w:t>Not copied</w:t>
            </w:r>
          </w:p>
        </w:tc>
      </w:tr>
      <w:tr w:rsidR="00DD2109" w14:paraId="40A57969" w14:textId="77777777" w:rsidTr="007561D1">
        <w:tc>
          <w:tcPr>
            <w:tcW w:w="3909" w:type="dxa"/>
          </w:tcPr>
          <w:p w14:paraId="60DCFD62" w14:textId="5100035E" w:rsidR="00DD2109" w:rsidRDefault="00DD2109" w:rsidP="00DD2109">
            <w:r>
              <w:t>SHL with register indirect mode</w:t>
            </w:r>
          </w:p>
        </w:tc>
        <w:tc>
          <w:tcPr>
            <w:tcW w:w="1607" w:type="dxa"/>
          </w:tcPr>
          <w:p w14:paraId="18F18DA4" w14:textId="5D46C22E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05D39BC8" w14:textId="7E94388C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220BFAE9" w14:textId="174A4AE6" w:rsidR="00DD2109" w:rsidRDefault="00DD2109" w:rsidP="00DD2109">
            <w:r>
              <w:t>Not copied</w:t>
            </w:r>
          </w:p>
        </w:tc>
      </w:tr>
      <w:tr w:rsidR="00DD2109" w14:paraId="1CB787E3" w14:textId="77777777" w:rsidTr="007561D1">
        <w:tc>
          <w:tcPr>
            <w:tcW w:w="3909" w:type="dxa"/>
          </w:tcPr>
          <w:p w14:paraId="7C33D9BB" w14:textId="57C0A13F" w:rsidR="00DD2109" w:rsidRDefault="00DD2109" w:rsidP="00DD2109">
            <w:r>
              <w:t>SAR with register addressing mode</w:t>
            </w:r>
          </w:p>
        </w:tc>
        <w:tc>
          <w:tcPr>
            <w:tcW w:w="1607" w:type="dxa"/>
          </w:tcPr>
          <w:p w14:paraId="6C34DC2F" w14:textId="4891D947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42EFDDA7" w14:textId="1E496358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07171CC6" w14:textId="0074E5B0" w:rsidR="00DD2109" w:rsidRDefault="00DD2109" w:rsidP="00DD2109">
            <w:r>
              <w:t>Not copied</w:t>
            </w:r>
          </w:p>
        </w:tc>
      </w:tr>
      <w:tr w:rsidR="00DD2109" w14:paraId="52B4EAB6" w14:textId="77777777" w:rsidTr="007561D1">
        <w:tc>
          <w:tcPr>
            <w:tcW w:w="3909" w:type="dxa"/>
          </w:tcPr>
          <w:p w14:paraId="48CCA6E6" w14:textId="01470EFB" w:rsidR="00DD2109" w:rsidRDefault="00DD2109" w:rsidP="00DD2109">
            <w:r>
              <w:t>SAR with immediate mode</w:t>
            </w:r>
          </w:p>
        </w:tc>
        <w:tc>
          <w:tcPr>
            <w:tcW w:w="1607" w:type="dxa"/>
          </w:tcPr>
          <w:p w14:paraId="6E2BA323" w14:textId="492A45FB" w:rsidR="00DD2109" w:rsidRDefault="00DD2109" w:rsidP="00DD2109">
            <w:r>
              <w:t>Working</w:t>
            </w:r>
          </w:p>
        </w:tc>
        <w:tc>
          <w:tcPr>
            <w:tcW w:w="1414" w:type="dxa"/>
          </w:tcPr>
          <w:p w14:paraId="1B1E70E6" w14:textId="75CB99BD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79DDF2B4" w14:textId="1ED5F13B" w:rsidR="00DD2109" w:rsidRDefault="00DD2109" w:rsidP="00DD2109">
            <w:r>
              <w:t>Not copied</w:t>
            </w:r>
          </w:p>
        </w:tc>
      </w:tr>
      <w:tr w:rsidR="00DD2109" w14:paraId="5918D3C5" w14:textId="77777777" w:rsidTr="007561D1">
        <w:tc>
          <w:tcPr>
            <w:tcW w:w="3909" w:type="dxa"/>
          </w:tcPr>
          <w:p w14:paraId="6567B880" w14:textId="5EAC1933" w:rsidR="00DD2109" w:rsidRDefault="00DD2109" w:rsidP="00DD2109">
            <w:r>
              <w:t>SAR with direct mode</w:t>
            </w:r>
          </w:p>
        </w:tc>
        <w:tc>
          <w:tcPr>
            <w:tcW w:w="1607" w:type="dxa"/>
          </w:tcPr>
          <w:p w14:paraId="571DFD56" w14:textId="1F3A76BB" w:rsidR="00DD2109" w:rsidRDefault="00DD2109" w:rsidP="00DD2109">
            <w:r>
              <w:t>Working</w:t>
            </w:r>
          </w:p>
        </w:tc>
        <w:tc>
          <w:tcPr>
            <w:tcW w:w="1414" w:type="dxa"/>
          </w:tcPr>
          <w:p w14:paraId="348CA93B" w14:textId="20E99444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1344FFDF" w14:textId="3BE9AE40" w:rsidR="00DD2109" w:rsidRDefault="00DD2109" w:rsidP="00DD2109">
            <w:r>
              <w:t>Not copied</w:t>
            </w:r>
          </w:p>
        </w:tc>
      </w:tr>
      <w:tr w:rsidR="00DD2109" w14:paraId="1DD3859E" w14:textId="77777777" w:rsidTr="007561D1">
        <w:tc>
          <w:tcPr>
            <w:tcW w:w="3909" w:type="dxa"/>
          </w:tcPr>
          <w:p w14:paraId="0BCA780A" w14:textId="0B7429A5" w:rsidR="00DD2109" w:rsidRDefault="00DD2109" w:rsidP="00DD2109">
            <w:r>
              <w:t>SAR with register indirect mode</w:t>
            </w:r>
          </w:p>
        </w:tc>
        <w:tc>
          <w:tcPr>
            <w:tcW w:w="1607" w:type="dxa"/>
          </w:tcPr>
          <w:p w14:paraId="716BC03E" w14:textId="260D1023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4DBAF598" w14:textId="5E30D4EC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186CB7CA" w14:textId="12654325" w:rsidR="00DD2109" w:rsidRDefault="00DD2109" w:rsidP="00DD2109">
            <w:r>
              <w:t>Not copied</w:t>
            </w:r>
          </w:p>
        </w:tc>
      </w:tr>
      <w:tr w:rsidR="00DD2109" w14:paraId="6F3B817A" w14:textId="77777777" w:rsidTr="007561D1">
        <w:tc>
          <w:tcPr>
            <w:tcW w:w="3909" w:type="dxa"/>
          </w:tcPr>
          <w:p w14:paraId="0B0AF206" w14:textId="0FD3717F" w:rsidR="00DD2109" w:rsidRDefault="00DD2109" w:rsidP="00DD2109">
            <w:r>
              <w:t>CLC</w:t>
            </w:r>
          </w:p>
        </w:tc>
        <w:tc>
          <w:tcPr>
            <w:tcW w:w="1607" w:type="dxa"/>
          </w:tcPr>
          <w:p w14:paraId="3DF39292" w14:textId="494C0F67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444AB2F6" w14:textId="05F7B225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00C06050" w14:textId="0A79F31C" w:rsidR="00DD2109" w:rsidRDefault="00DD2109" w:rsidP="00DD2109">
            <w:r>
              <w:t>Not copied</w:t>
            </w:r>
          </w:p>
        </w:tc>
      </w:tr>
      <w:tr w:rsidR="00DD2109" w14:paraId="7761B163" w14:textId="77777777" w:rsidTr="007561D1">
        <w:tc>
          <w:tcPr>
            <w:tcW w:w="3909" w:type="dxa"/>
          </w:tcPr>
          <w:p w14:paraId="001E89DD" w14:textId="6454AA3B" w:rsidR="00DD2109" w:rsidRDefault="00DD2109" w:rsidP="00DD2109">
            <w:r>
              <w:t>SAR with register addressing mode</w:t>
            </w:r>
          </w:p>
        </w:tc>
        <w:tc>
          <w:tcPr>
            <w:tcW w:w="1607" w:type="dxa"/>
          </w:tcPr>
          <w:p w14:paraId="2E9B86CD" w14:textId="1F13882E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1F8F4410" w14:textId="4B5C1FA8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5632D6A7" w14:textId="28374CCB" w:rsidR="00DD2109" w:rsidRDefault="00DD2109" w:rsidP="00DD2109">
            <w:r>
              <w:t>Not copied</w:t>
            </w:r>
          </w:p>
        </w:tc>
      </w:tr>
      <w:tr w:rsidR="00DD2109" w14:paraId="33152FDE" w14:textId="77777777" w:rsidTr="007561D1">
        <w:tc>
          <w:tcPr>
            <w:tcW w:w="3909" w:type="dxa"/>
          </w:tcPr>
          <w:p w14:paraId="3F00AA91" w14:textId="6C89DCA3" w:rsidR="00DD2109" w:rsidRDefault="00DD2109" w:rsidP="00DD2109">
            <w:r>
              <w:t>SAR with immediate mode</w:t>
            </w:r>
          </w:p>
        </w:tc>
        <w:tc>
          <w:tcPr>
            <w:tcW w:w="1607" w:type="dxa"/>
          </w:tcPr>
          <w:p w14:paraId="179C63B4" w14:textId="7FE251B2" w:rsidR="00DD2109" w:rsidRDefault="00DD2109" w:rsidP="00DD2109">
            <w:r>
              <w:t>Working</w:t>
            </w:r>
          </w:p>
        </w:tc>
        <w:tc>
          <w:tcPr>
            <w:tcW w:w="1414" w:type="dxa"/>
          </w:tcPr>
          <w:p w14:paraId="65A9C0DD" w14:textId="28651CDE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3C58BB46" w14:textId="4A112639" w:rsidR="00DD2109" w:rsidRDefault="00DD2109" w:rsidP="00DD2109">
            <w:r>
              <w:t>Not copied</w:t>
            </w:r>
          </w:p>
        </w:tc>
      </w:tr>
      <w:tr w:rsidR="00DD2109" w14:paraId="3D6806F5" w14:textId="77777777" w:rsidTr="007561D1">
        <w:tc>
          <w:tcPr>
            <w:tcW w:w="3909" w:type="dxa"/>
          </w:tcPr>
          <w:p w14:paraId="13AB915D" w14:textId="0EF42DAE" w:rsidR="00DD2109" w:rsidRDefault="00DD2109" w:rsidP="00DD2109">
            <w:r>
              <w:t>SAR with direct mode</w:t>
            </w:r>
          </w:p>
        </w:tc>
        <w:tc>
          <w:tcPr>
            <w:tcW w:w="1607" w:type="dxa"/>
          </w:tcPr>
          <w:p w14:paraId="37F456EE" w14:textId="48891EF0" w:rsidR="00DD2109" w:rsidRDefault="00DD2109" w:rsidP="00DD2109">
            <w:r>
              <w:t>Working</w:t>
            </w:r>
          </w:p>
        </w:tc>
        <w:tc>
          <w:tcPr>
            <w:tcW w:w="1414" w:type="dxa"/>
          </w:tcPr>
          <w:p w14:paraId="33B7C081" w14:textId="4F74B5E7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2B60D8C0" w14:textId="4B733B28" w:rsidR="00DD2109" w:rsidRDefault="00DD2109" w:rsidP="00DD2109">
            <w:r>
              <w:t>Not copied</w:t>
            </w:r>
          </w:p>
        </w:tc>
      </w:tr>
      <w:tr w:rsidR="00DD2109" w14:paraId="20BB08E5" w14:textId="77777777" w:rsidTr="007561D1">
        <w:tc>
          <w:tcPr>
            <w:tcW w:w="3909" w:type="dxa"/>
          </w:tcPr>
          <w:p w14:paraId="6292AAEF" w14:textId="1EB13803" w:rsidR="00DD2109" w:rsidRDefault="00DD2109" w:rsidP="00DD2109">
            <w:r>
              <w:t>SAR with register indirect mode</w:t>
            </w:r>
          </w:p>
        </w:tc>
        <w:tc>
          <w:tcPr>
            <w:tcW w:w="1607" w:type="dxa"/>
          </w:tcPr>
          <w:p w14:paraId="2FB46BEA" w14:textId="0FBE93B3" w:rsidR="00DD2109" w:rsidRDefault="00DD2109" w:rsidP="00DD2109">
            <w:r>
              <w:t xml:space="preserve">Working </w:t>
            </w:r>
          </w:p>
        </w:tc>
        <w:tc>
          <w:tcPr>
            <w:tcW w:w="1414" w:type="dxa"/>
          </w:tcPr>
          <w:p w14:paraId="379CC8B9" w14:textId="1D34EDE1" w:rsidR="00DD2109" w:rsidRDefault="00DD2109" w:rsidP="00DD2109">
            <w:r>
              <w:t>None</w:t>
            </w:r>
          </w:p>
        </w:tc>
        <w:tc>
          <w:tcPr>
            <w:tcW w:w="2695" w:type="dxa"/>
          </w:tcPr>
          <w:p w14:paraId="14CD3D72" w14:textId="12969EE4" w:rsidR="00DD2109" w:rsidRDefault="00DD2109" w:rsidP="00DD2109">
            <w:r>
              <w:t>Not copied</w:t>
            </w:r>
          </w:p>
        </w:tc>
      </w:tr>
      <w:tr w:rsidR="00C15AE3" w14:paraId="2B714449" w14:textId="77777777" w:rsidTr="007561D1">
        <w:tc>
          <w:tcPr>
            <w:tcW w:w="3909" w:type="dxa"/>
          </w:tcPr>
          <w:p w14:paraId="64912B20" w14:textId="4C2D215A" w:rsidR="00C15AE3" w:rsidRDefault="00C15AE3" w:rsidP="00C15AE3">
            <w:r>
              <w:t>ROR with register addressing mode</w:t>
            </w:r>
          </w:p>
        </w:tc>
        <w:tc>
          <w:tcPr>
            <w:tcW w:w="1607" w:type="dxa"/>
          </w:tcPr>
          <w:p w14:paraId="30304E35" w14:textId="65E89BDD" w:rsidR="00C15AE3" w:rsidRDefault="00C15AE3" w:rsidP="00C15AE3">
            <w:r>
              <w:t xml:space="preserve">Working </w:t>
            </w:r>
          </w:p>
        </w:tc>
        <w:tc>
          <w:tcPr>
            <w:tcW w:w="1414" w:type="dxa"/>
          </w:tcPr>
          <w:p w14:paraId="48350A17" w14:textId="27B05DC1" w:rsidR="00C15AE3" w:rsidRDefault="00C15AE3" w:rsidP="00C15AE3">
            <w:r>
              <w:t>None</w:t>
            </w:r>
          </w:p>
        </w:tc>
        <w:tc>
          <w:tcPr>
            <w:tcW w:w="2695" w:type="dxa"/>
          </w:tcPr>
          <w:p w14:paraId="35D0EF18" w14:textId="3409813E" w:rsidR="00C15AE3" w:rsidRDefault="00C15AE3" w:rsidP="00C15AE3">
            <w:r>
              <w:t>Not copied</w:t>
            </w:r>
          </w:p>
        </w:tc>
      </w:tr>
      <w:tr w:rsidR="00C15AE3" w14:paraId="4A5263CB" w14:textId="77777777" w:rsidTr="007561D1">
        <w:tc>
          <w:tcPr>
            <w:tcW w:w="3909" w:type="dxa"/>
          </w:tcPr>
          <w:p w14:paraId="05D775E5" w14:textId="792081EB" w:rsidR="00C15AE3" w:rsidRDefault="00C15AE3" w:rsidP="00C15AE3">
            <w:r>
              <w:t>ROR with immediate mode</w:t>
            </w:r>
          </w:p>
        </w:tc>
        <w:tc>
          <w:tcPr>
            <w:tcW w:w="1607" w:type="dxa"/>
          </w:tcPr>
          <w:p w14:paraId="35D28717" w14:textId="57963C76" w:rsidR="00C15AE3" w:rsidRDefault="00C15AE3" w:rsidP="00C15AE3">
            <w:r>
              <w:t>Working</w:t>
            </w:r>
          </w:p>
        </w:tc>
        <w:tc>
          <w:tcPr>
            <w:tcW w:w="1414" w:type="dxa"/>
          </w:tcPr>
          <w:p w14:paraId="68956055" w14:textId="399A5169" w:rsidR="00C15AE3" w:rsidRDefault="00C15AE3" w:rsidP="00C15AE3">
            <w:r>
              <w:t>None</w:t>
            </w:r>
          </w:p>
        </w:tc>
        <w:tc>
          <w:tcPr>
            <w:tcW w:w="2695" w:type="dxa"/>
          </w:tcPr>
          <w:p w14:paraId="459D9B0F" w14:textId="7031FB1D" w:rsidR="00C15AE3" w:rsidRDefault="00C15AE3" w:rsidP="00C15AE3">
            <w:r>
              <w:t>Not copied</w:t>
            </w:r>
          </w:p>
        </w:tc>
      </w:tr>
      <w:tr w:rsidR="00C15AE3" w14:paraId="0D5ED76E" w14:textId="77777777" w:rsidTr="007561D1">
        <w:tc>
          <w:tcPr>
            <w:tcW w:w="3909" w:type="dxa"/>
          </w:tcPr>
          <w:p w14:paraId="0E2CF553" w14:textId="55C046AB" w:rsidR="00C15AE3" w:rsidRDefault="00C15AE3" w:rsidP="00C15AE3">
            <w:r>
              <w:t>ROR with direct mode</w:t>
            </w:r>
          </w:p>
        </w:tc>
        <w:tc>
          <w:tcPr>
            <w:tcW w:w="1607" w:type="dxa"/>
          </w:tcPr>
          <w:p w14:paraId="6DCC352F" w14:textId="446F824A" w:rsidR="00C15AE3" w:rsidRDefault="00C15AE3" w:rsidP="00C15AE3">
            <w:r>
              <w:t>Working</w:t>
            </w:r>
          </w:p>
        </w:tc>
        <w:tc>
          <w:tcPr>
            <w:tcW w:w="1414" w:type="dxa"/>
          </w:tcPr>
          <w:p w14:paraId="4E214994" w14:textId="04E6251B" w:rsidR="00C15AE3" w:rsidRDefault="00C15AE3" w:rsidP="00C15AE3">
            <w:r>
              <w:t>None</w:t>
            </w:r>
          </w:p>
        </w:tc>
        <w:tc>
          <w:tcPr>
            <w:tcW w:w="2695" w:type="dxa"/>
          </w:tcPr>
          <w:p w14:paraId="6E109631" w14:textId="0C2A3695" w:rsidR="00C15AE3" w:rsidRDefault="00C15AE3" w:rsidP="00C15AE3">
            <w:r>
              <w:t>Not copied</w:t>
            </w:r>
          </w:p>
        </w:tc>
      </w:tr>
      <w:tr w:rsidR="00C15AE3" w14:paraId="46655E2E" w14:textId="77777777" w:rsidTr="007561D1">
        <w:tc>
          <w:tcPr>
            <w:tcW w:w="3909" w:type="dxa"/>
          </w:tcPr>
          <w:p w14:paraId="400E3814" w14:textId="2F819D25" w:rsidR="00C15AE3" w:rsidRDefault="00C15AE3" w:rsidP="00C15AE3">
            <w:r>
              <w:t>ROR with register indirect mode</w:t>
            </w:r>
          </w:p>
        </w:tc>
        <w:tc>
          <w:tcPr>
            <w:tcW w:w="1607" w:type="dxa"/>
          </w:tcPr>
          <w:p w14:paraId="7C8A2D0E" w14:textId="2B2C1A02" w:rsidR="00C15AE3" w:rsidRDefault="00C15AE3" w:rsidP="00C15AE3">
            <w:r>
              <w:t xml:space="preserve">Working </w:t>
            </w:r>
          </w:p>
        </w:tc>
        <w:tc>
          <w:tcPr>
            <w:tcW w:w="1414" w:type="dxa"/>
          </w:tcPr>
          <w:p w14:paraId="5BEF7176" w14:textId="55EE860F" w:rsidR="00C15AE3" w:rsidRDefault="00C15AE3" w:rsidP="00C15AE3">
            <w:r>
              <w:t>None</w:t>
            </w:r>
          </w:p>
        </w:tc>
        <w:tc>
          <w:tcPr>
            <w:tcW w:w="2695" w:type="dxa"/>
          </w:tcPr>
          <w:p w14:paraId="0BE0B3FB" w14:textId="3A99C44B" w:rsidR="00C15AE3" w:rsidRDefault="00C15AE3" w:rsidP="00C15AE3">
            <w:r>
              <w:t>Not copied</w:t>
            </w:r>
          </w:p>
        </w:tc>
      </w:tr>
      <w:tr w:rsidR="00E449CF" w14:paraId="57924F40" w14:textId="77777777" w:rsidTr="007561D1">
        <w:tc>
          <w:tcPr>
            <w:tcW w:w="3909" w:type="dxa"/>
          </w:tcPr>
          <w:p w14:paraId="0ACF02D6" w14:textId="508A949C" w:rsidR="00E449CF" w:rsidRDefault="00E449CF" w:rsidP="00E449CF">
            <w:r>
              <w:t>RCL with register addressing mode</w:t>
            </w:r>
          </w:p>
        </w:tc>
        <w:tc>
          <w:tcPr>
            <w:tcW w:w="1607" w:type="dxa"/>
          </w:tcPr>
          <w:p w14:paraId="42AC7C12" w14:textId="59EFF09F" w:rsidR="00E449CF" w:rsidRDefault="00E449CF" w:rsidP="00E449CF">
            <w:r>
              <w:t xml:space="preserve">Working </w:t>
            </w:r>
          </w:p>
        </w:tc>
        <w:tc>
          <w:tcPr>
            <w:tcW w:w="1414" w:type="dxa"/>
          </w:tcPr>
          <w:p w14:paraId="6E209E72" w14:textId="64EEE23F" w:rsidR="00E449CF" w:rsidRDefault="00E449CF" w:rsidP="00E449CF">
            <w:r>
              <w:t>None</w:t>
            </w:r>
          </w:p>
        </w:tc>
        <w:tc>
          <w:tcPr>
            <w:tcW w:w="2695" w:type="dxa"/>
          </w:tcPr>
          <w:p w14:paraId="746B686F" w14:textId="3B6A6699" w:rsidR="00E449CF" w:rsidRDefault="00E449CF" w:rsidP="00E449CF">
            <w:r>
              <w:t>Not copied</w:t>
            </w:r>
          </w:p>
        </w:tc>
      </w:tr>
      <w:tr w:rsidR="00E449CF" w14:paraId="45E8CA67" w14:textId="77777777" w:rsidTr="007561D1">
        <w:tc>
          <w:tcPr>
            <w:tcW w:w="3909" w:type="dxa"/>
          </w:tcPr>
          <w:p w14:paraId="3FAD031D" w14:textId="71E3CA46" w:rsidR="00E449CF" w:rsidRDefault="00E449CF" w:rsidP="00E449CF">
            <w:r>
              <w:t>RCL with immediate mode</w:t>
            </w:r>
          </w:p>
        </w:tc>
        <w:tc>
          <w:tcPr>
            <w:tcW w:w="1607" w:type="dxa"/>
          </w:tcPr>
          <w:p w14:paraId="6B5D4374" w14:textId="16614C2F" w:rsidR="00E449CF" w:rsidRDefault="00E449CF" w:rsidP="00E449CF">
            <w:r>
              <w:t>Working</w:t>
            </w:r>
          </w:p>
        </w:tc>
        <w:tc>
          <w:tcPr>
            <w:tcW w:w="1414" w:type="dxa"/>
          </w:tcPr>
          <w:p w14:paraId="73F1A3C3" w14:textId="2DB45874" w:rsidR="00E449CF" w:rsidRDefault="00E449CF" w:rsidP="00E449CF">
            <w:r>
              <w:t>None</w:t>
            </w:r>
          </w:p>
        </w:tc>
        <w:tc>
          <w:tcPr>
            <w:tcW w:w="2695" w:type="dxa"/>
          </w:tcPr>
          <w:p w14:paraId="18245BF7" w14:textId="7AB22883" w:rsidR="00E449CF" w:rsidRDefault="00E449CF" w:rsidP="00E449CF">
            <w:r>
              <w:t>Not copied</w:t>
            </w:r>
          </w:p>
        </w:tc>
      </w:tr>
      <w:tr w:rsidR="00E449CF" w14:paraId="3C6EE63F" w14:textId="77777777" w:rsidTr="007561D1">
        <w:tc>
          <w:tcPr>
            <w:tcW w:w="3909" w:type="dxa"/>
          </w:tcPr>
          <w:p w14:paraId="562BF0D1" w14:textId="33ACA3E1" w:rsidR="00E449CF" w:rsidRDefault="00E449CF" w:rsidP="00E449CF">
            <w:r>
              <w:t>RCL with direct mode</w:t>
            </w:r>
          </w:p>
        </w:tc>
        <w:tc>
          <w:tcPr>
            <w:tcW w:w="1607" w:type="dxa"/>
          </w:tcPr>
          <w:p w14:paraId="6EC27371" w14:textId="034F62C1" w:rsidR="00E449CF" w:rsidRDefault="00E449CF" w:rsidP="00E449CF">
            <w:r>
              <w:t>Working</w:t>
            </w:r>
          </w:p>
        </w:tc>
        <w:tc>
          <w:tcPr>
            <w:tcW w:w="1414" w:type="dxa"/>
          </w:tcPr>
          <w:p w14:paraId="34D39702" w14:textId="178C485A" w:rsidR="00E449CF" w:rsidRDefault="00E449CF" w:rsidP="00E449CF">
            <w:r>
              <w:t>None</w:t>
            </w:r>
          </w:p>
        </w:tc>
        <w:tc>
          <w:tcPr>
            <w:tcW w:w="2695" w:type="dxa"/>
          </w:tcPr>
          <w:p w14:paraId="3455035D" w14:textId="7BC06E0D" w:rsidR="00E449CF" w:rsidRDefault="00E449CF" w:rsidP="00E449CF">
            <w:r>
              <w:t>Not copied</w:t>
            </w:r>
          </w:p>
        </w:tc>
      </w:tr>
      <w:tr w:rsidR="00E449CF" w14:paraId="35ED1C73" w14:textId="77777777" w:rsidTr="007561D1">
        <w:tc>
          <w:tcPr>
            <w:tcW w:w="3909" w:type="dxa"/>
          </w:tcPr>
          <w:p w14:paraId="6E0B9896" w14:textId="159BA966" w:rsidR="00E449CF" w:rsidRDefault="00E449CF" w:rsidP="00E449CF">
            <w:r>
              <w:t>RCL with register indirect mode</w:t>
            </w:r>
          </w:p>
        </w:tc>
        <w:tc>
          <w:tcPr>
            <w:tcW w:w="1607" w:type="dxa"/>
          </w:tcPr>
          <w:p w14:paraId="4DE99C4A" w14:textId="718983DD" w:rsidR="00E449CF" w:rsidRDefault="00E449CF" w:rsidP="00E449CF">
            <w:r>
              <w:t xml:space="preserve">Working </w:t>
            </w:r>
          </w:p>
        </w:tc>
        <w:tc>
          <w:tcPr>
            <w:tcW w:w="1414" w:type="dxa"/>
          </w:tcPr>
          <w:p w14:paraId="161DAF02" w14:textId="4394ABF9" w:rsidR="00E449CF" w:rsidRDefault="00E449CF" w:rsidP="00E449CF">
            <w:r>
              <w:t>None</w:t>
            </w:r>
          </w:p>
        </w:tc>
        <w:tc>
          <w:tcPr>
            <w:tcW w:w="2695" w:type="dxa"/>
          </w:tcPr>
          <w:p w14:paraId="0BCF9754" w14:textId="39963E82" w:rsidR="00E449CF" w:rsidRDefault="00E449CF" w:rsidP="00E449CF">
            <w:r>
              <w:t>Not copied</w:t>
            </w:r>
          </w:p>
        </w:tc>
      </w:tr>
      <w:tr w:rsidR="00E449CF" w14:paraId="6F522527" w14:textId="77777777" w:rsidTr="007561D1">
        <w:tc>
          <w:tcPr>
            <w:tcW w:w="3909" w:type="dxa"/>
          </w:tcPr>
          <w:p w14:paraId="18B5DEC5" w14:textId="4535E371" w:rsidR="00E449CF" w:rsidRDefault="00E449CF" w:rsidP="00E449CF">
            <w:r>
              <w:t>RCR with register addressing mode</w:t>
            </w:r>
          </w:p>
        </w:tc>
        <w:tc>
          <w:tcPr>
            <w:tcW w:w="1607" w:type="dxa"/>
          </w:tcPr>
          <w:p w14:paraId="142FF320" w14:textId="2652DABB" w:rsidR="00E449CF" w:rsidRDefault="00E449CF" w:rsidP="00E449CF">
            <w:r>
              <w:t xml:space="preserve">Working </w:t>
            </w:r>
          </w:p>
        </w:tc>
        <w:tc>
          <w:tcPr>
            <w:tcW w:w="1414" w:type="dxa"/>
          </w:tcPr>
          <w:p w14:paraId="0E8ED803" w14:textId="539E0E66" w:rsidR="00E449CF" w:rsidRDefault="00E449CF" w:rsidP="00E449CF">
            <w:r>
              <w:t>None</w:t>
            </w:r>
          </w:p>
        </w:tc>
        <w:tc>
          <w:tcPr>
            <w:tcW w:w="2695" w:type="dxa"/>
          </w:tcPr>
          <w:p w14:paraId="1901A636" w14:textId="719B506B" w:rsidR="00E449CF" w:rsidRDefault="00E449CF" w:rsidP="00E449CF">
            <w:r>
              <w:t>Not copied</w:t>
            </w:r>
          </w:p>
        </w:tc>
      </w:tr>
      <w:tr w:rsidR="00E449CF" w14:paraId="1F15FEBD" w14:textId="77777777" w:rsidTr="007561D1">
        <w:tc>
          <w:tcPr>
            <w:tcW w:w="3909" w:type="dxa"/>
          </w:tcPr>
          <w:p w14:paraId="36DCC4B2" w14:textId="5E771569" w:rsidR="00E449CF" w:rsidRDefault="00E449CF" w:rsidP="00E449CF">
            <w:r>
              <w:t>RCR with immediate mode</w:t>
            </w:r>
          </w:p>
        </w:tc>
        <w:tc>
          <w:tcPr>
            <w:tcW w:w="1607" w:type="dxa"/>
          </w:tcPr>
          <w:p w14:paraId="4E72A54C" w14:textId="4FEE2B58" w:rsidR="00E449CF" w:rsidRDefault="00E449CF" w:rsidP="00E449CF">
            <w:r>
              <w:t>Working</w:t>
            </w:r>
          </w:p>
        </w:tc>
        <w:tc>
          <w:tcPr>
            <w:tcW w:w="1414" w:type="dxa"/>
          </w:tcPr>
          <w:p w14:paraId="1F3C3D23" w14:textId="7F019FD0" w:rsidR="00E449CF" w:rsidRDefault="00E449CF" w:rsidP="00E449CF">
            <w:r>
              <w:t>None</w:t>
            </w:r>
          </w:p>
        </w:tc>
        <w:tc>
          <w:tcPr>
            <w:tcW w:w="2695" w:type="dxa"/>
          </w:tcPr>
          <w:p w14:paraId="65022A19" w14:textId="7C5CEE63" w:rsidR="00E449CF" w:rsidRDefault="00E449CF" w:rsidP="00E449CF">
            <w:r>
              <w:t>Not copied</w:t>
            </w:r>
          </w:p>
        </w:tc>
      </w:tr>
      <w:tr w:rsidR="00E449CF" w14:paraId="3686322C" w14:textId="77777777" w:rsidTr="007561D1">
        <w:tc>
          <w:tcPr>
            <w:tcW w:w="3909" w:type="dxa"/>
          </w:tcPr>
          <w:p w14:paraId="6F96872B" w14:textId="77340ADE" w:rsidR="00E449CF" w:rsidRDefault="00E449CF" w:rsidP="00E449CF">
            <w:r>
              <w:t>RCR with direct mode</w:t>
            </w:r>
          </w:p>
        </w:tc>
        <w:tc>
          <w:tcPr>
            <w:tcW w:w="1607" w:type="dxa"/>
          </w:tcPr>
          <w:p w14:paraId="7CCC7C4C" w14:textId="67F46720" w:rsidR="00E449CF" w:rsidRDefault="00E449CF" w:rsidP="00E449CF">
            <w:r>
              <w:t>Working</w:t>
            </w:r>
          </w:p>
        </w:tc>
        <w:tc>
          <w:tcPr>
            <w:tcW w:w="1414" w:type="dxa"/>
          </w:tcPr>
          <w:p w14:paraId="4BC95D3B" w14:textId="26252811" w:rsidR="00E449CF" w:rsidRDefault="00E449CF" w:rsidP="00E449CF">
            <w:r>
              <w:t>None</w:t>
            </w:r>
          </w:p>
        </w:tc>
        <w:tc>
          <w:tcPr>
            <w:tcW w:w="2695" w:type="dxa"/>
          </w:tcPr>
          <w:p w14:paraId="070A7063" w14:textId="7A7EEE29" w:rsidR="00E449CF" w:rsidRDefault="00E449CF" w:rsidP="00E449CF">
            <w:r>
              <w:t>Not copied</w:t>
            </w:r>
          </w:p>
        </w:tc>
      </w:tr>
      <w:tr w:rsidR="00E449CF" w14:paraId="747E8931" w14:textId="77777777" w:rsidTr="007561D1">
        <w:tc>
          <w:tcPr>
            <w:tcW w:w="3909" w:type="dxa"/>
          </w:tcPr>
          <w:p w14:paraId="09FC3552" w14:textId="4F49EDDC" w:rsidR="00E449CF" w:rsidRDefault="00E449CF" w:rsidP="00E449CF">
            <w:r>
              <w:t>RCR with register indirect mode</w:t>
            </w:r>
          </w:p>
        </w:tc>
        <w:tc>
          <w:tcPr>
            <w:tcW w:w="1607" w:type="dxa"/>
          </w:tcPr>
          <w:p w14:paraId="2B963AAB" w14:textId="3EBF35CC" w:rsidR="00E449CF" w:rsidRDefault="00E449CF" w:rsidP="00E449CF">
            <w:r>
              <w:t xml:space="preserve">Working </w:t>
            </w:r>
          </w:p>
        </w:tc>
        <w:tc>
          <w:tcPr>
            <w:tcW w:w="1414" w:type="dxa"/>
          </w:tcPr>
          <w:p w14:paraId="3D558E95" w14:textId="487FA229" w:rsidR="00E449CF" w:rsidRDefault="00E449CF" w:rsidP="00E449CF">
            <w:r>
              <w:t>None</w:t>
            </w:r>
          </w:p>
        </w:tc>
        <w:tc>
          <w:tcPr>
            <w:tcW w:w="2695" w:type="dxa"/>
          </w:tcPr>
          <w:p w14:paraId="164BC984" w14:textId="637CCA92" w:rsidR="00E449CF" w:rsidRDefault="00E449CF" w:rsidP="00E449CF">
            <w:r>
              <w:t>Not copied</w:t>
            </w:r>
          </w:p>
        </w:tc>
      </w:tr>
      <w:tr w:rsidR="00343E9B" w14:paraId="72AB5832" w14:textId="77777777" w:rsidTr="007561D1">
        <w:tc>
          <w:tcPr>
            <w:tcW w:w="3909" w:type="dxa"/>
          </w:tcPr>
          <w:p w14:paraId="5FF8AEF5" w14:textId="3C2954F7" w:rsidR="00343E9B" w:rsidRDefault="00343E9B" w:rsidP="00343E9B">
            <w:r>
              <w:t>ROL with register addressing mode</w:t>
            </w:r>
          </w:p>
        </w:tc>
        <w:tc>
          <w:tcPr>
            <w:tcW w:w="1607" w:type="dxa"/>
          </w:tcPr>
          <w:p w14:paraId="625CD680" w14:textId="5B4F1922" w:rsidR="00343E9B" w:rsidRDefault="00343E9B" w:rsidP="00343E9B">
            <w:r>
              <w:t xml:space="preserve">Working </w:t>
            </w:r>
          </w:p>
        </w:tc>
        <w:tc>
          <w:tcPr>
            <w:tcW w:w="1414" w:type="dxa"/>
          </w:tcPr>
          <w:p w14:paraId="1E9DE31D" w14:textId="04840ACB" w:rsidR="00343E9B" w:rsidRDefault="00343E9B" w:rsidP="00343E9B">
            <w:r>
              <w:t>None</w:t>
            </w:r>
          </w:p>
        </w:tc>
        <w:tc>
          <w:tcPr>
            <w:tcW w:w="2695" w:type="dxa"/>
          </w:tcPr>
          <w:p w14:paraId="2A1E979E" w14:textId="589EAE44" w:rsidR="00343E9B" w:rsidRDefault="00343E9B" w:rsidP="00343E9B">
            <w:r>
              <w:t>Not copied</w:t>
            </w:r>
          </w:p>
        </w:tc>
      </w:tr>
      <w:tr w:rsidR="00343E9B" w14:paraId="11E3E182" w14:textId="77777777" w:rsidTr="007561D1">
        <w:tc>
          <w:tcPr>
            <w:tcW w:w="3909" w:type="dxa"/>
          </w:tcPr>
          <w:p w14:paraId="7E887DB8" w14:textId="4BBC0FC9" w:rsidR="00343E9B" w:rsidRDefault="00343E9B" w:rsidP="00343E9B">
            <w:r>
              <w:t>ROL with immediate mode</w:t>
            </w:r>
          </w:p>
        </w:tc>
        <w:tc>
          <w:tcPr>
            <w:tcW w:w="1607" w:type="dxa"/>
          </w:tcPr>
          <w:p w14:paraId="554BF60D" w14:textId="6A11B14A" w:rsidR="00343E9B" w:rsidRDefault="00343E9B" w:rsidP="00343E9B">
            <w:r>
              <w:t>Working</w:t>
            </w:r>
          </w:p>
        </w:tc>
        <w:tc>
          <w:tcPr>
            <w:tcW w:w="1414" w:type="dxa"/>
          </w:tcPr>
          <w:p w14:paraId="5E2B3473" w14:textId="43CB466A" w:rsidR="00343E9B" w:rsidRDefault="00343E9B" w:rsidP="00343E9B">
            <w:r>
              <w:t>None</w:t>
            </w:r>
          </w:p>
        </w:tc>
        <w:tc>
          <w:tcPr>
            <w:tcW w:w="2695" w:type="dxa"/>
          </w:tcPr>
          <w:p w14:paraId="3A8816EA" w14:textId="685924E0" w:rsidR="00343E9B" w:rsidRDefault="00343E9B" w:rsidP="00343E9B">
            <w:r>
              <w:t>Not copied</w:t>
            </w:r>
          </w:p>
        </w:tc>
      </w:tr>
      <w:tr w:rsidR="00343E9B" w14:paraId="12F1144A" w14:textId="77777777" w:rsidTr="007561D1">
        <w:tc>
          <w:tcPr>
            <w:tcW w:w="3909" w:type="dxa"/>
          </w:tcPr>
          <w:p w14:paraId="2FB7B499" w14:textId="5732812A" w:rsidR="00343E9B" w:rsidRDefault="00343E9B" w:rsidP="00343E9B">
            <w:r>
              <w:t>ROL with direct mode</w:t>
            </w:r>
          </w:p>
        </w:tc>
        <w:tc>
          <w:tcPr>
            <w:tcW w:w="1607" w:type="dxa"/>
          </w:tcPr>
          <w:p w14:paraId="3598255A" w14:textId="7B6D4FBB" w:rsidR="00343E9B" w:rsidRDefault="00343E9B" w:rsidP="00343E9B">
            <w:r>
              <w:t>Working</w:t>
            </w:r>
          </w:p>
        </w:tc>
        <w:tc>
          <w:tcPr>
            <w:tcW w:w="1414" w:type="dxa"/>
          </w:tcPr>
          <w:p w14:paraId="28DDCA62" w14:textId="2B98B88A" w:rsidR="00343E9B" w:rsidRDefault="00343E9B" w:rsidP="00343E9B">
            <w:r>
              <w:t>None</w:t>
            </w:r>
          </w:p>
        </w:tc>
        <w:tc>
          <w:tcPr>
            <w:tcW w:w="2695" w:type="dxa"/>
          </w:tcPr>
          <w:p w14:paraId="5FA9DF86" w14:textId="1CEC4680" w:rsidR="00343E9B" w:rsidRDefault="00343E9B" w:rsidP="00343E9B">
            <w:r>
              <w:t>Not copied</w:t>
            </w:r>
          </w:p>
        </w:tc>
      </w:tr>
      <w:tr w:rsidR="00343E9B" w14:paraId="63175529" w14:textId="77777777" w:rsidTr="007561D1">
        <w:tc>
          <w:tcPr>
            <w:tcW w:w="3909" w:type="dxa"/>
          </w:tcPr>
          <w:p w14:paraId="5324FB49" w14:textId="49B1B05F" w:rsidR="00343E9B" w:rsidRDefault="00343E9B" w:rsidP="00343E9B">
            <w:r>
              <w:t>ROL with register indirect mode</w:t>
            </w:r>
          </w:p>
        </w:tc>
        <w:tc>
          <w:tcPr>
            <w:tcW w:w="1607" w:type="dxa"/>
          </w:tcPr>
          <w:p w14:paraId="4CC90340" w14:textId="1089198E" w:rsidR="00343E9B" w:rsidRDefault="00343E9B" w:rsidP="00343E9B">
            <w:r>
              <w:t xml:space="preserve">Working </w:t>
            </w:r>
          </w:p>
        </w:tc>
        <w:tc>
          <w:tcPr>
            <w:tcW w:w="1414" w:type="dxa"/>
          </w:tcPr>
          <w:p w14:paraId="568E7F06" w14:textId="76A61E85" w:rsidR="00343E9B" w:rsidRDefault="00343E9B" w:rsidP="00343E9B">
            <w:r>
              <w:t>None</w:t>
            </w:r>
          </w:p>
        </w:tc>
        <w:tc>
          <w:tcPr>
            <w:tcW w:w="2695" w:type="dxa"/>
          </w:tcPr>
          <w:p w14:paraId="33ABDBAD" w14:textId="5DEDCE86" w:rsidR="00343E9B" w:rsidRDefault="00343E9B" w:rsidP="00343E9B">
            <w:r>
              <w:t>Not copied</w:t>
            </w:r>
          </w:p>
        </w:tc>
      </w:tr>
      <w:tr w:rsidR="002B508C" w14:paraId="593EC316" w14:textId="77777777" w:rsidTr="007561D1">
        <w:tc>
          <w:tcPr>
            <w:tcW w:w="3909" w:type="dxa"/>
          </w:tcPr>
          <w:p w14:paraId="65015C74" w14:textId="3307D8AD" w:rsidR="002B508C" w:rsidRDefault="002B508C" w:rsidP="002B508C">
            <w:r>
              <w:t>INC with register addressing mode</w:t>
            </w:r>
          </w:p>
        </w:tc>
        <w:tc>
          <w:tcPr>
            <w:tcW w:w="1607" w:type="dxa"/>
          </w:tcPr>
          <w:p w14:paraId="0044C308" w14:textId="6FD44AA2" w:rsidR="002B508C" w:rsidRDefault="002B508C" w:rsidP="002B508C">
            <w:r>
              <w:t xml:space="preserve">Working </w:t>
            </w:r>
          </w:p>
        </w:tc>
        <w:tc>
          <w:tcPr>
            <w:tcW w:w="1414" w:type="dxa"/>
          </w:tcPr>
          <w:p w14:paraId="68FACB2B" w14:textId="3E40259C" w:rsidR="002B508C" w:rsidRDefault="002B508C" w:rsidP="002B508C">
            <w:r>
              <w:t>None</w:t>
            </w:r>
          </w:p>
        </w:tc>
        <w:tc>
          <w:tcPr>
            <w:tcW w:w="2695" w:type="dxa"/>
          </w:tcPr>
          <w:p w14:paraId="7851127A" w14:textId="3DEF95C8" w:rsidR="002B508C" w:rsidRDefault="002B508C" w:rsidP="002B508C">
            <w:r>
              <w:t>Not copied</w:t>
            </w:r>
          </w:p>
        </w:tc>
      </w:tr>
      <w:tr w:rsidR="002B508C" w14:paraId="0B166170" w14:textId="77777777" w:rsidTr="007561D1">
        <w:tc>
          <w:tcPr>
            <w:tcW w:w="3909" w:type="dxa"/>
          </w:tcPr>
          <w:p w14:paraId="7B10A618" w14:textId="3D97416B" w:rsidR="002B508C" w:rsidRDefault="002B508C" w:rsidP="002B508C">
            <w:r>
              <w:t>INC with direct mode</w:t>
            </w:r>
          </w:p>
        </w:tc>
        <w:tc>
          <w:tcPr>
            <w:tcW w:w="1607" w:type="dxa"/>
          </w:tcPr>
          <w:p w14:paraId="48C0E233" w14:textId="0895038C" w:rsidR="002B508C" w:rsidRDefault="002B508C" w:rsidP="002B508C">
            <w:r>
              <w:t>Working</w:t>
            </w:r>
          </w:p>
        </w:tc>
        <w:tc>
          <w:tcPr>
            <w:tcW w:w="1414" w:type="dxa"/>
          </w:tcPr>
          <w:p w14:paraId="2AB2A58E" w14:textId="57B5C4E2" w:rsidR="002B508C" w:rsidRDefault="002B508C" w:rsidP="002B508C">
            <w:r>
              <w:t>None</w:t>
            </w:r>
          </w:p>
        </w:tc>
        <w:tc>
          <w:tcPr>
            <w:tcW w:w="2695" w:type="dxa"/>
          </w:tcPr>
          <w:p w14:paraId="22860910" w14:textId="734F06B0" w:rsidR="002B508C" w:rsidRDefault="002B508C" w:rsidP="002B508C">
            <w:r>
              <w:t>Not copied</w:t>
            </w:r>
          </w:p>
        </w:tc>
      </w:tr>
      <w:tr w:rsidR="002B508C" w14:paraId="1A7ACC3C" w14:textId="77777777" w:rsidTr="007561D1">
        <w:tc>
          <w:tcPr>
            <w:tcW w:w="3909" w:type="dxa"/>
          </w:tcPr>
          <w:p w14:paraId="7637693B" w14:textId="735C6AD5" w:rsidR="002B508C" w:rsidRDefault="00FE4A35" w:rsidP="002B508C">
            <w:r>
              <w:t>INC</w:t>
            </w:r>
            <w:r w:rsidR="002B508C">
              <w:t xml:space="preserve"> with register indirect mode</w:t>
            </w:r>
          </w:p>
        </w:tc>
        <w:tc>
          <w:tcPr>
            <w:tcW w:w="1607" w:type="dxa"/>
          </w:tcPr>
          <w:p w14:paraId="46CCF0A6" w14:textId="28FD6524" w:rsidR="002B508C" w:rsidRDefault="002B508C" w:rsidP="002B508C">
            <w:r>
              <w:t xml:space="preserve">Working </w:t>
            </w:r>
          </w:p>
        </w:tc>
        <w:tc>
          <w:tcPr>
            <w:tcW w:w="1414" w:type="dxa"/>
          </w:tcPr>
          <w:p w14:paraId="3F38DFA7" w14:textId="1C1DD791" w:rsidR="002B508C" w:rsidRDefault="002B508C" w:rsidP="002B508C">
            <w:r>
              <w:t>None</w:t>
            </w:r>
          </w:p>
        </w:tc>
        <w:tc>
          <w:tcPr>
            <w:tcW w:w="2695" w:type="dxa"/>
          </w:tcPr>
          <w:p w14:paraId="03E8F139" w14:textId="3FE3A613" w:rsidR="002B508C" w:rsidRDefault="002B508C" w:rsidP="002B508C">
            <w:r>
              <w:t>Not copied</w:t>
            </w:r>
          </w:p>
        </w:tc>
      </w:tr>
      <w:tr w:rsidR="00C1492D" w14:paraId="65BB7854" w14:textId="77777777" w:rsidTr="007561D1">
        <w:tc>
          <w:tcPr>
            <w:tcW w:w="3909" w:type="dxa"/>
          </w:tcPr>
          <w:p w14:paraId="7F45EBD3" w14:textId="3FB87780" w:rsidR="00C1492D" w:rsidRDefault="00C1492D" w:rsidP="00C1492D">
            <w:r>
              <w:t>DEC with register addressing mode</w:t>
            </w:r>
          </w:p>
        </w:tc>
        <w:tc>
          <w:tcPr>
            <w:tcW w:w="1607" w:type="dxa"/>
          </w:tcPr>
          <w:p w14:paraId="3874F64A" w14:textId="53E35009" w:rsidR="00C1492D" w:rsidRDefault="00C1492D" w:rsidP="00C1492D">
            <w:r>
              <w:t xml:space="preserve">Working </w:t>
            </w:r>
          </w:p>
        </w:tc>
        <w:tc>
          <w:tcPr>
            <w:tcW w:w="1414" w:type="dxa"/>
          </w:tcPr>
          <w:p w14:paraId="7A193970" w14:textId="52825910" w:rsidR="00C1492D" w:rsidRDefault="00C1492D" w:rsidP="00C1492D">
            <w:r>
              <w:t>None</w:t>
            </w:r>
          </w:p>
        </w:tc>
        <w:tc>
          <w:tcPr>
            <w:tcW w:w="2695" w:type="dxa"/>
          </w:tcPr>
          <w:p w14:paraId="34BD859C" w14:textId="6D9F94F3" w:rsidR="00C1492D" w:rsidRDefault="00C1492D" w:rsidP="00C1492D">
            <w:r>
              <w:t>Not copied</w:t>
            </w:r>
          </w:p>
        </w:tc>
      </w:tr>
      <w:tr w:rsidR="00C1492D" w14:paraId="2AABC85D" w14:textId="77777777" w:rsidTr="007561D1">
        <w:tc>
          <w:tcPr>
            <w:tcW w:w="3909" w:type="dxa"/>
          </w:tcPr>
          <w:p w14:paraId="2A46CF58" w14:textId="6CF71C24" w:rsidR="00C1492D" w:rsidRDefault="00C1492D" w:rsidP="00C1492D">
            <w:r>
              <w:t>DEC with direct mode</w:t>
            </w:r>
          </w:p>
        </w:tc>
        <w:tc>
          <w:tcPr>
            <w:tcW w:w="1607" w:type="dxa"/>
          </w:tcPr>
          <w:p w14:paraId="798D38AF" w14:textId="1D9236B6" w:rsidR="00C1492D" w:rsidRDefault="00C1492D" w:rsidP="00C1492D">
            <w:r>
              <w:t>Working</w:t>
            </w:r>
          </w:p>
        </w:tc>
        <w:tc>
          <w:tcPr>
            <w:tcW w:w="1414" w:type="dxa"/>
          </w:tcPr>
          <w:p w14:paraId="39C489FC" w14:textId="0D499B6B" w:rsidR="00C1492D" w:rsidRDefault="00C1492D" w:rsidP="00C1492D">
            <w:r>
              <w:t>None</w:t>
            </w:r>
          </w:p>
        </w:tc>
        <w:tc>
          <w:tcPr>
            <w:tcW w:w="2695" w:type="dxa"/>
          </w:tcPr>
          <w:p w14:paraId="43EE5E7D" w14:textId="5BDC0D4B" w:rsidR="00C1492D" w:rsidRDefault="00C1492D" w:rsidP="00C1492D">
            <w:r>
              <w:t>Not copied</w:t>
            </w:r>
          </w:p>
        </w:tc>
      </w:tr>
      <w:tr w:rsidR="00C1492D" w14:paraId="0E62E723" w14:textId="77777777" w:rsidTr="007561D1">
        <w:tc>
          <w:tcPr>
            <w:tcW w:w="3909" w:type="dxa"/>
          </w:tcPr>
          <w:p w14:paraId="018ABC65" w14:textId="6B31D949" w:rsidR="00C1492D" w:rsidRDefault="00C1492D" w:rsidP="00C1492D">
            <w:r>
              <w:t>DEC with register indirect mode</w:t>
            </w:r>
          </w:p>
        </w:tc>
        <w:tc>
          <w:tcPr>
            <w:tcW w:w="1607" w:type="dxa"/>
          </w:tcPr>
          <w:p w14:paraId="426A3294" w14:textId="5187EBE9" w:rsidR="00C1492D" w:rsidRDefault="00C1492D" w:rsidP="00C1492D">
            <w:r>
              <w:t xml:space="preserve">Working </w:t>
            </w:r>
          </w:p>
        </w:tc>
        <w:tc>
          <w:tcPr>
            <w:tcW w:w="1414" w:type="dxa"/>
          </w:tcPr>
          <w:p w14:paraId="7F2320F8" w14:textId="6672219C" w:rsidR="00C1492D" w:rsidRDefault="00C1492D" w:rsidP="00C1492D">
            <w:r>
              <w:t>None</w:t>
            </w:r>
          </w:p>
        </w:tc>
        <w:tc>
          <w:tcPr>
            <w:tcW w:w="2695" w:type="dxa"/>
          </w:tcPr>
          <w:p w14:paraId="01B4C129" w14:textId="438040F4" w:rsidR="00C1492D" w:rsidRDefault="00C1492D" w:rsidP="00C1492D">
            <w:r>
              <w:t>Not copied</w:t>
            </w:r>
          </w:p>
        </w:tc>
      </w:tr>
      <w:tr w:rsidR="00C1492D" w14:paraId="437AE073" w14:textId="77777777" w:rsidTr="007561D1">
        <w:tc>
          <w:tcPr>
            <w:tcW w:w="3909" w:type="dxa"/>
          </w:tcPr>
          <w:p w14:paraId="18140335" w14:textId="24A39D88" w:rsidR="00C1492D" w:rsidRDefault="00C1492D" w:rsidP="00C1492D">
            <w:r>
              <w:t>Detecting size mismatch</w:t>
            </w:r>
          </w:p>
        </w:tc>
        <w:tc>
          <w:tcPr>
            <w:tcW w:w="1607" w:type="dxa"/>
          </w:tcPr>
          <w:p w14:paraId="52CBC266" w14:textId="1833B030" w:rsidR="00C1492D" w:rsidRDefault="00C1492D" w:rsidP="00C1492D">
            <w:r>
              <w:t>Working</w:t>
            </w:r>
          </w:p>
        </w:tc>
        <w:tc>
          <w:tcPr>
            <w:tcW w:w="1414" w:type="dxa"/>
          </w:tcPr>
          <w:p w14:paraId="6DED9B18" w14:textId="3AF73477" w:rsidR="00C1492D" w:rsidRDefault="00C1492D" w:rsidP="00C1492D">
            <w:r>
              <w:t>None</w:t>
            </w:r>
          </w:p>
        </w:tc>
        <w:tc>
          <w:tcPr>
            <w:tcW w:w="2695" w:type="dxa"/>
          </w:tcPr>
          <w:p w14:paraId="4F63D1F7" w14:textId="34097A3E" w:rsidR="00C1492D" w:rsidRDefault="00C1492D" w:rsidP="00C1492D">
            <w:r>
              <w:t>Not copied</w:t>
            </w:r>
          </w:p>
        </w:tc>
      </w:tr>
      <w:tr w:rsidR="00C1492D" w14:paraId="1A6DD4B2" w14:textId="77777777" w:rsidTr="007561D1">
        <w:tc>
          <w:tcPr>
            <w:tcW w:w="3909" w:type="dxa"/>
          </w:tcPr>
          <w:p w14:paraId="58AD06D9" w14:textId="53B78866" w:rsidR="00C1492D" w:rsidRDefault="00C1492D" w:rsidP="00C1492D">
            <w:r>
              <w:t>Detecting Memory to memory operation</w:t>
            </w:r>
          </w:p>
        </w:tc>
        <w:tc>
          <w:tcPr>
            <w:tcW w:w="1607" w:type="dxa"/>
          </w:tcPr>
          <w:p w14:paraId="00EC9DC2" w14:textId="79445474" w:rsidR="00C1492D" w:rsidRDefault="00C1492D" w:rsidP="00C1492D">
            <w:r>
              <w:t>Working</w:t>
            </w:r>
          </w:p>
        </w:tc>
        <w:tc>
          <w:tcPr>
            <w:tcW w:w="1414" w:type="dxa"/>
          </w:tcPr>
          <w:p w14:paraId="106CD6AC" w14:textId="40958687" w:rsidR="00C1492D" w:rsidRDefault="00C1492D" w:rsidP="00C1492D">
            <w:r>
              <w:t>None</w:t>
            </w:r>
          </w:p>
        </w:tc>
        <w:tc>
          <w:tcPr>
            <w:tcW w:w="2695" w:type="dxa"/>
          </w:tcPr>
          <w:p w14:paraId="3A744AFE" w14:textId="0490E915" w:rsidR="00C1492D" w:rsidRDefault="00C1492D" w:rsidP="00C1492D">
            <w:r>
              <w:t>Not copied</w:t>
            </w:r>
          </w:p>
        </w:tc>
      </w:tr>
      <w:tr w:rsidR="00C1492D" w14:paraId="174B14FC" w14:textId="77777777" w:rsidTr="007561D1">
        <w:tc>
          <w:tcPr>
            <w:tcW w:w="3909" w:type="dxa"/>
          </w:tcPr>
          <w:p w14:paraId="6EF57A6F" w14:textId="2E2D911C" w:rsidR="00C1492D" w:rsidRDefault="00C1492D" w:rsidP="00C1492D">
            <w:r>
              <w:t>Detecting Invalid register name</w:t>
            </w:r>
          </w:p>
        </w:tc>
        <w:tc>
          <w:tcPr>
            <w:tcW w:w="1607" w:type="dxa"/>
          </w:tcPr>
          <w:p w14:paraId="5A66F87F" w14:textId="560CF7EE" w:rsidR="00C1492D" w:rsidRDefault="00C1492D" w:rsidP="00C1492D">
            <w:r>
              <w:t>Working</w:t>
            </w:r>
          </w:p>
        </w:tc>
        <w:tc>
          <w:tcPr>
            <w:tcW w:w="1414" w:type="dxa"/>
          </w:tcPr>
          <w:p w14:paraId="3B5809DC" w14:textId="0187B393" w:rsidR="00C1492D" w:rsidRDefault="00C1492D" w:rsidP="00C1492D">
            <w:r>
              <w:t>None</w:t>
            </w:r>
          </w:p>
        </w:tc>
        <w:tc>
          <w:tcPr>
            <w:tcW w:w="2695" w:type="dxa"/>
          </w:tcPr>
          <w:p w14:paraId="3B7F2213" w14:textId="63F348D1" w:rsidR="00C1492D" w:rsidRDefault="00C1492D" w:rsidP="00C1492D">
            <w:r>
              <w:t>Not copied</w:t>
            </w:r>
          </w:p>
        </w:tc>
      </w:tr>
      <w:tr w:rsidR="00C1492D" w14:paraId="4A0E8DB8" w14:textId="77777777" w:rsidTr="007561D1">
        <w:tc>
          <w:tcPr>
            <w:tcW w:w="3909" w:type="dxa"/>
          </w:tcPr>
          <w:p w14:paraId="789447CD" w14:textId="3911498D" w:rsidR="00C1492D" w:rsidRDefault="00C1492D" w:rsidP="00C1492D">
            <w:r>
              <w:t>Detecting Incorrect addressing mode</w:t>
            </w:r>
          </w:p>
        </w:tc>
        <w:tc>
          <w:tcPr>
            <w:tcW w:w="1607" w:type="dxa"/>
          </w:tcPr>
          <w:p w14:paraId="6B937AC2" w14:textId="12DE921F" w:rsidR="00C1492D" w:rsidRDefault="00C1492D" w:rsidP="00C1492D">
            <w:r>
              <w:t>Working</w:t>
            </w:r>
          </w:p>
        </w:tc>
        <w:tc>
          <w:tcPr>
            <w:tcW w:w="1414" w:type="dxa"/>
          </w:tcPr>
          <w:p w14:paraId="13D944EA" w14:textId="79365DC9" w:rsidR="00C1492D" w:rsidRDefault="00C1492D" w:rsidP="00C1492D">
            <w:r>
              <w:t>None</w:t>
            </w:r>
          </w:p>
        </w:tc>
        <w:tc>
          <w:tcPr>
            <w:tcW w:w="2695" w:type="dxa"/>
          </w:tcPr>
          <w:p w14:paraId="11356FCC" w14:textId="3C316953" w:rsidR="00C1492D" w:rsidRDefault="00C1492D" w:rsidP="00C1492D">
            <w:r>
              <w:t>Not copied</w:t>
            </w:r>
          </w:p>
        </w:tc>
      </w:tr>
      <w:tr w:rsidR="00382FAC" w14:paraId="30081D93" w14:textId="77777777" w:rsidTr="007561D1">
        <w:tc>
          <w:tcPr>
            <w:tcW w:w="3909" w:type="dxa"/>
          </w:tcPr>
          <w:p w14:paraId="226F43CD" w14:textId="732E3C7F" w:rsidR="00382FAC" w:rsidRDefault="00382FAC" w:rsidP="00382FAC">
            <w:r>
              <w:t>I</w:t>
            </w:r>
            <w:r>
              <w:t>DIV with register addressing mode</w:t>
            </w:r>
          </w:p>
        </w:tc>
        <w:tc>
          <w:tcPr>
            <w:tcW w:w="1607" w:type="dxa"/>
          </w:tcPr>
          <w:p w14:paraId="2188DEC0" w14:textId="450236B1" w:rsidR="00382FAC" w:rsidRDefault="00382FAC" w:rsidP="00382FAC">
            <w:r>
              <w:t xml:space="preserve">Not </w:t>
            </w:r>
            <w:r>
              <w:t xml:space="preserve">Working </w:t>
            </w:r>
          </w:p>
        </w:tc>
        <w:tc>
          <w:tcPr>
            <w:tcW w:w="1414" w:type="dxa"/>
          </w:tcPr>
          <w:p w14:paraId="1AD625F9" w14:textId="77777777" w:rsidR="00382FAC" w:rsidRDefault="00382FAC" w:rsidP="00382FAC"/>
        </w:tc>
        <w:tc>
          <w:tcPr>
            <w:tcW w:w="2695" w:type="dxa"/>
          </w:tcPr>
          <w:p w14:paraId="247B7A1B" w14:textId="77777777" w:rsidR="00382FAC" w:rsidRDefault="00382FAC" w:rsidP="00382FAC"/>
        </w:tc>
      </w:tr>
      <w:tr w:rsidR="00382FAC" w14:paraId="5D2C7892" w14:textId="77777777" w:rsidTr="007561D1">
        <w:tc>
          <w:tcPr>
            <w:tcW w:w="3909" w:type="dxa"/>
          </w:tcPr>
          <w:p w14:paraId="4ECA86B4" w14:textId="4FD3D277" w:rsidR="00382FAC" w:rsidRDefault="00382FAC" w:rsidP="00382FAC">
            <w:r>
              <w:t>I</w:t>
            </w:r>
            <w:r>
              <w:t>DIV with immediate mode</w:t>
            </w:r>
          </w:p>
        </w:tc>
        <w:tc>
          <w:tcPr>
            <w:tcW w:w="1607" w:type="dxa"/>
          </w:tcPr>
          <w:p w14:paraId="4A9E8C9E" w14:textId="0C49CE9E" w:rsidR="00382FAC" w:rsidRDefault="00382FAC" w:rsidP="00382FAC">
            <w:r>
              <w:t xml:space="preserve">Not </w:t>
            </w:r>
            <w:r>
              <w:t>Working</w:t>
            </w:r>
          </w:p>
        </w:tc>
        <w:tc>
          <w:tcPr>
            <w:tcW w:w="1414" w:type="dxa"/>
          </w:tcPr>
          <w:p w14:paraId="3F857273" w14:textId="77777777" w:rsidR="00382FAC" w:rsidRDefault="00382FAC" w:rsidP="00382FAC"/>
        </w:tc>
        <w:tc>
          <w:tcPr>
            <w:tcW w:w="2695" w:type="dxa"/>
          </w:tcPr>
          <w:p w14:paraId="7D847293" w14:textId="77777777" w:rsidR="00382FAC" w:rsidRDefault="00382FAC" w:rsidP="00382FAC"/>
        </w:tc>
      </w:tr>
      <w:tr w:rsidR="00382FAC" w14:paraId="36B45F73" w14:textId="77777777" w:rsidTr="007561D1">
        <w:tc>
          <w:tcPr>
            <w:tcW w:w="3909" w:type="dxa"/>
          </w:tcPr>
          <w:p w14:paraId="770261E9" w14:textId="0C3E02AA" w:rsidR="00382FAC" w:rsidRDefault="00382FAC" w:rsidP="00382FAC">
            <w:r>
              <w:t>I</w:t>
            </w:r>
            <w:r>
              <w:t>DIV with direct mode</w:t>
            </w:r>
          </w:p>
        </w:tc>
        <w:tc>
          <w:tcPr>
            <w:tcW w:w="1607" w:type="dxa"/>
          </w:tcPr>
          <w:p w14:paraId="31732E11" w14:textId="63DD21A6" w:rsidR="00382FAC" w:rsidRDefault="00382FAC" w:rsidP="00382FAC">
            <w:r>
              <w:t xml:space="preserve">Not </w:t>
            </w:r>
            <w:r>
              <w:t>Working</w:t>
            </w:r>
          </w:p>
        </w:tc>
        <w:tc>
          <w:tcPr>
            <w:tcW w:w="1414" w:type="dxa"/>
          </w:tcPr>
          <w:p w14:paraId="2ABB16EC" w14:textId="77777777" w:rsidR="00382FAC" w:rsidRDefault="00382FAC" w:rsidP="00382FAC"/>
        </w:tc>
        <w:tc>
          <w:tcPr>
            <w:tcW w:w="2695" w:type="dxa"/>
          </w:tcPr>
          <w:p w14:paraId="666B1FEB" w14:textId="77777777" w:rsidR="00382FAC" w:rsidRDefault="00382FAC" w:rsidP="00382FAC"/>
        </w:tc>
      </w:tr>
      <w:tr w:rsidR="00382FAC" w14:paraId="414C98E8" w14:textId="77777777" w:rsidTr="007561D1">
        <w:tc>
          <w:tcPr>
            <w:tcW w:w="3909" w:type="dxa"/>
          </w:tcPr>
          <w:p w14:paraId="095B3B33" w14:textId="41F8E8A8" w:rsidR="00382FAC" w:rsidRDefault="00382FAC" w:rsidP="00382FAC">
            <w:r>
              <w:t>I</w:t>
            </w:r>
            <w:r>
              <w:t>DIV with register indirect mode</w:t>
            </w:r>
          </w:p>
        </w:tc>
        <w:tc>
          <w:tcPr>
            <w:tcW w:w="1607" w:type="dxa"/>
          </w:tcPr>
          <w:p w14:paraId="0BFAD997" w14:textId="33927BFA" w:rsidR="00382FAC" w:rsidRDefault="00382FAC" w:rsidP="00382FAC">
            <w:r>
              <w:t xml:space="preserve">Not </w:t>
            </w:r>
            <w:r>
              <w:t xml:space="preserve">Working </w:t>
            </w:r>
          </w:p>
        </w:tc>
        <w:tc>
          <w:tcPr>
            <w:tcW w:w="1414" w:type="dxa"/>
          </w:tcPr>
          <w:p w14:paraId="317A22F7" w14:textId="77777777" w:rsidR="00382FAC" w:rsidRDefault="00382FAC" w:rsidP="00382FAC"/>
        </w:tc>
        <w:tc>
          <w:tcPr>
            <w:tcW w:w="2695" w:type="dxa"/>
          </w:tcPr>
          <w:p w14:paraId="359C1E8B" w14:textId="77777777" w:rsidR="00382FAC" w:rsidRDefault="00382FAC" w:rsidP="00382FAC"/>
        </w:tc>
      </w:tr>
      <w:tr w:rsidR="00382FAC" w14:paraId="32476A3A" w14:textId="77777777" w:rsidTr="007561D1">
        <w:tc>
          <w:tcPr>
            <w:tcW w:w="3909" w:type="dxa"/>
          </w:tcPr>
          <w:p w14:paraId="25AB7A79" w14:textId="495A6260" w:rsidR="00382FAC" w:rsidRDefault="00382FAC" w:rsidP="00382FAC">
            <w:r>
              <w:t>I</w:t>
            </w:r>
            <w:r>
              <w:t>MUL with register addressing mode</w:t>
            </w:r>
          </w:p>
        </w:tc>
        <w:tc>
          <w:tcPr>
            <w:tcW w:w="1607" w:type="dxa"/>
          </w:tcPr>
          <w:p w14:paraId="3E8633CC" w14:textId="682C21D7" w:rsidR="00382FAC" w:rsidRDefault="00382FAC" w:rsidP="00382FAC">
            <w:r>
              <w:t xml:space="preserve">Not </w:t>
            </w:r>
            <w:r>
              <w:t xml:space="preserve">Working </w:t>
            </w:r>
          </w:p>
        </w:tc>
        <w:tc>
          <w:tcPr>
            <w:tcW w:w="1414" w:type="dxa"/>
          </w:tcPr>
          <w:p w14:paraId="3D7DE9A8" w14:textId="77777777" w:rsidR="00382FAC" w:rsidRDefault="00382FAC" w:rsidP="00382FAC"/>
        </w:tc>
        <w:tc>
          <w:tcPr>
            <w:tcW w:w="2695" w:type="dxa"/>
          </w:tcPr>
          <w:p w14:paraId="2279B5FD" w14:textId="77777777" w:rsidR="00382FAC" w:rsidRDefault="00382FAC" w:rsidP="00382FAC"/>
        </w:tc>
      </w:tr>
      <w:tr w:rsidR="00382FAC" w14:paraId="19F72D13" w14:textId="77777777" w:rsidTr="007561D1">
        <w:tc>
          <w:tcPr>
            <w:tcW w:w="3909" w:type="dxa"/>
          </w:tcPr>
          <w:p w14:paraId="07101F1C" w14:textId="2B7CD704" w:rsidR="00382FAC" w:rsidRDefault="00382FAC" w:rsidP="00382FAC">
            <w:r>
              <w:t>I</w:t>
            </w:r>
            <w:r>
              <w:t>MUL with immediate mode</w:t>
            </w:r>
          </w:p>
        </w:tc>
        <w:tc>
          <w:tcPr>
            <w:tcW w:w="1607" w:type="dxa"/>
          </w:tcPr>
          <w:p w14:paraId="10861937" w14:textId="4EDECFF0" w:rsidR="00382FAC" w:rsidRDefault="00382FAC" w:rsidP="00382FAC">
            <w:r>
              <w:t xml:space="preserve">Not </w:t>
            </w:r>
            <w:r>
              <w:t>Working</w:t>
            </w:r>
          </w:p>
        </w:tc>
        <w:tc>
          <w:tcPr>
            <w:tcW w:w="1414" w:type="dxa"/>
          </w:tcPr>
          <w:p w14:paraId="0382149F" w14:textId="77777777" w:rsidR="00382FAC" w:rsidRDefault="00382FAC" w:rsidP="00382FAC"/>
        </w:tc>
        <w:tc>
          <w:tcPr>
            <w:tcW w:w="2695" w:type="dxa"/>
          </w:tcPr>
          <w:p w14:paraId="305DCFBC" w14:textId="77777777" w:rsidR="00382FAC" w:rsidRDefault="00382FAC" w:rsidP="00382FAC"/>
        </w:tc>
      </w:tr>
      <w:tr w:rsidR="00382FAC" w14:paraId="11FCA969" w14:textId="77777777" w:rsidTr="007561D1">
        <w:tc>
          <w:tcPr>
            <w:tcW w:w="3909" w:type="dxa"/>
          </w:tcPr>
          <w:p w14:paraId="209D5BB2" w14:textId="5162A60F" w:rsidR="00382FAC" w:rsidRDefault="00382FAC" w:rsidP="00382FAC">
            <w:r>
              <w:t>I</w:t>
            </w:r>
            <w:r>
              <w:t>MUL with direct mode</w:t>
            </w:r>
          </w:p>
        </w:tc>
        <w:tc>
          <w:tcPr>
            <w:tcW w:w="1607" w:type="dxa"/>
          </w:tcPr>
          <w:p w14:paraId="4FD38791" w14:textId="709647F9" w:rsidR="00382FAC" w:rsidRDefault="00382FAC" w:rsidP="00382FAC">
            <w:r>
              <w:t xml:space="preserve">Not </w:t>
            </w:r>
            <w:r>
              <w:t>Working</w:t>
            </w:r>
          </w:p>
        </w:tc>
        <w:tc>
          <w:tcPr>
            <w:tcW w:w="1414" w:type="dxa"/>
          </w:tcPr>
          <w:p w14:paraId="01049F98" w14:textId="77777777" w:rsidR="00382FAC" w:rsidRDefault="00382FAC" w:rsidP="00382FAC"/>
        </w:tc>
        <w:tc>
          <w:tcPr>
            <w:tcW w:w="2695" w:type="dxa"/>
          </w:tcPr>
          <w:p w14:paraId="296B3C7F" w14:textId="77777777" w:rsidR="00382FAC" w:rsidRDefault="00382FAC" w:rsidP="00382FAC"/>
        </w:tc>
      </w:tr>
      <w:tr w:rsidR="00382FAC" w14:paraId="434B1E13" w14:textId="77777777" w:rsidTr="007561D1">
        <w:tc>
          <w:tcPr>
            <w:tcW w:w="3909" w:type="dxa"/>
          </w:tcPr>
          <w:p w14:paraId="2C187193" w14:textId="50897872" w:rsidR="00382FAC" w:rsidRDefault="00382FAC" w:rsidP="00382FAC">
            <w:r>
              <w:lastRenderedPageBreak/>
              <w:t>I</w:t>
            </w:r>
            <w:r>
              <w:t>MUL with register indirect mode</w:t>
            </w:r>
          </w:p>
        </w:tc>
        <w:tc>
          <w:tcPr>
            <w:tcW w:w="1607" w:type="dxa"/>
          </w:tcPr>
          <w:p w14:paraId="40C9D4D7" w14:textId="0B471582" w:rsidR="00382FAC" w:rsidRDefault="00382FAC" w:rsidP="00382FAC">
            <w:r>
              <w:t xml:space="preserve">Not </w:t>
            </w:r>
            <w:r>
              <w:t xml:space="preserve">Working </w:t>
            </w:r>
          </w:p>
        </w:tc>
        <w:tc>
          <w:tcPr>
            <w:tcW w:w="1414" w:type="dxa"/>
          </w:tcPr>
          <w:p w14:paraId="19F71E0A" w14:textId="77777777" w:rsidR="00382FAC" w:rsidRDefault="00382FAC" w:rsidP="00382FAC"/>
        </w:tc>
        <w:tc>
          <w:tcPr>
            <w:tcW w:w="2695" w:type="dxa"/>
          </w:tcPr>
          <w:p w14:paraId="3848289F" w14:textId="77777777" w:rsidR="00382FAC" w:rsidRDefault="00382FAC" w:rsidP="00382FAC"/>
        </w:tc>
      </w:tr>
      <w:tr w:rsidR="00382FAC" w14:paraId="31638B58" w14:textId="77777777" w:rsidTr="007561D1">
        <w:tc>
          <w:tcPr>
            <w:tcW w:w="3909" w:type="dxa"/>
          </w:tcPr>
          <w:p w14:paraId="2106EA40" w14:textId="0660A7D4" w:rsidR="00382FAC" w:rsidRDefault="00382FAC" w:rsidP="00382FAC">
            <w:r>
              <w:t>PUSH</w:t>
            </w:r>
            <w:r>
              <w:t xml:space="preserve"> with register addressing mode</w:t>
            </w:r>
          </w:p>
        </w:tc>
        <w:tc>
          <w:tcPr>
            <w:tcW w:w="1607" w:type="dxa"/>
          </w:tcPr>
          <w:p w14:paraId="2155703E" w14:textId="0618F9CD" w:rsidR="00382FAC" w:rsidRDefault="00382FAC" w:rsidP="00382FAC">
            <w:r>
              <w:t xml:space="preserve">Not </w:t>
            </w:r>
            <w:r>
              <w:t xml:space="preserve">Working </w:t>
            </w:r>
          </w:p>
        </w:tc>
        <w:tc>
          <w:tcPr>
            <w:tcW w:w="1414" w:type="dxa"/>
          </w:tcPr>
          <w:p w14:paraId="65BFCFF1" w14:textId="77777777" w:rsidR="00382FAC" w:rsidRDefault="00382FAC" w:rsidP="00382FAC"/>
        </w:tc>
        <w:tc>
          <w:tcPr>
            <w:tcW w:w="2695" w:type="dxa"/>
          </w:tcPr>
          <w:p w14:paraId="0A992D17" w14:textId="77777777" w:rsidR="00382FAC" w:rsidRDefault="00382FAC" w:rsidP="00382FAC"/>
        </w:tc>
      </w:tr>
      <w:tr w:rsidR="00382FAC" w14:paraId="3A9A7720" w14:textId="77777777" w:rsidTr="007561D1">
        <w:tc>
          <w:tcPr>
            <w:tcW w:w="3909" w:type="dxa"/>
          </w:tcPr>
          <w:p w14:paraId="2DE65AF0" w14:textId="0A019BCD" w:rsidR="00382FAC" w:rsidRDefault="00382FAC" w:rsidP="00382FAC">
            <w:r>
              <w:t>PUSH with immediate mode</w:t>
            </w:r>
          </w:p>
        </w:tc>
        <w:tc>
          <w:tcPr>
            <w:tcW w:w="1607" w:type="dxa"/>
          </w:tcPr>
          <w:p w14:paraId="793B6726" w14:textId="1FFDC240" w:rsidR="00382FAC" w:rsidRDefault="00382FAC" w:rsidP="00382FAC">
            <w:r>
              <w:t xml:space="preserve">Not </w:t>
            </w:r>
            <w:r>
              <w:t>Working</w:t>
            </w:r>
          </w:p>
        </w:tc>
        <w:tc>
          <w:tcPr>
            <w:tcW w:w="1414" w:type="dxa"/>
          </w:tcPr>
          <w:p w14:paraId="76F12552" w14:textId="77777777" w:rsidR="00382FAC" w:rsidRDefault="00382FAC" w:rsidP="00382FAC"/>
        </w:tc>
        <w:tc>
          <w:tcPr>
            <w:tcW w:w="2695" w:type="dxa"/>
          </w:tcPr>
          <w:p w14:paraId="1C31B932" w14:textId="77777777" w:rsidR="00382FAC" w:rsidRDefault="00382FAC" w:rsidP="00382FAC"/>
        </w:tc>
      </w:tr>
      <w:tr w:rsidR="00382FAC" w14:paraId="19C6942C" w14:textId="77777777" w:rsidTr="007561D1">
        <w:tc>
          <w:tcPr>
            <w:tcW w:w="3909" w:type="dxa"/>
          </w:tcPr>
          <w:p w14:paraId="333335D5" w14:textId="1C2BC6B6" w:rsidR="00382FAC" w:rsidRDefault="00382FAC" w:rsidP="00382FAC">
            <w:r>
              <w:t>PUSH with direct mode</w:t>
            </w:r>
          </w:p>
        </w:tc>
        <w:tc>
          <w:tcPr>
            <w:tcW w:w="1607" w:type="dxa"/>
          </w:tcPr>
          <w:p w14:paraId="4EA4F7FB" w14:textId="3CDE244E" w:rsidR="00382FAC" w:rsidRDefault="00382FAC" w:rsidP="00382FAC">
            <w:r>
              <w:t xml:space="preserve">Not </w:t>
            </w:r>
            <w:r>
              <w:t>Working</w:t>
            </w:r>
          </w:p>
        </w:tc>
        <w:tc>
          <w:tcPr>
            <w:tcW w:w="1414" w:type="dxa"/>
          </w:tcPr>
          <w:p w14:paraId="29CA3C97" w14:textId="77777777" w:rsidR="00382FAC" w:rsidRDefault="00382FAC" w:rsidP="00382FAC"/>
        </w:tc>
        <w:tc>
          <w:tcPr>
            <w:tcW w:w="2695" w:type="dxa"/>
          </w:tcPr>
          <w:p w14:paraId="4E832F9E" w14:textId="77777777" w:rsidR="00382FAC" w:rsidRDefault="00382FAC" w:rsidP="00382FAC"/>
        </w:tc>
      </w:tr>
      <w:tr w:rsidR="00382FAC" w14:paraId="26A9D725" w14:textId="77777777" w:rsidTr="007561D1">
        <w:tc>
          <w:tcPr>
            <w:tcW w:w="3909" w:type="dxa"/>
          </w:tcPr>
          <w:p w14:paraId="76255832" w14:textId="11090572" w:rsidR="00382FAC" w:rsidRDefault="00382FAC" w:rsidP="00382FAC">
            <w:r>
              <w:t>PUSH with register indirect mode</w:t>
            </w:r>
          </w:p>
        </w:tc>
        <w:tc>
          <w:tcPr>
            <w:tcW w:w="1607" w:type="dxa"/>
          </w:tcPr>
          <w:p w14:paraId="11B57AA4" w14:textId="1035333A" w:rsidR="00382FAC" w:rsidRDefault="00382FAC" w:rsidP="00382FAC">
            <w:r>
              <w:t xml:space="preserve">Not </w:t>
            </w:r>
            <w:r>
              <w:t xml:space="preserve">Working </w:t>
            </w:r>
          </w:p>
        </w:tc>
        <w:tc>
          <w:tcPr>
            <w:tcW w:w="1414" w:type="dxa"/>
          </w:tcPr>
          <w:p w14:paraId="7A2E9E72" w14:textId="77777777" w:rsidR="00382FAC" w:rsidRDefault="00382FAC" w:rsidP="00382FAC"/>
        </w:tc>
        <w:tc>
          <w:tcPr>
            <w:tcW w:w="2695" w:type="dxa"/>
          </w:tcPr>
          <w:p w14:paraId="69817672" w14:textId="77777777" w:rsidR="00382FAC" w:rsidRDefault="00382FAC" w:rsidP="00382FAC"/>
        </w:tc>
      </w:tr>
      <w:tr w:rsidR="00CE664C" w14:paraId="64DD834C" w14:textId="77777777" w:rsidTr="007561D1">
        <w:tc>
          <w:tcPr>
            <w:tcW w:w="3909" w:type="dxa"/>
          </w:tcPr>
          <w:p w14:paraId="1ABBBBC3" w14:textId="57816DBB" w:rsidR="00CE664C" w:rsidRDefault="00CE664C" w:rsidP="00CE664C">
            <w:r>
              <w:t>P</w:t>
            </w:r>
            <w:r>
              <w:t>OP</w:t>
            </w:r>
            <w:r>
              <w:t xml:space="preserve"> with register addressing mode</w:t>
            </w:r>
          </w:p>
        </w:tc>
        <w:tc>
          <w:tcPr>
            <w:tcW w:w="1607" w:type="dxa"/>
          </w:tcPr>
          <w:p w14:paraId="2F1EE3DC" w14:textId="5E6ABC13" w:rsidR="00CE664C" w:rsidRDefault="00CE664C" w:rsidP="00CE664C">
            <w:r>
              <w:t xml:space="preserve">Not Working </w:t>
            </w:r>
          </w:p>
        </w:tc>
        <w:tc>
          <w:tcPr>
            <w:tcW w:w="1414" w:type="dxa"/>
          </w:tcPr>
          <w:p w14:paraId="4F18355B" w14:textId="77777777" w:rsidR="00CE664C" w:rsidRDefault="00CE664C" w:rsidP="00CE664C"/>
        </w:tc>
        <w:tc>
          <w:tcPr>
            <w:tcW w:w="2695" w:type="dxa"/>
          </w:tcPr>
          <w:p w14:paraId="6EC3B401" w14:textId="77777777" w:rsidR="00CE664C" w:rsidRDefault="00CE664C" w:rsidP="00CE664C"/>
        </w:tc>
      </w:tr>
      <w:tr w:rsidR="00CE664C" w14:paraId="359F15B9" w14:textId="77777777" w:rsidTr="007561D1">
        <w:tc>
          <w:tcPr>
            <w:tcW w:w="3909" w:type="dxa"/>
          </w:tcPr>
          <w:p w14:paraId="0E480E10" w14:textId="583F3A86" w:rsidR="00CE664C" w:rsidRDefault="00CE664C" w:rsidP="00CE664C">
            <w:r>
              <w:t>POP with immediate mode</w:t>
            </w:r>
          </w:p>
        </w:tc>
        <w:tc>
          <w:tcPr>
            <w:tcW w:w="1607" w:type="dxa"/>
          </w:tcPr>
          <w:p w14:paraId="7D5022B2" w14:textId="7AC24413" w:rsidR="00CE664C" w:rsidRDefault="00CE664C" w:rsidP="00CE664C">
            <w:r>
              <w:t>Not Working</w:t>
            </w:r>
          </w:p>
        </w:tc>
        <w:tc>
          <w:tcPr>
            <w:tcW w:w="1414" w:type="dxa"/>
          </w:tcPr>
          <w:p w14:paraId="06501149" w14:textId="77777777" w:rsidR="00CE664C" w:rsidRDefault="00CE664C" w:rsidP="00CE664C"/>
        </w:tc>
        <w:tc>
          <w:tcPr>
            <w:tcW w:w="2695" w:type="dxa"/>
          </w:tcPr>
          <w:p w14:paraId="48B3D27E" w14:textId="77777777" w:rsidR="00CE664C" w:rsidRDefault="00CE664C" w:rsidP="00CE664C"/>
        </w:tc>
      </w:tr>
      <w:tr w:rsidR="00CE664C" w14:paraId="638D1CAD" w14:textId="77777777" w:rsidTr="007561D1">
        <w:tc>
          <w:tcPr>
            <w:tcW w:w="3909" w:type="dxa"/>
          </w:tcPr>
          <w:p w14:paraId="162706C6" w14:textId="1B346E33" w:rsidR="00CE664C" w:rsidRDefault="00CE664C" w:rsidP="00CE664C">
            <w:r>
              <w:t>POP with direct mode</w:t>
            </w:r>
          </w:p>
        </w:tc>
        <w:tc>
          <w:tcPr>
            <w:tcW w:w="1607" w:type="dxa"/>
          </w:tcPr>
          <w:p w14:paraId="723B8CA7" w14:textId="5459BB6A" w:rsidR="00CE664C" w:rsidRDefault="00CE664C" w:rsidP="00CE664C">
            <w:r>
              <w:t>Not Working</w:t>
            </w:r>
          </w:p>
        </w:tc>
        <w:tc>
          <w:tcPr>
            <w:tcW w:w="1414" w:type="dxa"/>
          </w:tcPr>
          <w:p w14:paraId="718FE1BE" w14:textId="77777777" w:rsidR="00CE664C" w:rsidRDefault="00CE664C" w:rsidP="00CE664C"/>
        </w:tc>
        <w:tc>
          <w:tcPr>
            <w:tcW w:w="2695" w:type="dxa"/>
          </w:tcPr>
          <w:p w14:paraId="37D438A0" w14:textId="77777777" w:rsidR="00CE664C" w:rsidRDefault="00CE664C" w:rsidP="00CE664C"/>
        </w:tc>
      </w:tr>
      <w:tr w:rsidR="00CE664C" w14:paraId="0B99A026" w14:textId="77777777" w:rsidTr="007561D1">
        <w:tc>
          <w:tcPr>
            <w:tcW w:w="3909" w:type="dxa"/>
          </w:tcPr>
          <w:p w14:paraId="3003C233" w14:textId="1D81C444" w:rsidR="00CE664C" w:rsidRDefault="00CE664C" w:rsidP="00CE664C">
            <w:r>
              <w:t>POP with register indirect mode</w:t>
            </w:r>
          </w:p>
        </w:tc>
        <w:tc>
          <w:tcPr>
            <w:tcW w:w="1607" w:type="dxa"/>
          </w:tcPr>
          <w:p w14:paraId="1B3DF080" w14:textId="38D55168" w:rsidR="00CE664C" w:rsidRDefault="00CE664C" w:rsidP="00CE664C">
            <w:r>
              <w:t xml:space="preserve">Not Working </w:t>
            </w:r>
          </w:p>
        </w:tc>
        <w:tc>
          <w:tcPr>
            <w:tcW w:w="1414" w:type="dxa"/>
          </w:tcPr>
          <w:p w14:paraId="32402D67" w14:textId="77777777" w:rsidR="00CE664C" w:rsidRDefault="00CE664C" w:rsidP="00CE664C"/>
        </w:tc>
        <w:tc>
          <w:tcPr>
            <w:tcW w:w="2695" w:type="dxa"/>
          </w:tcPr>
          <w:p w14:paraId="631A8628" w14:textId="77777777" w:rsidR="00CE664C" w:rsidRDefault="00CE664C" w:rsidP="00CE664C"/>
        </w:tc>
      </w:tr>
    </w:tbl>
    <w:p w14:paraId="52F719E6" w14:textId="77777777" w:rsidR="00C921DD" w:rsidRDefault="00C921DD"/>
    <w:sectPr w:rsidR="00C9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C6"/>
    <w:rsid w:val="00003341"/>
    <w:rsid w:val="000D18B0"/>
    <w:rsid w:val="00130BC6"/>
    <w:rsid w:val="00274548"/>
    <w:rsid w:val="00294946"/>
    <w:rsid w:val="002B508C"/>
    <w:rsid w:val="002E1F9C"/>
    <w:rsid w:val="002E6081"/>
    <w:rsid w:val="00304EFF"/>
    <w:rsid w:val="00343E9B"/>
    <w:rsid w:val="00382FAC"/>
    <w:rsid w:val="003C70E8"/>
    <w:rsid w:val="00456E47"/>
    <w:rsid w:val="00520DDD"/>
    <w:rsid w:val="006014BC"/>
    <w:rsid w:val="00614185"/>
    <w:rsid w:val="006507D2"/>
    <w:rsid w:val="006770FF"/>
    <w:rsid w:val="007561D1"/>
    <w:rsid w:val="007B1778"/>
    <w:rsid w:val="008631D5"/>
    <w:rsid w:val="008D06C6"/>
    <w:rsid w:val="00B05CC3"/>
    <w:rsid w:val="00B25D2E"/>
    <w:rsid w:val="00B35127"/>
    <w:rsid w:val="00BB4782"/>
    <w:rsid w:val="00BD131C"/>
    <w:rsid w:val="00C1492D"/>
    <w:rsid w:val="00C15AE3"/>
    <w:rsid w:val="00C921DD"/>
    <w:rsid w:val="00CD0DF2"/>
    <w:rsid w:val="00CE664C"/>
    <w:rsid w:val="00D570FC"/>
    <w:rsid w:val="00DD2109"/>
    <w:rsid w:val="00E21338"/>
    <w:rsid w:val="00E449CF"/>
    <w:rsid w:val="00F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1826"/>
  <w15:chartTrackingRefBased/>
  <w15:docId w15:val="{A35C4A7E-C44E-4CFD-A2C2-86CFBE9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منة الله حسام الدين عبدربه سعيد</dc:creator>
  <cp:keywords/>
  <dc:description/>
  <cp:lastModifiedBy>منة الله حسام الدين عبدربه سعيد</cp:lastModifiedBy>
  <cp:revision>43</cp:revision>
  <dcterms:created xsi:type="dcterms:W3CDTF">2022-01-03T01:22:00Z</dcterms:created>
  <dcterms:modified xsi:type="dcterms:W3CDTF">2022-01-03T09:06:00Z</dcterms:modified>
</cp:coreProperties>
</file>