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627DCD" w14:paraId="0C172FF6" w14:textId="77777777" w:rsidTr="00EE2D20">
        <w:trPr>
          <w:trHeight w:val="1267"/>
        </w:trPr>
        <w:tc>
          <w:tcPr>
            <w:tcW w:w="9911" w:type="dxa"/>
            <w:vAlign w:val="center"/>
          </w:tcPr>
          <w:p w14:paraId="505A9091" w14:textId="77777777" w:rsidR="00627DCD" w:rsidRPr="00C55C73" w:rsidRDefault="00627DCD" w:rsidP="00EE2D20">
            <w:pPr>
              <w:jc w:val="center"/>
              <w:rPr>
                <w:b/>
                <w:bCs/>
                <w:sz w:val="6"/>
                <w:szCs w:val="6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6029431" wp14:editId="0BFC0E12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-6985</wp:posOffset>
                      </wp:positionV>
                      <wp:extent cx="6308725" cy="845185"/>
                      <wp:effectExtent l="0" t="0" r="15875" b="12065"/>
                      <wp:wrapNone/>
                      <wp:docPr id="20657339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08725" cy="8451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6C096" w14:textId="77777777" w:rsidR="00627DCD" w:rsidRDefault="00627DCD" w:rsidP="00627DCD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029431" id="AutoShape 6" o:spid="_x0000_s1026" style="position:absolute;left:0;text-align:left;margin-left:-7pt;margin-top:-.55pt;width:496.75pt;height:66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">
                      <v:textbox>
                        <w:txbxContent>
                          <w:p w14:paraId="6486C096" w14:textId="77777777" w:rsidR="00627DCD" w:rsidRDefault="00627DCD" w:rsidP="00627DCD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D68F29A" w14:textId="77777777" w:rsidR="00627DCD" w:rsidRDefault="00627DCD" w:rsidP="00EE2D2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B47C17" wp14:editId="2A0956FF">
                  <wp:extent cx="3204210" cy="458837"/>
                  <wp:effectExtent l="19050" t="0" r="0" b="0"/>
                  <wp:docPr id="1043780547" name="Picture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210" cy="458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FD54F" w14:textId="77777777" w:rsidR="00627DCD" w:rsidRPr="0011595F" w:rsidRDefault="00627DCD" w:rsidP="00EE2D20">
            <w:pPr>
              <w:jc w:val="center"/>
              <w:rPr>
                <w:b/>
                <w:bCs/>
                <w:sz w:val="36"/>
                <w:szCs w:val="36"/>
              </w:rPr>
            </w:pPr>
            <w:r w:rsidRPr="00A84FF5">
              <w:rPr>
                <w:b/>
                <w:bCs/>
                <w:sz w:val="36"/>
                <w:szCs w:val="36"/>
              </w:rPr>
              <w:t>Assessment Cover Sheet</w:t>
            </w:r>
          </w:p>
        </w:tc>
      </w:tr>
    </w:tbl>
    <w:p w14:paraId="7097B85F" w14:textId="77777777" w:rsidR="00627DCD" w:rsidRPr="0011595F" w:rsidRDefault="00627DCD" w:rsidP="00627DCD">
      <w:pPr>
        <w:spacing w:after="0"/>
        <w:rPr>
          <w:sz w:val="6"/>
          <w:szCs w:val="6"/>
        </w:rPr>
      </w:pPr>
    </w:p>
    <w:p w14:paraId="078903B6" w14:textId="77777777" w:rsidR="00627DCD" w:rsidRDefault="00627DCD" w:rsidP="00627DCD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5B49E8" wp14:editId="202F17E2">
                <wp:simplePos x="0" y="0"/>
                <wp:positionH relativeFrom="column">
                  <wp:posOffset>-1905</wp:posOffset>
                </wp:positionH>
                <wp:positionV relativeFrom="paragraph">
                  <wp:posOffset>59690</wp:posOffset>
                </wp:positionV>
                <wp:extent cx="6303010" cy="2122805"/>
                <wp:effectExtent l="0" t="0" r="21590" b="10795"/>
                <wp:wrapNone/>
                <wp:docPr id="144310459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2122805"/>
                          <a:chOff x="0" y="-47625"/>
                          <a:chExt cx="6303010" cy="2122805"/>
                        </a:xfrm>
                      </wpg:grpSpPr>
                      <wps:wsp>
                        <wps:cNvPr id="198951574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68580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F7764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Due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49174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33500" y="685800"/>
                            <a:ext cx="177730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BD3D7" w14:textId="483BFEA6" w:rsidR="00627DCD" w:rsidRDefault="001B1B5A" w:rsidP="00627DCD">
                              <w:pPr>
                                <w:spacing w:after="0" w:line="240" w:lineRule="auto"/>
                                <w:jc w:val="both"/>
                              </w:pPr>
                              <w:r>
                                <w:t>7</w:t>
                              </w:r>
                              <w:r w:rsidRPr="00283192">
                                <w:rPr>
                                  <w:vertAlign w:val="superscript"/>
                                </w:rPr>
                                <w:t>th</w:t>
                              </w:r>
                              <w:r w:rsidR="00F91DB7">
                                <w:t xml:space="preserve"> Dec 2024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60053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200400" y="68580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11620" w14:textId="77777777" w:rsidR="00627DCD" w:rsidRPr="008F1BC6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Course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00790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524375" y="685800"/>
                            <a:ext cx="176403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3D571E" w14:textId="5BDFBA0C" w:rsidR="00627DCD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IT</w:t>
                              </w:r>
                              <w:r w:rsidR="00F91DB7">
                                <w:t>6012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39171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-47625"/>
                            <a:ext cx="1250835" cy="3047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B4D89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Assessment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87583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23975" y="-47625"/>
                            <a:ext cx="4974132" cy="3041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A8B34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Group Project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87044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104775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245E7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Course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29764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14450" y="1047750"/>
                            <a:ext cx="4980305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1C97F" w14:textId="7A96C4B8" w:rsidR="00627DCD" w:rsidRDefault="00071D4C" w:rsidP="00627DCD">
                              <w:pPr>
                                <w:spacing w:after="0" w:line="240" w:lineRule="auto"/>
                              </w:pPr>
                              <w:r>
                                <w:t>Web Fundamentals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17557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1409700"/>
                            <a:ext cx="184531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FD576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Internal Moderator’s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55828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943100" y="1409700"/>
                            <a:ext cx="435356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C901C" w14:textId="191D7E2C" w:rsidR="00627DCD" w:rsidRDefault="00283192" w:rsidP="00627DCD">
                              <w:pPr>
                                <w:spacing w:after="0" w:line="240" w:lineRule="auto"/>
                              </w:pPr>
                              <w:r>
                                <w:t>Abbas Sahwan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44782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1771650"/>
                            <a:ext cx="183896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E79B3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External Examiner’s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88409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943100" y="1771650"/>
                            <a:ext cx="435991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EAD4D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B49E8" id="Group 2" o:spid="_x0000_s1027" style="position:absolute;margin-left:-.15pt;margin-top:4.7pt;width:496.3pt;height:167.15pt;z-index:251666432;mso-height-relative:margin" coordorigin=",-476" coordsize="63030,2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">
                <v:roundrect id="_x0000_s1028" style="position:absolute;left:95;top:6858;width:12497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">
                  <v:textbox>
                    <w:txbxContent>
                      <w:p w14:paraId="614F7764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Due Date</w:t>
                        </w:r>
                      </w:p>
                    </w:txbxContent>
                  </v:textbox>
                </v:roundrect>
                <v:roundrect id="_x0000_s1029" style="position:absolute;left:13335;top:6858;width:17773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">
                  <v:textbox>
                    <w:txbxContent>
                      <w:p w14:paraId="73ABD3D7" w14:textId="483BFEA6" w:rsidR="00627DCD" w:rsidRDefault="001B1B5A" w:rsidP="00627DCD">
                        <w:pPr>
                          <w:spacing w:after="0" w:line="240" w:lineRule="auto"/>
                          <w:jc w:val="both"/>
                        </w:pPr>
                        <w:r>
                          <w:t>7</w:t>
                        </w:r>
                        <w:r w:rsidRPr="00283192">
                          <w:rPr>
                            <w:vertAlign w:val="superscript"/>
                          </w:rPr>
                          <w:t>th</w:t>
                        </w:r>
                        <w:r w:rsidR="00F91DB7">
                          <w:t xml:space="preserve"> Dec 2024</w:t>
                        </w:r>
                      </w:p>
                    </w:txbxContent>
                  </v:textbox>
                </v:roundrect>
                <v:roundrect id="_x0000_s1030" style="position:absolute;left:32004;top:6858;width:12496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">
                  <v:textbox>
                    <w:txbxContent>
                      <w:p w14:paraId="46D11620" w14:textId="77777777" w:rsidR="00627DCD" w:rsidRPr="008F1BC6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Course Code</w:t>
                        </w:r>
                      </w:p>
                    </w:txbxContent>
                  </v:textbox>
                </v:roundrect>
                <v:roundrect id="_x0000_s1031" style="position:absolute;left:45243;top:6858;width:17641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">
                  <v:textbox>
                    <w:txbxContent>
                      <w:p w14:paraId="6E3D571E" w14:textId="5BDFBA0C" w:rsidR="00627DCD" w:rsidRDefault="00627DCD" w:rsidP="00627DCD">
                        <w:pPr>
                          <w:spacing w:after="0" w:line="240" w:lineRule="auto"/>
                        </w:pPr>
                        <w:r>
                          <w:t>IT</w:t>
                        </w:r>
                        <w:r w:rsidR="00F91DB7">
                          <w:t>6012</w:t>
                        </w:r>
                      </w:p>
                    </w:txbxContent>
                  </v:textbox>
                </v:roundrect>
                <v:roundrect id="_x0000_s1032" style="position:absolute;top:-476;width:12508;height:30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">
                  <v:textbox>
                    <w:txbxContent>
                      <w:p w14:paraId="494B4D89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Assessment Title</w:t>
                        </w:r>
                      </w:p>
                    </w:txbxContent>
                  </v:textbox>
                </v:roundrect>
                <v:roundrect id="_x0000_s1033" style="position:absolute;left:13239;top:-476;width:49742;height:304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">
                  <v:textbox>
                    <w:txbxContent>
                      <w:p w14:paraId="010A8B34" w14:textId="77777777" w:rsidR="00627DCD" w:rsidRDefault="00627DCD" w:rsidP="00627DCD">
                        <w:pPr>
                          <w:spacing w:after="0" w:line="240" w:lineRule="auto"/>
                        </w:pPr>
                        <w:r>
                          <w:t>Group Project</w:t>
                        </w:r>
                      </w:p>
                    </w:txbxContent>
                  </v:textbox>
                </v:roundrect>
                <v:roundrect id="_x0000_s1034" style="position:absolute;top:10477;width:12496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">
                  <v:textbox>
                    <w:txbxContent>
                      <w:p w14:paraId="495245E7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Course Title</w:t>
                        </w:r>
                      </w:p>
                    </w:txbxContent>
                  </v:textbox>
                </v:roundrect>
                <v:roundrect id="_x0000_s1035" style="position:absolute;left:13144;top:10477;width:49803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">
                  <v:textbox>
                    <w:txbxContent>
                      <w:p w14:paraId="4F71C97F" w14:textId="7A96C4B8" w:rsidR="00627DCD" w:rsidRDefault="00071D4C" w:rsidP="00627DCD">
                        <w:pPr>
                          <w:spacing w:after="0" w:line="240" w:lineRule="auto"/>
                        </w:pPr>
                        <w:r>
                          <w:t>Web Fundamentals</w:t>
                        </w:r>
                      </w:p>
                    </w:txbxContent>
                  </v:textbox>
                </v:roundrect>
                <v:roundrect id="_x0000_s1036" style="position:absolute;top:14097;width:18453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">
                  <v:textbox>
                    <w:txbxContent>
                      <w:p w14:paraId="09FFD576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Internal Moderator’s Name</w:t>
                        </w:r>
                      </w:p>
                    </w:txbxContent>
                  </v:textbox>
                </v:roundrect>
                <v:roundrect id="_x0000_s1037" style="position:absolute;left:19431;top:14097;width:43535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">
                  <v:textbox>
                    <w:txbxContent>
                      <w:p w14:paraId="1D8C901C" w14:textId="191D7E2C" w:rsidR="00627DCD" w:rsidRDefault="00283192" w:rsidP="00627DCD">
                        <w:pPr>
                          <w:spacing w:after="0" w:line="240" w:lineRule="auto"/>
                        </w:pPr>
                        <w:r>
                          <w:t>Abbas Sahwan</w:t>
                        </w:r>
                      </w:p>
                    </w:txbxContent>
                  </v:textbox>
                </v:roundrect>
                <v:roundrect id="_x0000_s1038" style="position:absolute;left:95;top:17716;width:18389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">
                  <v:textbox>
                    <w:txbxContent>
                      <w:p w14:paraId="5B5E79B3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External Examiner’s Name</w:t>
                        </w:r>
                      </w:p>
                    </w:txbxContent>
                  </v:textbox>
                </v:roundrect>
                <v:roundrect id="_x0000_s1039" style="position:absolute;left:19431;top:17716;width:43599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">
                  <v:textbox>
                    <w:txbxContent>
                      <w:p w14:paraId="22EEAD4D" w14:textId="77777777" w:rsidR="00627DCD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E5FFF83" w14:textId="77777777" w:rsidR="00627DCD" w:rsidRDefault="00627DCD" w:rsidP="00627D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40155" wp14:editId="19A3F79E">
                <wp:simplePos x="0" y="0"/>
                <wp:positionH relativeFrom="column">
                  <wp:posOffset>4702810</wp:posOffset>
                </wp:positionH>
                <wp:positionV relativeFrom="paragraph">
                  <wp:posOffset>238760</wp:posOffset>
                </wp:positionV>
                <wp:extent cx="1576705" cy="303530"/>
                <wp:effectExtent l="0" t="0" r="23495" b="20320"/>
                <wp:wrapNone/>
                <wp:docPr id="112433067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6705" cy="303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366555010"/>
                              <w:placeholder>
                                <w:docPart w:val="D304DB5B7B4041FAAEA9916ABE131E12"/>
                              </w:placeholder>
                              <w:dropDownList>
                                <w:listItem w:displayText="Must-pass" w:value="Must-pass"/>
                                <w:listItem w:displayText="Not must-pass" w:value="Not must-pass"/>
                              </w:dropDownList>
                            </w:sdtPr>
                            <w:sdtContent>
                              <w:p w14:paraId="446EF08D" w14:textId="77777777" w:rsidR="00627DCD" w:rsidRPr="003754F2" w:rsidRDefault="00627DCD" w:rsidP="00627DCD">
                                <w:pPr>
                                  <w:spacing w:after="0" w:line="240" w:lineRule="auto"/>
                                </w:pPr>
                                <w:r>
                                  <w:t>Not must-pass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B40155" id="_x0000_s1040" style="position:absolute;margin-left:370.3pt;margin-top:18.8pt;width:124.15pt;height:23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">
                <v:textbox>
                  <w:txbxContent>
                    <w:sdt>
                      <w:sdtPr>
                        <w:id w:val="1366555010"/>
                        <w:placeholder>
                          <w:docPart w:val="D304DB5B7B4041FAAEA9916ABE131E12"/>
                        </w:placeholder>
                        <w:dropDownList>
                          <w:listItem w:displayText="Must-pass" w:value="Must-pass"/>
                          <w:listItem w:displayText="Not must-pass" w:value="Not must-pass"/>
                        </w:dropDownList>
                      </w:sdtPr>
                      <w:sdtContent>
                        <w:p w14:paraId="446EF08D" w14:textId="77777777" w:rsidR="00627DCD" w:rsidRPr="003754F2" w:rsidRDefault="00627DCD" w:rsidP="00627DCD">
                          <w:pPr>
                            <w:spacing w:after="0" w:line="240" w:lineRule="auto"/>
                          </w:pPr>
                          <w:r>
                            <w:t>Not must-pass</w:t>
                          </w:r>
                        </w:p>
                      </w:sdtContent>
                    </w:sdt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F24CA" wp14:editId="571342A8">
                <wp:simplePos x="0" y="0"/>
                <wp:positionH relativeFrom="column">
                  <wp:posOffset>3013710</wp:posOffset>
                </wp:positionH>
                <wp:positionV relativeFrom="paragraph">
                  <wp:posOffset>239172</wp:posOffset>
                </wp:positionV>
                <wp:extent cx="1576705" cy="302895"/>
                <wp:effectExtent l="0" t="0" r="23495" b="20955"/>
                <wp:wrapNone/>
                <wp:docPr id="40473097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6705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id w:val="929776812"/>
                              <w:placeholder>
                                <w:docPart w:val="D304DB5B7B4041FAAEA9916ABE131E12"/>
                              </w:placeholder>
                              <w:dropDownList>
                                <w:listItem w:displayText="Individual" w:value="Individual"/>
                                <w:listItem w:displayText="Group" w:value="Group"/>
                              </w:dropDownList>
                            </w:sdtPr>
                            <w:sdtContent>
                              <w:p w14:paraId="31E8AE06" w14:textId="77777777" w:rsidR="00627DCD" w:rsidRPr="00E16E92" w:rsidRDefault="00627DCD" w:rsidP="00627DCD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</w:rPr>
                                </w:pPr>
                                <w:r w:rsidRPr="00E16E92">
                                  <w:rPr>
                                    <w:b/>
                                    <w:bCs/>
                                  </w:rPr>
                                  <w:t>Group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5F24CA" id="_x0000_s1041" style="position:absolute;margin-left:237.3pt;margin-top:18.85pt;width:124.15pt;height:23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">
                <v:textbox>
                  <w:txbxContent>
                    <w:sdt>
                      <w:sdtPr>
                        <w:rPr>
                          <w:b/>
                          <w:bCs/>
                        </w:rPr>
                        <w:id w:val="929776812"/>
                        <w:placeholder>
                          <w:docPart w:val="D304DB5B7B4041FAAEA9916ABE131E12"/>
                        </w:placeholder>
                        <w:dropDownList>
                          <w:listItem w:displayText="Individual" w:value="Individual"/>
                          <w:listItem w:displayText="Group" w:value="Group"/>
                        </w:dropDownList>
                      </w:sdtPr>
                      <w:sdtContent>
                        <w:p w14:paraId="31E8AE06" w14:textId="77777777" w:rsidR="00627DCD" w:rsidRPr="00E16E92" w:rsidRDefault="00627DCD" w:rsidP="00627DCD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 w:rsidRPr="00E16E92">
                            <w:rPr>
                              <w:b/>
                              <w:bCs/>
                            </w:rPr>
                            <w:t>Group</w:t>
                          </w:r>
                        </w:p>
                      </w:sdtContent>
                    </w:sdt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108BE" wp14:editId="71E90F1A">
                <wp:simplePos x="0" y="0"/>
                <wp:positionH relativeFrom="column">
                  <wp:posOffset>1322070</wp:posOffset>
                </wp:positionH>
                <wp:positionV relativeFrom="paragraph">
                  <wp:posOffset>237490</wp:posOffset>
                </wp:positionV>
                <wp:extent cx="1586230" cy="302895"/>
                <wp:effectExtent l="0" t="0" r="13970" b="20955"/>
                <wp:wrapNone/>
                <wp:docPr id="10652304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623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60519016"/>
                              <w:placeholder>
                                <w:docPart w:val="D304DB5B7B4041FAAEA9916ABE131E12"/>
                              </w:placeholder>
                              <w:dropDownList>
                                <w:listItem w:displayText="Controlled" w:value="Controlled"/>
                                <w:listItem w:displayText="Uncontrolled" w:value="Uncontrolled"/>
                              </w:dropDownList>
                            </w:sdtPr>
                            <w:sdtContent>
                              <w:p w14:paraId="410C8E02" w14:textId="77777777" w:rsidR="00627DCD" w:rsidRDefault="00627DCD" w:rsidP="00627DCD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Uncontrolled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F108BE" id="_x0000_s1042" style="position:absolute;margin-left:104.1pt;margin-top:18.7pt;width:124.9pt;height:23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">
                <v:textbox>
                  <w:txbxContent>
                    <w:sdt>
                      <w:sdtPr>
                        <w:id w:val="160519016"/>
                        <w:placeholder>
                          <w:docPart w:val="D304DB5B7B4041FAAEA9916ABE131E12"/>
                        </w:placeholder>
                        <w:dropDownList>
                          <w:listItem w:displayText="Controlled" w:value="Controlled"/>
                          <w:listItem w:displayText="Uncontrolled" w:value="Uncontrolled"/>
                        </w:dropDownList>
                      </w:sdtPr>
                      <w:sdtContent>
                        <w:p w14:paraId="410C8E02" w14:textId="77777777" w:rsidR="00627DCD" w:rsidRDefault="00627DCD" w:rsidP="00627DCD">
                          <w:pPr>
                            <w:spacing w:after="0" w:line="240" w:lineRule="auto"/>
                            <w:jc w:val="both"/>
                          </w:pPr>
                          <w:r>
                            <w:t>Uncontrolled</w:t>
                          </w:r>
                        </w:p>
                      </w:sdtContent>
                    </w:sdt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54D7C" wp14:editId="21AA5D66">
                <wp:simplePos x="0" y="0"/>
                <wp:positionH relativeFrom="column">
                  <wp:posOffset>-635</wp:posOffset>
                </wp:positionH>
                <wp:positionV relativeFrom="paragraph">
                  <wp:posOffset>239395</wp:posOffset>
                </wp:positionV>
                <wp:extent cx="1249680" cy="303530"/>
                <wp:effectExtent l="0" t="0" r="26670" b="20320"/>
                <wp:wrapNone/>
                <wp:docPr id="130964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303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3301D9" w14:textId="77777777" w:rsidR="00627DCD" w:rsidRPr="00681252" w:rsidRDefault="00627DCD" w:rsidP="00627D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Assessment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54D7C" id="_x0000_s1043" style="position:absolute;margin-left:-.05pt;margin-top:18.85pt;width:98.4pt;height:2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">
                <v:textbox>
                  <w:txbxContent>
                    <w:p w14:paraId="2E3301D9" w14:textId="77777777" w:rsidR="00627DCD" w:rsidRPr="00681252" w:rsidRDefault="00627DCD" w:rsidP="00627D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Assessment Type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DA0661" w14:textId="77777777" w:rsidR="00627DCD" w:rsidRPr="00C55C73" w:rsidRDefault="00627DCD" w:rsidP="00627DCD"/>
    <w:p w14:paraId="4E337D25" w14:textId="77777777" w:rsidR="00627DCD" w:rsidRPr="00C55C73" w:rsidRDefault="00627DCD" w:rsidP="00627DCD"/>
    <w:p w14:paraId="2854E057" w14:textId="77777777" w:rsidR="00627DCD" w:rsidRPr="00C55C73" w:rsidRDefault="00627DCD" w:rsidP="00627DCD"/>
    <w:p w14:paraId="5B2F32A9" w14:textId="77777777" w:rsidR="00627DCD" w:rsidRDefault="00627DCD" w:rsidP="00627DCD"/>
    <w:p w14:paraId="3CB75B0E" w14:textId="77777777" w:rsidR="00627DCD" w:rsidRDefault="00627DCD" w:rsidP="00627DCD"/>
    <w:p w14:paraId="612D03DF" w14:textId="77777777" w:rsidR="00627DCD" w:rsidRDefault="00627DCD" w:rsidP="00627DCD"/>
    <w:p w14:paraId="16FA6F69" w14:textId="77777777" w:rsidR="00627DCD" w:rsidRDefault="00627DCD" w:rsidP="00627D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DD33F" wp14:editId="362DCC6A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6294755" cy="1828800"/>
                <wp:effectExtent l="0" t="0" r="10795" b="19050"/>
                <wp:wrapNone/>
                <wp:docPr id="197233578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4755" cy="182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53B5B6" w14:textId="77777777" w:rsidR="00627DCD" w:rsidRPr="00681252" w:rsidRDefault="00627DCD" w:rsidP="00627D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1252">
                              <w:rPr>
                                <w:b/>
                                <w:bCs/>
                                <w:u w:val="single"/>
                              </w:rPr>
                              <w:t>Instructions:</w:t>
                            </w:r>
                          </w:p>
                          <w:p w14:paraId="296EFA6F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T</w:t>
                            </w:r>
                            <w:r w:rsidRPr="0011595F">
                              <w:t xml:space="preserve">his cover sheet </w:t>
                            </w:r>
                            <w:r>
                              <w:t>must be c</w:t>
                            </w:r>
                            <w:r w:rsidRPr="0011595F">
                              <w:t>omplete</w:t>
                            </w:r>
                            <w:r>
                              <w:t>d</w:t>
                            </w:r>
                            <w:r w:rsidRPr="0011595F">
                              <w:t xml:space="preserve"> </w:t>
                            </w:r>
                            <w:r>
                              <w:t xml:space="preserve">(section in red below) </w:t>
                            </w:r>
                            <w:r w:rsidRPr="0011595F">
                              <w:t>and attach</w:t>
                            </w:r>
                            <w:r>
                              <w:t xml:space="preserve">ed </w:t>
                            </w:r>
                            <w:r w:rsidRPr="0011595F">
                              <w:t>to your assessment before submission</w:t>
                            </w:r>
                            <w:r>
                              <w:t xml:space="preserve"> in hard copy/soft copy.</w:t>
                            </w:r>
                          </w:p>
                          <w:p w14:paraId="4F47B110" w14:textId="16522A14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This assessment carries </w:t>
                            </w:r>
                            <w:r w:rsidR="00F91DB7">
                              <w:rPr>
                                <w:b/>
                                <w:bCs/>
                              </w:rPr>
                              <w:t>35</w:t>
                            </w:r>
                            <w:r>
                              <w:t xml:space="preserve">% marks distributed to a total of 100% assessing </w:t>
                            </w:r>
                            <w:r w:rsidR="00F91DB7">
                              <w:t xml:space="preserve">CILO </w:t>
                            </w:r>
                            <w:proofErr w:type="gramStart"/>
                            <w:r w:rsidR="00F91DB7">
                              <w:t>1,</w:t>
                            </w:r>
                            <w:r>
                              <w:t>CILO</w:t>
                            </w:r>
                            <w:proofErr w:type="gramEnd"/>
                            <w:r>
                              <w:t xml:space="preserve"> 2</w:t>
                            </w:r>
                            <w:r w:rsidR="00F91DB7">
                              <w:t>, CILO 3, CILO 4</w:t>
                            </w:r>
                            <w:r>
                              <w:t xml:space="preserve"> and CILO </w:t>
                            </w:r>
                            <w:r w:rsidR="00F91DB7">
                              <w:t>5</w:t>
                            </w:r>
                            <w:r>
                              <w:t>.</w:t>
                            </w:r>
                          </w:p>
                          <w:p w14:paraId="0C608D54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The materials allowed for use in this assessment are Week-1 to Week-11.</w:t>
                            </w:r>
                          </w:p>
                          <w:p w14:paraId="6F1A932C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The </w:t>
                            </w:r>
                            <w:r w:rsidRPr="005C0F2D">
                              <w:rPr>
                                <w:b/>
                                <w:bCs/>
                              </w:rPr>
                              <w:t>use of generative AI tools is strictly prohibited</w:t>
                            </w:r>
                            <w:r>
                              <w:t>.</w:t>
                            </w:r>
                          </w:p>
                          <w:p w14:paraId="698D0002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References consulted (if any) must be properly acknowledged and cited.</w:t>
                            </w:r>
                          </w:p>
                          <w:p w14:paraId="614644D6" w14:textId="17D817ED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The assessment has a total of </w:t>
                            </w:r>
                            <w:r w:rsidR="002F685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t xml:space="preserve"> pages.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DD33F" id="_x0000_s1044" style="position:absolute;margin-left:0;margin-top:4.95pt;width:495.65pt;height:2in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">
                <v:textbox>
                  <w:txbxContent>
                    <w:p w14:paraId="5F53B5B6" w14:textId="77777777" w:rsidR="00627DCD" w:rsidRPr="00681252" w:rsidRDefault="00627DCD" w:rsidP="00627DCD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  <w:r w:rsidRPr="00681252">
                        <w:rPr>
                          <w:b/>
                          <w:bCs/>
                          <w:u w:val="single"/>
                        </w:rPr>
                        <w:t>Instructions:</w:t>
                      </w:r>
                    </w:p>
                    <w:p w14:paraId="296EFA6F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>T</w:t>
                      </w:r>
                      <w:r w:rsidRPr="0011595F">
                        <w:t xml:space="preserve">his cover sheet </w:t>
                      </w:r>
                      <w:r>
                        <w:t>must be c</w:t>
                      </w:r>
                      <w:r w:rsidRPr="0011595F">
                        <w:t>omplete</w:t>
                      </w:r>
                      <w:r>
                        <w:t>d</w:t>
                      </w:r>
                      <w:r w:rsidRPr="0011595F">
                        <w:t xml:space="preserve"> </w:t>
                      </w:r>
                      <w:r>
                        <w:t xml:space="preserve">(section in red below) </w:t>
                      </w:r>
                      <w:r w:rsidRPr="0011595F">
                        <w:t>and attach</w:t>
                      </w:r>
                      <w:r>
                        <w:t xml:space="preserve">ed </w:t>
                      </w:r>
                      <w:r w:rsidRPr="0011595F">
                        <w:t>to your assessment before submission</w:t>
                      </w:r>
                      <w:r>
                        <w:t xml:space="preserve"> in hard copy/soft copy.</w:t>
                      </w:r>
                    </w:p>
                    <w:p w14:paraId="4F47B110" w14:textId="16522A14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 xml:space="preserve">This assessment carries </w:t>
                      </w:r>
                      <w:r w:rsidR="00F91DB7">
                        <w:rPr>
                          <w:b/>
                          <w:bCs/>
                        </w:rPr>
                        <w:t>35</w:t>
                      </w:r>
                      <w:r>
                        <w:t xml:space="preserve">% marks distributed to a total of 100% assessing </w:t>
                      </w:r>
                      <w:r w:rsidR="00F91DB7">
                        <w:t xml:space="preserve">CILO </w:t>
                      </w:r>
                      <w:proofErr w:type="gramStart"/>
                      <w:r w:rsidR="00F91DB7">
                        <w:t>1,</w:t>
                      </w:r>
                      <w:r>
                        <w:t>CILO</w:t>
                      </w:r>
                      <w:proofErr w:type="gramEnd"/>
                      <w:r>
                        <w:t xml:space="preserve"> 2</w:t>
                      </w:r>
                      <w:r w:rsidR="00F91DB7">
                        <w:t>, CILO 3, CILO 4</w:t>
                      </w:r>
                      <w:r>
                        <w:t xml:space="preserve"> and CILO </w:t>
                      </w:r>
                      <w:r w:rsidR="00F91DB7">
                        <w:t>5</w:t>
                      </w:r>
                      <w:r>
                        <w:t>.</w:t>
                      </w:r>
                    </w:p>
                    <w:p w14:paraId="0C608D54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>The materials allowed for use in this assessment are Week-1 to Week-11.</w:t>
                      </w:r>
                    </w:p>
                    <w:p w14:paraId="6F1A932C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 xml:space="preserve">The </w:t>
                      </w:r>
                      <w:r w:rsidRPr="005C0F2D">
                        <w:rPr>
                          <w:b/>
                          <w:bCs/>
                        </w:rPr>
                        <w:t>use of generative AI tools is strictly prohibited</w:t>
                      </w:r>
                      <w:r>
                        <w:t>.</w:t>
                      </w:r>
                    </w:p>
                    <w:p w14:paraId="698D0002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>References consulted (if any) must be properly acknowledged and cited.</w:t>
                      </w:r>
                    </w:p>
                    <w:p w14:paraId="614644D6" w14:textId="17D817ED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 xml:space="preserve">The assessment has a total of </w:t>
                      </w:r>
                      <w:r w:rsidR="002F6858">
                        <w:rPr>
                          <w:b/>
                          <w:bCs/>
                        </w:rPr>
                        <w:t>5</w:t>
                      </w:r>
                      <w:r>
                        <w:t xml:space="preserve"> pages.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90CA1E" w14:textId="77777777" w:rsidR="00627DCD" w:rsidRDefault="00627DCD" w:rsidP="00627DCD"/>
    <w:p w14:paraId="6DA69280" w14:textId="77777777" w:rsidR="00627DCD" w:rsidRDefault="00627DCD" w:rsidP="00627DCD"/>
    <w:p w14:paraId="2A4F1BC8" w14:textId="77777777" w:rsidR="00627DCD" w:rsidRDefault="00627DCD" w:rsidP="00627DCD"/>
    <w:p w14:paraId="37E9950F" w14:textId="77777777" w:rsidR="00627DCD" w:rsidRDefault="00627DCD" w:rsidP="00627DCD"/>
    <w:p w14:paraId="17082C48" w14:textId="442A06CC" w:rsidR="00627DCD" w:rsidRDefault="001B1B5A" w:rsidP="00627DCD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607BEA6" wp14:editId="65B54BD1">
                <wp:simplePos x="0" y="0"/>
                <wp:positionH relativeFrom="column">
                  <wp:posOffset>-6350</wp:posOffset>
                </wp:positionH>
                <wp:positionV relativeFrom="paragraph">
                  <wp:posOffset>289560</wp:posOffset>
                </wp:positionV>
                <wp:extent cx="6304280" cy="2045970"/>
                <wp:effectExtent l="0" t="0" r="20320" b="11430"/>
                <wp:wrapNone/>
                <wp:docPr id="108443644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280" cy="2045970"/>
                          <a:chOff x="0" y="-323850"/>
                          <a:chExt cx="6304280" cy="2045970"/>
                        </a:xfrm>
                      </wpg:grpSpPr>
                      <wps:wsp>
                        <wps:cNvPr id="82028148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1066800"/>
                            <a:ext cx="124269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FFD8D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65381">
                                <w:rPr>
                                  <w:b/>
                                  <w:bCs/>
                                </w:rPr>
                                <w:t>Programme</w:t>
                              </w:r>
                              <w:proofErr w:type="spellEnd"/>
                              <w:r w:rsidRPr="00465381">
                                <w:rPr>
                                  <w:b/>
                                  <w:bCs/>
                                </w:rPr>
                                <w:t xml:space="preserve">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35215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4904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20326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Learner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18590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14450" y="-323850"/>
                            <a:ext cx="1777365" cy="647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B5A19A" w14:textId="77777777" w:rsidR="00E11973" w:rsidRDefault="00E11973" w:rsidP="00E11973">
                              <w:pPr>
                                <w:spacing w:after="0" w:line="240" w:lineRule="auto"/>
                              </w:pPr>
                              <w:r>
                                <w:t xml:space="preserve">202301830     </w:t>
                              </w:r>
                              <w:r w:rsidRPr="00464BC3">
                                <w:t>202203814</w:t>
                              </w:r>
                            </w:p>
                            <w:p w14:paraId="2105470C" w14:textId="77777777" w:rsidR="00E11973" w:rsidRDefault="00E11973" w:rsidP="00E11973">
                              <w:pPr>
                                <w:spacing w:after="0" w:line="240" w:lineRule="auto"/>
                              </w:pPr>
                              <w:r w:rsidRPr="00464BC3">
                                <w:t>202203673</w:t>
                              </w:r>
                              <w:r>
                                <w:t xml:space="preserve">     </w:t>
                              </w:r>
                              <w:r w:rsidRPr="00464BC3">
                                <w:t>202200386</w:t>
                              </w:r>
                            </w:p>
                            <w:p w14:paraId="62835061" w14:textId="77777777" w:rsidR="00E11973" w:rsidRPr="00465381" w:rsidRDefault="00E11973" w:rsidP="00E11973">
                              <w:pPr>
                                <w:spacing w:after="0" w:line="240" w:lineRule="auto"/>
                              </w:pPr>
                              <w:r w:rsidRPr="00464BC3">
                                <w:t>202201647</w:t>
                              </w:r>
                            </w:p>
                            <w:p w14:paraId="7D16DAF4" w14:textId="77777777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21544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190875" y="0"/>
                            <a:ext cx="124904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3D7DF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Date Submitted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38747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524375" y="0"/>
                            <a:ext cx="1763395" cy="302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6982F" w14:textId="4AC58EB1" w:rsidR="00627DCD" w:rsidRPr="00465381" w:rsidRDefault="001B1B5A" w:rsidP="00627DCD">
                              <w:pPr>
                                <w:spacing w:after="0" w:line="240" w:lineRule="auto"/>
                              </w:pPr>
                              <w:r>
                                <w:t>7</w:t>
                              </w:r>
                              <w:r w:rsidRPr="00283192">
                                <w:rPr>
                                  <w:vertAlign w:val="superscript"/>
                                </w:rPr>
                                <w:t>th</w:t>
                              </w:r>
                              <w:r w:rsidR="00283192">
                                <w:t xml:space="preserve"> </w:t>
                              </w:r>
                              <w:r w:rsidR="00F91DB7">
                                <w:t>Dec 2024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38777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584BD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Learner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12280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33500" y="1066800"/>
                            <a:ext cx="497078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4A76B" w14:textId="77777777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Bachelor of ICT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81035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23975" y="714375"/>
                            <a:ext cx="495617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A52C0" w14:textId="067ADD4D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IT</w:t>
                              </w:r>
                              <w:r w:rsidR="00F91DB7">
                                <w:t>6012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48003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23975" y="302896"/>
                            <a:ext cx="4973320" cy="3892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A20AA" w14:textId="77777777" w:rsidR="00E11973" w:rsidRDefault="00E11973" w:rsidP="00E11973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C148D">
                                <w:rPr>
                                  <w:sz w:val="18"/>
                                  <w:szCs w:val="18"/>
                                </w:rPr>
                                <w:t>Sayed Fadhul Hashem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C148D">
                                <w:rPr>
                                  <w:sz w:val="18"/>
                                  <w:szCs w:val="18"/>
                                </w:rPr>
                                <w:t>/ Ahmed Ramadhan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C148D">
                                <w:rPr>
                                  <w:sz w:val="18"/>
                                  <w:szCs w:val="18"/>
                                </w:rPr>
                                <w:t xml:space="preserve">/ Mohamed </w:t>
                              </w:r>
                              <w:proofErr w:type="spellStart"/>
                              <w:r w:rsidRPr="008C148D">
                                <w:rPr>
                                  <w:sz w:val="18"/>
                                  <w:szCs w:val="18"/>
                                </w:rPr>
                                <w:t>Alradhi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C148D">
                                <w:rPr>
                                  <w:sz w:val="18"/>
                                  <w:szCs w:val="18"/>
                                </w:rPr>
                                <w:t>/ Mohamed Mahmoud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C148D">
                                <w:rPr>
                                  <w:sz w:val="18"/>
                                  <w:szCs w:val="18"/>
                                </w:rPr>
                                <w:t xml:space="preserve">/ </w:t>
                              </w:r>
                            </w:p>
                            <w:p w14:paraId="6EF3F864" w14:textId="77777777" w:rsidR="00E11973" w:rsidRPr="008C148D" w:rsidRDefault="00E11973" w:rsidP="00E11973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C148D">
                                <w:rPr>
                                  <w:sz w:val="18"/>
                                  <w:szCs w:val="18"/>
                                </w:rPr>
                                <w:t xml:space="preserve">Ammar </w:t>
                              </w:r>
                              <w:proofErr w:type="spellStart"/>
                              <w:r w:rsidRPr="008C148D">
                                <w:rPr>
                                  <w:sz w:val="18"/>
                                  <w:szCs w:val="18"/>
                                </w:rPr>
                                <w:t>Alhayki</w:t>
                              </w:r>
                              <w:proofErr w:type="spellEnd"/>
                            </w:p>
                            <w:p w14:paraId="44F368BE" w14:textId="77777777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60236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24904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68437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65381">
                                <w:rPr>
                                  <w:b/>
                                  <w:bCs/>
                                </w:rPr>
                                <w:t>Programme</w:t>
                              </w:r>
                              <w:proofErr w:type="spellEnd"/>
                              <w:r w:rsidRPr="00465381">
                                <w:rPr>
                                  <w:b/>
                                  <w:bCs/>
                                </w:rPr>
                                <w:t xml:space="preserve">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16487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1419225"/>
                            <a:ext cx="124269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F788D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Lecturer’s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14818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33500" y="1419225"/>
                            <a:ext cx="497078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33C28" w14:textId="77777777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Imran Khan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7BEA6" id="Group 1" o:spid="_x0000_s1045" style="position:absolute;margin-left:-.5pt;margin-top:22.8pt;width:496.4pt;height:161.1pt;z-index:251670528;mso-width-relative:margin;mso-height-relative:margin" coordorigin=",-3238" coordsize="63042,20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">
                <v:roundrect id="_x0000_s1046" style="position:absolute;left:95;top:10668;width:12427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" fillcolor="#c00000">
                  <v:textbox>
                    <w:txbxContent>
                      <w:p w14:paraId="22AFFD8D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 w:rsidRPr="00465381">
                          <w:rPr>
                            <w:b/>
                            <w:bCs/>
                          </w:rPr>
                          <w:t>Programme</w:t>
                        </w:r>
                        <w:proofErr w:type="spellEnd"/>
                        <w:r w:rsidRPr="00465381">
                          <w:rPr>
                            <w:b/>
                            <w:bCs/>
                          </w:rPr>
                          <w:t xml:space="preserve"> Title</w:t>
                        </w:r>
                      </w:p>
                    </w:txbxContent>
                  </v:textbox>
                </v:roundrect>
                <v:roundrect id="_x0000_s1047" style="position:absolute;width:12490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" fillcolor="#c00000">
                  <v:textbox>
                    <w:txbxContent>
                      <w:p w14:paraId="6C920326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Learner ID</w:t>
                        </w:r>
                      </w:p>
                    </w:txbxContent>
                  </v:textbox>
                </v:roundrect>
                <v:roundrect id="_x0000_s1048" style="position:absolute;left:13144;top:-3238;width:17774;height:6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">
                  <v:textbox>
                    <w:txbxContent>
                      <w:p w14:paraId="26B5A19A" w14:textId="77777777" w:rsidR="00E11973" w:rsidRDefault="00E11973" w:rsidP="00E11973">
                        <w:pPr>
                          <w:spacing w:after="0" w:line="240" w:lineRule="auto"/>
                        </w:pPr>
                        <w:r>
                          <w:t xml:space="preserve">202301830     </w:t>
                        </w:r>
                        <w:r w:rsidRPr="00464BC3">
                          <w:t>202203814</w:t>
                        </w:r>
                      </w:p>
                      <w:p w14:paraId="2105470C" w14:textId="77777777" w:rsidR="00E11973" w:rsidRDefault="00E11973" w:rsidP="00E11973">
                        <w:pPr>
                          <w:spacing w:after="0" w:line="240" w:lineRule="auto"/>
                        </w:pPr>
                        <w:r w:rsidRPr="00464BC3">
                          <w:t>202203673</w:t>
                        </w:r>
                        <w:r>
                          <w:t xml:space="preserve">     </w:t>
                        </w:r>
                        <w:r w:rsidRPr="00464BC3">
                          <w:t>202200386</w:t>
                        </w:r>
                      </w:p>
                      <w:p w14:paraId="62835061" w14:textId="77777777" w:rsidR="00E11973" w:rsidRPr="00465381" w:rsidRDefault="00E11973" w:rsidP="00E11973">
                        <w:pPr>
                          <w:spacing w:after="0" w:line="240" w:lineRule="auto"/>
                        </w:pPr>
                        <w:r w:rsidRPr="00464BC3">
                          <w:t>202201647</w:t>
                        </w:r>
                      </w:p>
                      <w:p w14:paraId="7D16DAF4" w14:textId="77777777" w:rsidR="00627DCD" w:rsidRPr="00465381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roundrect id="_x0000_s1049" style="position:absolute;left:31908;width:12491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" fillcolor="#c00000">
                  <v:textbox>
                    <w:txbxContent>
                      <w:p w14:paraId="1243D7DF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Date Submitted</w:t>
                        </w:r>
                      </w:p>
                    </w:txbxContent>
                  </v:textbox>
                </v:roundrect>
                <v:roundrect id="_x0000_s1050" style="position:absolute;left:45243;width:17634;height:30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">
                  <v:textbox>
                    <w:txbxContent>
                      <w:p w14:paraId="2CF6982F" w14:textId="4AC58EB1" w:rsidR="00627DCD" w:rsidRPr="00465381" w:rsidRDefault="001B1B5A" w:rsidP="00627DCD">
                        <w:pPr>
                          <w:spacing w:after="0" w:line="240" w:lineRule="auto"/>
                        </w:pPr>
                        <w:r>
                          <w:t>7</w:t>
                        </w:r>
                        <w:r w:rsidRPr="00283192">
                          <w:rPr>
                            <w:vertAlign w:val="superscript"/>
                          </w:rPr>
                          <w:t>th</w:t>
                        </w:r>
                        <w:r w:rsidR="00283192">
                          <w:t xml:space="preserve"> </w:t>
                        </w:r>
                        <w:r w:rsidR="00F91DB7">
                          <w:t>Dec 2024</w:t>
                        </w:r>
                      </w:p>
                    </w:txbxContent>
                  </v:textbox>
                </v:roundrect>
                <v:roundrect id="_x0000_s1051" style="position:absolute;top:3619;width:12496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" fillcolor="#c00000">
                  <v:textbox>
                    <w:txbxContent>
                      <w:p w14:paraId="246584BD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Learner Name</w:t>
                        </w:r>
                      </w:p>
                    </w:txbxContent>
                  </v:textbox>
                </v:roundrect>
                <v:roundrect id="_x0000_s1052" style="position:absolute;left:13335;top:10668;width:49707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">
                  <v:textbox>
                    <w:txbxContent>
                      <w:p w14:paraId="1724A76B" w14:textId="77777777" w:rsidR="00627DCD" w:rsidRPr="00465381" w:rsidRDefault="00627DCD" w:rsidP="00627DCD">
                        <w:pPr>
                          <w:spacing w:after="0" w:line="240" w:lineRule="auto"/>
                        </w:pPr>
                        <w:r>
                          <w:t>Bachelor of ICT</w:t>
                        </w:r>
                      </w:p>
                    </w:txbxContent>
                  </v:textbox>
                </v:roundrect>
                <v:roundrect id="_x0000_s1053" style="position:absolute;left:13239;top:7143;width:49562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">
                  <v:textbox>
                    <w:txbxContent>
                      <w:p w14:paraId="0C8A52C0" w14:textId="067ADD4D" w:rsidR="00627DCD" w:rsidRPr="00465381" w:rsidRDefault="00627DCD" w:rsidP="00627DCD">
                        <w:pPr>
                          <w:spacing w:after="0" w:line="240" w:lineRule="auto"/>
                        </w:pPr>
                        <w:r>
                          <w:t>IT</w:t>
                        </w:r>
                        <w:r w:rsidR="00F91DB7">
                          <w:t>6012</w:t>
                        </w:r>
                      </w:p>
                    </w:txbxContent>
                  </v:textbox>
                </v:roundrect>
                <v:roundrect id="_x0000_s1054" style="position:absolute;left:13239;top:3028;width:49733;height:38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">
                  <v:textbox>
                    <w:txbxContent>
                      <w:p w14:paraId="56EA20AA" w14:textId="77777777" w:rsidR="00E11973" w:rsidRDefault="00E11973" w:rsidP="00E11973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8C148D">
                          <w:rPr>
                            <w:sz w:val="18"/>
                            <w:szCs w:val="18"/>
                          </w:rPr>
                          <w:t>Sayed Fadhul Hashem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8C148D">
                          <w:rPr>
                            <w:sz w:val="18"/>
                            <w:szCs w:val="18"/>
                          </w:rPr>
                          <w:t>/ Ahmed Ramadhan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8C148D">
                          <w:rPr>
                            <w:sz w:val="18"/>
                            <w:szCs w:val="18"/>
                          </w:rPr>
                          <w:t xml:space="preserve">/ Mohamed </w:t>
                        </w:r>
                        <w:proofErr w:type="spellStart"/>
                        <w:r w:rsidRPr="008C148D">
                          <w:rPr>
                            <w:sz w:val="18"/>
                            <w:szCs w:val="18"/>
                          </w:rPr>
                          <w:t>Alradhi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8C148D">
                          <w:rPr>
                            <w:sz w:val="18"/>
                            <w:szCs w:val="18"/>
                          </w:rPr>
                          <w:t>/ Mohamed Mahmoud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8C148D">
                          <w:rPr>
                            <w:sz w:val="18"/>
                            <w:szCs w:val="18"/>
                          </w:rPr>
                          <w:t xml:space="preserve">/ </w:t>
                        </w:r>
                      </w:p>
                      <w:p w14:paraId="6EF3F864" w14:textId="77777777" w:rsidR="00E11973" w:rsidRPr="008C148D" w:rsidRDefault="00E11973" w:rsidP="00E11973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8C148D">
                          <w:rPr>
                            <w:sz w:val="18"/>
                            <w:szCs w:val="18"/>
                          </w:rPr>
                          <w:t xml:space="preserve">Ammar </w:t>
                        </w:r>
                        <w:proofErr w:type="spellStart"/>
                        <w:r w:rsidRPr="008C148D">
                          <w:rPr>
                            <w:sz w:val="18"/>
                            <w:szCs w:val="18"/>
                          </w:rPr>
                          <w:t>Alhayki</w:t>
                        </w:r>
                        <w:proofErr w:type="spellEnd"/>
                      </w:p>
                      <w:p w14:paraId="44F368BE" w14:textId="77777777" w:rsidR="00627DCD" w:rsidRPr="00465381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roundrect id="_x0000_s1055" style="position:absolute;top:7143;width:12490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" fillcolor="#c00000">
                  <v:textbox>
                    <w:txbxContent>
                      <w:p w14:paraId="0CD68437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 w:rsidRPr="00465381">
                          <w:rPr>
                            <w:b/>
                            <w:bCs/>
                          </w:rPr>
                          <w:t>Programme</w:t>
                        </w:r>
                        <w:proofErr w:type="spellEnd"/>
                        <w:r w:rsidRPr="00465381">
                          <w:rPr>
                            <w:b/>
                            <w:bCs/>
                          </w:rPr>
                          <w:t xml:space="preserve"> Code</w:t>
                        </w:r>
                      </w:p>
                    </w:txbxContent>
                  </v:textbox>
                </v:roundrect>
                <v:roundrect id="_x0000_s1056" style="position:absolute;left:95;top:14192;width:12427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" fillcolor="#c00000">
                  <v:textbox>
                    <w:txbxContent>
                      <w:p w14:paraId="7EFF788D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Lecturer’s Name</w:t>
                        </w:r>
                      </w:p>
                    </w:txbxContent>
                  </v:textbox>
                </v:roundrect>
                <v:roundrect id="_x0000_s1057" style="position:absolute;left:13335;top:14192;width:49707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">
                  <v:textbox>
                    <w:txbxContent>
                      <w:p w14:paraId="5ED33C28" w14:textId="77777777" w:rsidR="00627DCD" w:rsidRPr="00465381" w:rsidRDefault="00627DCD" w:rsidP="00627DCD">
                        <w:pPr>
                          <w:spacing w:after="0" w:line="240" w:lineRule="auto"/>
                        </w:pPr>
                        <w:r>
                          <w:t>Imran Khan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F9772BD" w14:textId="69E2FDA8" w:rsidR="00627DCD" w:rsidRDefault="00627DCD" w:rsidP="00627DCD"/>
    <w:p w14:paraId="6019996B" w14:textId="43A93A28" w:rsidR="00627DCD" w:rsidRDefault="00627DCD" w:rsidP="00627DCD"/>
    <w:p w14:paraId="511F9921" w14:textId="77777777" w:rsidR="00627DCD" w:rsidRDefault="00627DCD" w:rsidP="00627DCD"/>
    <w:p w14:paraId="4442591C" w14:textId="77777777" w:rsidR="00627DCD" w:rsidRDefault="00627DCD" w:rsidP="00627DCD"/>
    <w:p w14:paraId="40616402" w14:textId="77777777" w:rsidR="00627DCD" w:rsidRDefault="00627DCD" w:rsidP="00627DCD"/>
    <w:p w14:paraId="73467C96" w14:textId="77777777" w:rsidR="00627DCD" w:rsidRDefault="00627DCD" w:rsidP="00627DCD"/>
    <w:p w14:paraId="72267ADA" w14:textId="77777777" w:rsidR="00627DCD" w:rsidRDefault="00627DCD" w:rsidP="00627DCD"/>
    <w:p w14:paraId="494400D8" w14:textId="77777777" w:rsidR="00627DCD" w:rsidRPr="00C55C73" w:rsidRDefault="00627DCD" w:rsidP="00627DCD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3C63F41" wp14:editId="777587C9">
                <wp:simplePos x="0" y="0"/>
                <wp:positionH relativeFrom="column">
                  <wp:posOffset>-97155</wp:posOffset>
                </wp:positionH>
                <wp:positionV relativeFrom="paragraph">
                  <wp:posOffset>182880</wp:posOffset>
                </wp:positionV>
                <wp:extent cx="6392549" cy="595630"/>
                <wp:effectExtent l="0" t="0" r="27305" b="13970"/>
                <wp:wrapNone/>
                <wp:docPr id="135986698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549" cy="595630"/>
                          <a:chOff x="-13356" y="0"/>
                          <a:chExt cx="6286033" cy="596127"/>
                        </a:xfrm>
                      </wpg:grpSpPr>
                      <wps:wsp>
                        <wps:cNvPr id="185368023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-13356" y="0"/>
                            <a:ext cx="6283325" cy="4710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65ABD" w14:textId="77777777" w:rsidR="00627DCD" w:rsidRPr="00465381" w:rsidRDefault="00627DCD" w:rsidP="00627DCD">
                              <w:r w:rsidRPr="0046538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By submitting this assessment for marking, I affirm that this assessment is my own work.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05048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096992" y="292597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63773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Learner Signature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44317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440884" y="292597"/>
                            <a:ext cx="1831793" cy="3035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98634" w14:textId="53D048D9" w:rsidR="00627DCD" w:rsidRPr="00465381" w:rsidRDefault="00E11973" w:rsidP="00627DCD">
                              <w:pPr>
                                <w:spacing w:after="0" w:line="240" w:lineRule="auto"/>
                              </w:pPr>
                              <w:r>
                                <w:t>Ahmed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63F41" id="_x0000_s1058" style="position:absolute;margin-left:-7.65pt;margin-top:14.4pt;width:503.35pt;height:46.9pt;z-index:251668480;mso-width-relative:margin;mso-height-relative:margin" coordorigin="-133" coordsize="62860,5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">
                <v:roundrect id="_x0000_s1059" style="position:absolute;left:-133;width:62832;height:47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" filled="f" stroked="f">
                  <v:textbox>
                    <w:txbxContent>
                      <w:p w14:paraId="6B965ABD" w14:textId="77777777" w:rsidR="00627DCD" w:rsidRPr="00465381" w:rsidRDefault="00627DCD" w:rsidP="00627DCD">
                        <w:r w:rsidRPr="00465381">
                          <w:rPr>
                            <w:b/>
                            <w:bCs/>
                            <w:i/>
                            <w:iCs/>
                          </w:rPr>
                          <w:t>By submitting this assessment for marking, I affirm that this assessment is my own work.</w:t>
                        </w:r>
                      </w:p>
                    </w:txbxContent>
                  </v:textbox>
                </v:roundrect>
                <v:roundrect id="_x0000_s1060" style="position:absolute;left:30969;top:2925;width:12497;height:30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" fillcolor="#c00000">
                  <v:textbox>
                    <w:txbxContent>
                      <w:p w14:paraId="36663773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Learner Signature</w:t>
                        </w:r>
                      </w:p>
                    </w:txbxContent>
                  </v:textbox>
                </v:roundrect>
                <v:roundrect id="_x0000_s1061" style="position:absolute;left:44408;top:2925;width:18318;height:30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">
                  <v:textbox>
                    <w:txbxContent>
                      <w:p w14:paraId="22098634" w14:textId="53D048D9" w:rsidR="00627DCD" w:rsidRPr="00465381" w:rsidRDefault="00E11973" w:rsidP="00627DCD">
                        <w:pPr>
                          <w:spacing w:after="0" w:line="240" w:lineRule="auto"/>
                        </w:pPr>
                        <w:r>
                          <w:t>Ahmed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0E13DDA" w14:textId="60A71291" w:rsidR="00627DCD" w:rsidRPr="003419A4" w:rsidRDefault="00627DCD" w:rsidP="00627DCD">
      <w:pPr>
        <w:ind w:firstLine="720"/>
      </w:pPr>
    </w:p>
    <w:p w14:paraId="6C0EB6CC" w14:textId="04803A18" w:rsidR="00627DCD" w:rsidRPr="00681252" w:rsidRDefault="008301B1" w:rsidP="00627DCD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E72ECA" wp14:editId="52A82E47">
                <wp:simplePos x="0" y="0"/>
                <wp:positionH relativeFrom="column">
                  <wp:posOffset>-83820</wp:posOffset>
                </wp:positionH>
                <wp:positionV relativeFrom="paragraph">
                  <wp:posOffset>38100</wp:posOffset>
                </wp:positionV>
                <wp:extent cx="6380480" cy="1653540"/>
                <wp:effectExtent l="0" t="0" r="20320" b="22860"/>
                <wp:wrapNone/>
                <wp:docPr id="114063234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0480" cy="1653540"/>
                          <a:chOff x="0" y="50931"/>
                          <a:chExt cx="6380575" cy="1588022"/>
                        </a:xfrm>
                      </wpg:grpSpPr>
                      <wps:wsp>
                        <wps:cNvPr id="26448053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50931"/>
                            <a:ext cx="2682568" cy="3376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9AAEB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Do not write beyond this line. For assessor use only.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133966" name="AutoShap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72428" y="239917"/>
                            <a:ext cx="6276340" cy="457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7135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81482" y="334978"/>
                            <a:ext cx="183896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162A6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Assessor’</w:t>
                              </w:r>
                              <w:r w:rsidRPr="00681252"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681252">
                                <w:rPr>
                                  <w:b/>
                                  <w:bCs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02467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009870" y="334978"/>
                            <a:ext cx="435991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0EF0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Imran Khan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56310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81481" y="688057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2732D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Marking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10781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433177" y="688057"/>
                            <a:ext cx="1761490" cy="302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4171F" w14:textId="77777777" w:rsidR="00627DCD" w:rsidRDefault="00627DCD" w:rsidP="00627DCD">
                              <w:pPr>
                                <w:spacing w:after="0" w:line="240" w:lineRule="auto"/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96221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260952" y="688057"/>
                            <a:ext cx="124968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1BAA2" w14:textId="77777777" w:rsidR="00627DCD" w:rsidRPr="00400C50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00C50">
                                <w:rPr>
                                  <w:b/>
                                  <w:bCs/>
                                </w:rPr>
                                <w:t>Maks Obtained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88662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603687" y="688057"/>
                            <a:ext cx="1764030" cy="302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9E1800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373507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341" y="1102666"/>
                            <a:ext cx="6327234" cy="5362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37E132" w14:textId="77777777" w:rsidR="00627DCD" w:rsidRDefault="00627DCD" w:rsidP="00627DCD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253020">
                                <w:rPr>
                                  <w:b/>
                                  <w:bCs/>
                                </w:rPr>
                                <w:t>Comments:</w:t>
                              </w:r>
                            </w:p>
                            <w:p w14:paraId="22C71DB2" w14:textId="77777777" w:rsidR="00627DCD" w:rsidRPr="00792437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BCB0A08" w14:textId="77777777" w:rsidR="00627DCD" w:rsidRPr="00792437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74CC2FA" w14:textId="77777777" w:rsidR="00627DCD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6E0C423" w14:textId="77777777" w:rsidR="00627DCD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7D17251" w14:textId="77777777" w:rsidR="00627DCD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91B7415" w14:textId="77777777" w:rsidR="00627DCD" w:rsidRPr="00792437" w:rsidRDefault="00627DCD" w:rsidP="00627DCD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72ECA" id="Group 3" o:spid="_x0000_s1062" style="position:absolute;margin-left:-6.6pt;margin-top:3pt;width:502.4pt;height:130.2pt;z-index:251669504;mso-width-relative:margin;mso-height-relative:margin" coordorigin=",509" coordsize="63805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">
                <v:roundrect id="_x0000_s1063" style="position:absolute;top:509;width:26825;height:33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" filled="f" stroked="f">
                  <v:textbox>
                    <w:txbxContent>
                      <w:p w14:paraId="3C99AAEB" w14:textId="77777777" w:rsidR="00627DCD" w:rsidRDefault="00627DCD" w:rsidP="00627DCD">
                        <w:pPr>
                          <w:spacing w:after="0" w:line="240" w:lineRule="auto"/>
                        </w:pPr>
                        <w:r>
                          <w:rPr>
                            <w:sz w:val="18"/>
                            <w:szCs w:val="18"/>
                          </w:rPr>
                          <w:t>Do not write beyond this line. For assessor use only.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64" type="#_x0000_t32" style="position:absolute;left:724;top:2399;width:6276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" strokeweight="1.5pt">
                  <v:stroke dashstyle="dash"/>
                </v:shape>
                <v:roundrect id="_x0000_s1065" style="position:absolute;left:814;top:3349;width:18390;height:30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">
                  <v:textbox>
                    <w:txbxContent>
                      <w:p w14:paraId="79A162A6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Assessor’</w:t>
                        </w:r>
                        <w:r w:rsidRPr="00681252">
                          <w:rPr>
                            <w:b/>
                            <w:bCs/>
                          </w:rPr>
                          <w:t>s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681252">
                          <w:rPr>
                            <w:b/>
                            <w:bCs/>
                          </w:rPr>
                          <w:t>Name</w:t>
                        </w:r>
                      </w:p>
                    </w:txbxContent>
                  </v:textbox>
                </v:roundrect>
                <v:roundrect id="_x0000_s1066" style="position:absolute;left:20098;top:3349;width:43599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">
                  <v:textbox>
                    <w:txbxContent>
                      <w:p w14:paraId="5B970EF0" w14:textId="77777777" w:rsidR="00627DCD" w:rsidRDefault="00627DCD" w:rsidP="00627DCD">
                        <w:pPr>
                          <w:spacing w:after="0" w:line="240" w:lineRule="auto"/>
                        </w:pPr>
                        <w:r>
                          <w:t>Imran Khan</w:t>
                        </w:r>
                      </w:p>
                    </w:txbxContent>
                  </v:textbox>
                </v:roundrect>
                <v:roundrect id="_x0000_s1067" style="position:absolute;left:814;top:6880;width:12497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">
                  <v:textbox>
                    <w:txbxContent>
                      <w:p w14:paraId="1AE2732D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Marking Date</w:t>
                        </w:r>
                      </w:p>
                    </w:txbxContent>
                  </v:textbox>
                </v:roundrect>
                <v:roundrect id="_x0000_s1068" style="position:absolute;left:14331;top:6880;width:17615;height:30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">
                  <v:textbox>
                    <w:txbxContent>
                      <w:p w14:paraId="6D34171F" w14:textId="77777777" w:rsidR="00627DCD" w:rsidRDefault="00627DCD" w:rsidP="00627DCD">
                        <w:pPr>
                          <w:spacing w:after="0" w:line="240" w:lineRule="auto"/>
                          <w:jc w:val="both"/>
                        </w:pPr>
                      </w:p>
                    </w:txbxContent>
                  </v:textbox>
                </v:roundrect>
                <v:roundrect id="_x0000_s1069" style="position:absolute;left:32609;top:6880;width:12497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">
                  <v:textbox>
                    <w:txbxContent>
                      <w:p w14:paraId="6931BAA2" w14:textId="77777777" w:rsidR="00627DCD" w:rsidRPr="00400C50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00C50">
                          <w:rPr>
                            <w:b/>
                            <w:bCs/>
                          </w:rPr>
                          <w:t>Maks Obtained</w:t>
                        </w:r>
                      </w:p>
                    </w:txbxContent>
                  </v:textbox>
                </v:roundrect>
                <v:roundrect id="_x0000_s1070" style="position:absolute;left:46036;top:6880;width:17641;height:30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">
                  <v:textbox>
                    <w:txbxContent>
                      <w:p w14:paraId="119E1800" w14:textId="77777777" w:rsidR="00627DCD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roundrect id="AutoShape 20" o:spid="_x0000_s1071" style="position:absolute;left:533;top:11026;width:63272;height:53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" strokecolor="#44546a [3215]">
                  <v:textbox>
                    <w:txbxContent>
                      <w:p w14:paraId="4837E132" w14:textId="77777777" w:rsidR="00627DCD" w:rsidRDefault="00627DCD" w:rsidP="00627DCD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253020">
                          <w:rPr>
                            <w:b/>
                            <w:bCs/>
                          </w:rPr>
                          <w:t>Comments:</w:t>
                        </w:r>
                      </w:p>
                      <w:p w14:paraId="22C71DB2" w14:textId="77777777" w:rsidR="00627DCD" w:rsidRPr="00792437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4BCB0A08" w14:textId="77777777" w:rsidR="00627DCD" w:rsidRPr="00792437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474CC2FA" w14:textId="77777777" w:rsidR="00627DCD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66E0C423" w14:textId="77777777" w:rsidR="00627DCD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57D17251" w14:textId="77777777" w:rsidR="00627DCD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191B7415" w14:textId="77777777" w:rsidR="00627DCD" w:rsidRPr="00792437" w:rsidRDefault="00627DCD" w:rsidP="00627DCD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B87B1D0" w14:textId="77777777" w:rsidR="00627DCD" w:rsidRPr="00C55C73" w:rsidRDefault="00627DCD" w:rsidP="00627DCD"/>
    <w:p w14:paraId="6FBD3C38" w14:textId="77777777" w:rsidR="00627DCD" w:rsidRPr="00C55C73" w:rsidRDefault="00627DCD" w:rsidP="00627DCD"/>
    <w:p w14:paraId="7136942E" w14:textId="6A75FA9E" w:rsidR="00EF38D3" w:rsidRPr="00A36DC3" w:rsidRDefault="00B946D4" w:rsidP="00A36DC3">
      <w:pPr>
        <w:spacing w:after="0" w:line="240" w:lineRule="auto"/>
        <w:rPr>
          <w:b/>
          <w:bCs/>
          <w:sz w:val="26"/>
          <w:szCs w:val="26"/>
        </w:rPr>
      </w:pPr>
      <w:r w:rsidRPr="00112D14">
        <w:rPr>
          <w:b/>
          <w:bCs/>
          <w:sz w:val="26"/>
          <w:szCs w:val="26"/>
        </w:rPr>
        <w:t xml:space="preserve">Learning </w:t>
      </w:r>
      <w:proofErr w:type="spellStart"/>
      <w:r w:rsidRPr="00112D14">
        <w:rPr>
          <w:b/>
          <w:bCs/>
          <w:sz w:val="26"/>
          <w:szCs w:val="26"/>
        </w:rPr>
        <w:t>Outc</w:t>
      </w:r>
      <w:proofErr w:type="spellEnd"/>
    </w:p>
    <w:sectPr w:rsidR="00EF38D3" w:rsidRPr="00A36DC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854AA" w14:textId="77777777" w:rsidR="0015090D" w:rsidRDefault="0015090D">
      <w:pPr>
        <w:spacing w:after="0" w:line="240" w:lineRule="auto"/>
      </w:pPr>
      <w:r>
        <w:separator/>
      </w:r>
    </w:p>
  </w:endnote>
  <w:endnote w:type="continuationSeparator" w:id="0">
    <w:p w14:paraId="4F3EF64D" w14:textId="77777777" w:rsidR="0015090D" w:rsidRDefault="0015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5595294"/>
      <w:docPartObj>
        <w:docPartGallery w:val="Page Numbers (Bottom of Page)"/>
        <w:docPartUnique/>
      </w:docPartObj>
    </w:sdtPr>
    <w:sdtContent>
      <w:sdt>
        <w:sdtPr>
          <w:id w:val="949661124"/>
          <w:docPartObj>
            <w:docPartGallery w:val="Page Numbers (Top of Page)"/>
            <w:docPartUnique/>
          </w:docPartObj>
        </w:sdtPr>
        <w:sdtContent>
          <w:p w14:paraId="1E613C60" w14:textId="77777777" w:rsidR="00C331CA" w:rsidRDefault="00000000" w:rsidP="00AE7515">
            <w:pPr>
              <w:pStyle w:val="Foo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t xml:space="preserve"> of </w:t>
            </w:r>
            <w:fldSimple w:instr=" NUMPAGES  ">
              <w:r w:rsidR="00C331CA">
                <w:rPr>
                  <w:noProof/>
                </w:rPr>
                <w:t>10</w:t>
              </w:r>
            </w:fldSimple>
          </w:p>
        </w:sdtContent>
      </w:sdt>
    </w:sdtContent>
  </w:sdt>
  <w:p w14:paraId="1355E7C0" w14:textId="77777777" w:rsidR="00C331CA" w:rsidRDefault="00C331CA" w:rsidP="00AE7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7CB32" w14:textId="77777777" w:rsidR="0015090D" w:rsidRDefault="0015090D">
      <w:pPr>
        <w:spacing w:after="0" w:line="240" w:lineRule="auto"/>
      </w:pPr>
      <w:r>
        <w:separator/>
      </w:r>
    </w:p>
  </w:footnote>
  <w:footnote w:type="continuationSeparator" w:id="0">
    <w:p w14:paraId="53BDEB76" w14:textId="77777777" w:rsidR="0015090D" w:rsidRDefault="00150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6F879" w14:textId="77777777" w:rsidR="00C331CA" w:rsidRDefault="00000000" w:rsidP="00AE751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537FAB" wp14:editId="055585F6">
          <wp:simplePos x="0" y="0"/>
          <wp:positionH relativeFrom="margin">
            <wp:posOffset>3724275</wp:posOffset>
          </wp:positionH>
          <wp:positionV relativeFrom="page">
            <wp:posOffset>333375</wp:posOffset>
          </wp:positionV>
          <wp:extent cx="2076450" cy="381000"/>
          <wp:effectExtent l="0" t="0" r="0" b="0"/>
          <wp:wrapNone/>
          <wp:docPr id="2" name="Picture 2" descr="logo for web 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for web us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t="6250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83E59">
      <w:t xml:space="preserve"> </w:t>
    </w:r>
    <w:r>
      <w:t>Bachelor of Information Communications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21E3"/>
    <w:multiLevelType w:val="hybridMultilevel"/>
    <w:tmpl w:val="C100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4E9236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148"/>
    <w:multiLevelType w:val="hybridMultilevel"/>
    <w:tmpl w:val="F5BCB5C2"/>
    <w:lvl w:ilvl="0" w:tplc="B922BCEA">
      <w:numFmt w:val="bullet"/>
      <w:lvlText w:val="•"/>
      <w:lvlJc w:val="left"/>
      <w:pPr>
        <w:ind w:left="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446E015B"/>
    <w:multiLevelType w:val="hybridMultilevel"/>
    <w:tmpl w:val="5856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16271"/>
    <w:multiLevelType w:val="hybridMultilevel"/>
    <w:tmpl w:val="CA9C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B1EB8"/>
    <w:multiLevelType w:val="hybridMultilevel"/>
    <w:tmpl w:val="761A2AB2"/>
    <w:lvl w:ilvl="0" w:tplc="2AEE354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15426"/>
    <w:multiLevelType w:val="hybridMultilevel"/>
    <w:tmpl w:val="835279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5A211C"/>
    <w:multiLevelType w:val="hybridMultilevel"/>
    <w:tmpl w:val="EFFAC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1C3FA9"/>
    <w:multiLevelType w:val="hybridMultilevel"/>
    <w:tmpl w:val="7384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368EE"/>
    <w:multiLevelType w:val="hybridMultilevel"/>
    <w:tmpl w:val="DCBE0A20"/>
    <w:lvl w:ilvl="0" w:tplc="E4E26176">
      <w:start w:val="1"/>
      <w:numFmt w:val="decimal"/>
      <w:pStyle w:val="Heading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22943186">
    <w:abstractNumId w:val="3"/>
  </w:num>
  <w:num w:numId="2" w16cid:durableId="1330136440">
    <w:abstractNumId w:val="1"/>
  </w:num>
  <w:num w:numId="3" w16cid:durableId="1408187524">
    <w:abstractNumId w:val="5"/>
  </w:num>
  <w:num w:numId="4" w16cid:durableId="2074040388">
    <w:abstractNumId w:val="6"/>
  </w:num>
  <w:num w:numId="5" w16cid:durableId="1221290091">
    <w:abstractNumId w:val="4"/>
  </w:num>
  <w:num w:numId="6" w16cid:durableId="1609921563">
    <w:abstractNumId w:val="2"/>
  </w:num>
  <w:num w:numId="7" w16cid:durableId="180122307">
    <w:abstractNumId w:val="0"/>
  </w:num>
  <w:num w:numId="8" w16cid:durableId="227426804">
    <w:abstractNumId w:val="7"/>
  </w:num>
  <w:num w:numId="9" w16cid:durableId="1004624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D4"/>
    <w:rsid w:val="00032053"/>
    <w:rsid w:val="000547BD"/>
    <w:rsid w:val="00064F80"/>
    <w:rsid w:val="00071D4C"/>
    <w:rsid w:val="000A04F8"/>
    <w:rsid w:val="000C6321"/>
    <w:rsid w:val="00112D14"/>
    <w:rsid w:val="0015090D"/>
    <w:rsid w:val="00167F4B"/>
    <w:rsid w:val="001867B4"/>
    <w:rsid w:val="00196EBE"/>
    <w:rsid w:val="00197344"/>
    <w:rsid w:val="001A4B3C"/>
    <w:rsid w:val="001B1B5A"/>
    <w:rsid w:val="00207B7C"/>
    <w:rsid w:val="00283192"/>
    <w:rsid w:val="002F6858"/>
    <w:rsid w:val="0032619B"/>
    <w:rsid w:val="00442378"/>
    <w:rsid w:val="004736DA"/>
    <w:rsid w:val="004B1322"/>
    <w:rsid w:val="005712DD"/>
    <w:rsid w:val="00582BFD"/>
    <w:rsid w:val="00627DCD"/>
    <w:rsid w:val="00632CF0"/>
    <w:rsid w:val="00673E14"/>
    <w:rsid w:val="00691AB9"/>
    <w:rsid w:val="006C4D52"/>
    <w:rsid w:val="007D745C"/>
    <w:rsid w:val="0080193C"/>
    <w:rsid w:val="008301B1"/>
    <w:rsid w:val="00832945"/>
    <w:rsid w:val="00835254"/>
    <w:rsid w:val="0089559F"/>
    <w:rsid w:val="008B0422"/>
    <w:rsid w:val="0093080B"/>
    <w:rsid w:val="00933EFE"/>
    <w:rsid w:val="00935558"/>
    <w:rsid w:val="00A36DC3"/>
    <w:rsid w:val="00A50406"/>
    <w:rsid w:val="00A54BDE"/>
    <w:rsid w:val="00B029FB"/>
    <w:rsid w:val="00B70531"/>
    <w:rsid w:val="00B946D4"/>
    <w:rsid w:val="00B969E6"/>
    <w:rsid w:val="00BA18DC"/>
    <w:rsid w:val="00BC6D4C"/>
    <w:rsid w:val="00BE3FFA"/>
    <w:rsid w:val="00C331CA"/>
    <w:rsid w:val="00C844A1"/>
    <w:rsid w:val="00D558FF"/>
    <w:rsid w:val="00D640FE"/>
    <w:rsid w:val="00D70BBA"/>
    <w:rsid w:val="00DA50A2"/>
    <w:rsid w:val="00DF3FA8"/>
    <w:rsid w:val="00E11973"/>
    <w:rsid w:val="00E16E92"/>
    <w:rsid w:val="00E458E8"/>
    <w:rsid w:val="00EC2F09"/>
    <w:rsid w:val="00EF38D3"/>
    <w:rsid w:val="00F03134"/>
    <w:rsid w:val="00F91DB7"/>
    <w:rsid w:val="00FA586F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069E"/>
  <w15:chartTrackingRefBased/>
  <w15:docId w15:val="{3E9806D9-1BB5-4D15-A405-CEAC999C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DCD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27DCD"/>
    <w:pPr>
      <w:numPr>
        <w:ilvl w:val="1"/>
        <w:numId w:val="7"/>
      </w:numPr>
      <w:outlineLvl w:val="2"/>
    </w:pPr>
    <w:rPr>
      <w:rFonts w:cs="Calibri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27DCD"/>
    <w:pPr>
      <w:numPr>
        <w:ilvl w:val="0"/>
        <w:numId w:val="9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PList"/>
    <w:basedOn w:val="Normal"/>
    <w:uiPriority w:val="34"/>
    <w:qFormat/>
    <w:rsid w:val="007D7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7DCD"/>
    <w:rPr>
      <w:rFonts w:eastAsiaTheme="majorEastAsia" w:cstheme="majorBid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7DCD"/>
    <w:rPr>
      <w:rFonts w:cs="Calibr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7DCD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59"/>
    <w:rsid w:val="00627DC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27DCD"/>
    <w:pPr>
      <w:tabs>
        <w:tab w:val="center" w:pos="4680"/>
        <w:tab w:val="right" w:pos="9360"/>
      </w:tabs>
      <w:spacing w:after="0" w:line="240" w:lineRule="auto"/>
      <w:jc w:val="both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27D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7DCD"/>
    <w:pPr>
      <w:tabs>
        <w:tab w:val="center" w:pos="4680"/>
        <w:tab w:val="right" w:pos="9360"/>
      </w:tabs>
      <w:spacing w:after="0" w:line="240" w:lineRule="auto"/>
      <w:jc w:val="both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27DCD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7DCD"/>
    <w:pPr>
      <w:jc w:val="left"/>
      <w:outlineLvl w:val="9"/>
    </w:pPr>
    <w:rPr>
      <w:rFonts w:asciiTheme="majorHAnsi" w:hAnsiTheme="majorHAnsi"/>
      <w:b w:val="0"/>
      <w:bCs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27DCD"/>
    <w:pPr>
      <w:spacing w:after="100"/>
      <w:jc w:val="both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D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04DB5B7B4041FAAEA9916ABE131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71BA2-2F82-4392-8FFD-487D07CF4DD5}"/>
      </w:docPartPr>
      <w:docPartBody>
        <w:p w:rsidR="00674E88" w:rsidRDefault="00992975" w:rsidP="00992975">
          <w:pPr>
            <w:pStyle w:val="D304DB5B7B4041FAAEA9916ABE131E12"/>
          </w:pPr>
          <w:r w:rsidRPr="00372E8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75"/>
    <w:rsid w:val="000547BD"/>
    <w:rsid w:val="00253B6A"/>
    <w:rsid w:val="002D3E72"/>
    <w:rsid w:val="003C6B20"/>
    <w:rsid w:val="004C17A6"/>
    <w:rsid w:val="00674E88"/>
    <w:rsid w:val="00716530"/>
    <w:rsid w:val="00992975"/>
    <w:rsid w:val="00A54BDE"/>
    <w:rsid w:val="00A70726"/>
    <w:rsid w:val="00C42700"/>
    <w:rsid w:val="00E00A86"/>
    <w:rsid w:val="00F0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975"/>
    <w:rPr>
      <w:color w:val="808080"/>
    </w:rPr>
  </w:style>
  <w:style w:type="paragraph" w:customStyle="1" w:styleId="D304DB5B7B4041FAAEA9916ABE131E12">
    <w:name w:val="D304DB5B7B4041FAAEA9916ABE131E12"/>
    <w:rsid w:val="00992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A4914C345AA43A2792FD09515BF66" ma:contentTypeVersion="18" ma:contentTypeDescription="Create a new document." ma:contentTypeScope="" ma:versionID="df25d897d2dd102fc0e9e2016692a5f1">
  <xsd:schema xmlns:xsd="http://www.w3.org/2001/XMLSchema" xmlns:xs="http://www.w3.org/2001/XMLSchema" xmlns:p="http://schemas.microsoft.com/office/2006/metadata/properties" xmlns:ns2="435dcce7-415d-43e9-b623-12536973e0e0" xmlns:ns3="db90e03c-c32c-406a-8fd4-a43b742334a1" targetNamespace="http://schemas.microsoft.com/office/2006/metadata/properties" ma:root="true" ma:fieldsID="b33122c7a0b08f7b07ce8a8c9a33a9d4" ns2:_="" ns3:_="">
    <xsd:import namespace="435dcce7-415d-43e9-b623-12536973e0e0"/>
    <xsd:import namespace="db90e03c-c32c-406a-8fd4-a43b742334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cce7-415d-43e9-b623-12536973e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a594237-becf-499d-88d2-cd12578c78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0e03c-c32c-406a-8fd4-a43b742334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e94f15-55e0-426f-95f7-1e825336a99e}" ma:internalName="TaxCatchAll" ma:showField="CatchAllData" ma:web="db90e03c-c32c-406a-8fd4-a43b742334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0e03c-c32c-406a-8fd4-a43b742334a1" xsi:nil="true"/>
    <lcf76f155ced4ddcb4097134ff3c332f xmlns="435dcce7-415d-43e9-b623-12536973e0e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568C9C-0A37-4856-8316-ADE593DC9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dcce7-415d-43e9-b623-12536973e0e0"/>
    <ds:schemaRef ds:uri="db90e03c-c32c-406a-8fd4-a43b74233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E93424-9299-4CCD-A452-870A1F5085E2}">
  <ds:schemaRefs>
    <ds:schemaRef ds:uri="http://schemas.microsoft.com/office/2006/metadata/properties"/>
    <ds:schemaRef ds:uri="http://schemas.microsoft.com/office/infopath/2007/PartnerControls"/>
    <ds:schemaRef ds:uri="db90e03c-c32c-406a-8fd4-a43b742334a1"/>
    <ds:schemaRef ds:uri="435dcce7-415d-43e9-b623-12536973e0e0"/>
  </ds:schemaRefs>
</ds:datastoreItem>
</file>

<file path=customXml/itemProps3.xml><?xml version="1.0" encoding="utf-8"?>
<ds:datastoreItem xmlns:ds="http://schemas.openxmlformats.org/officeDocument/2006/customXml" ds:itemID="{3B8C3B59-FCEB-4EF7-BB7A-FA7BC4200A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Sayed Fadhul Ali Neama Saeed Hashem</cp:lastModifiedBy>
  <cp:revision>20</cp:revision>
  <cp:lastPrinted>2024-12-07T18:32:00Z</cp:lastPrinted>
  <dcterms:created xsi:type="dcterms:W3CDTF">2023-09-16T14:18:00Z</dcterms:created>
  <dcterms:modified xsi:type="dcterms:W3CDTF">2024-12-07T18:32:00Z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0x01010008BA4914C345AA43A2792FD09515BF66</vt:lpwstr>
  </property>
</Properties>
</file>