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4F3" w:rsidRDefault="00601F5B">
      <w:r>
        <w:t>Data Base :</w:t>
      </w:r>
    </w:p>
    <w:p w:rsidR="00601F5B" w:rsidRDefault="00601F5B" w:rsidP="00CE44F3">
      <w:r>
        <w:t>1 – Teacher ( id number (10)</w:t>
      </w:r>
      <w:r w:rsidR="000412DF">
        <w:t xml:space="preserve"> PK</w:t>
      </w:r>
      <w:r>
        <w:t xml:space="preserve"> , Full_name text (50) , emial text (50) , password text (50) , </w:t>
      </w:r>
      <w:r w:rsidR="00CE44F3">
        <w:t>gender</w:t>
      </w:r>
      <w:r>
        <w:t xml:space="preserve"> text (10) , address text (50) , phone number (10) , department_id number (10) , saley double , </w:t>
      </w:r>
      <w:r w:rsidR="00422D03">
        <w:t>image text (10) ,</w:t>
      </w:r>
      <w:r>
        <w:t>join date date )</w:t>
      </w:r>
    </w:p>
    <w:p w:rsidR="00601F5B" w:rsidRDefault="00601F5B" w:rsidP="00601F5B">
      <w:pPr>
        <w:pStyle w:val="ListParagraph"/>
        <w:numPr>
          <w:ilvl w:val="1"/>
          <w:numId w:val="1"/>
        </w:numPr>
      </w:pPr>
      <w:r>
        <w:t>Department ( id number (10)</w:t>
      </w:r>
      <w:r w:rsidR="000412DF">
        <w:t xml:space="preserve"> PK</w:t>
      </w:r>
      <w:r>
        <w:t xml:space="preserve"> , name text (50) )</w:t>
      </w:r>
    </w:p>
    <w:p w:rsidR="00601F5B" w:rsidRDefault="00601F5B" w:rsidP="00AC78F5">
      <w:pPr>
        <w:pStyle w:val="ListParagraph"/>
        <w:numPr>
          <w:ilvl w:val="0"/>
          <w:numId w:val="1"/>
        </w:numPr>
      </w:pPr>
      <w:r>
        <w:t>– Student ( id number (10</w:t>
      </w:r>
      <w:r w:rsidR="000412DF">
        <w:t xml:space="preserve"> PK </w:t>
      </w:r>
      <w:r w:rsidR="00BE2398">
        <w:t>) , student_</w:t>
      </w:r>
      <w:r w:rsidR="000F09B6">
        <w:t>name text (3</w:t>
      </w:r>
      <w:r>
        <w:t>0)</w:t>
      </w:r>
      <w:r w:rsidR="00BE2398">
        <w:t xml:space="preserve"> </w:t>
      </w:r>
      <w:r>
        <w:t xml:space="preserve">, </w:t>
      </w:r>
      <w:r w:rsidR="00CF47B5">
        <w:t>gender</w:t>
      </w:r>
      <w:r>
        <w:t xml:space="preserve"> text (10) , address text(50) , </w:t>
      </w:r>
      <w:r w:rsidR="005B6D68">
        <w:t xml:space="preserve"> </w:t>
      </w:r>
      <w:r w:rsidR="00661279">
        <w:t>medical_situation text(50),medical_situation_file</w:t>
      </w:r>
      <w:r w:rsidR="00262324">
        <w:t xml:space="preserve"> </w:t>
      </w:r>
      <w:r w:rsidR="00770CC3">
        <w:t xml:space="preserve"> text(50)</w:t>
      </w:r>
      <w:r>
        <w:t xml:space="preserve"> </w:t>
      </w:r>
      <w:r w:rsidR="005B6D68">
        <w:t xml:space="preserve">,status  boolean </w:t>
      </w:r>
      <w:r>
        <w:t xml:space="preserve">, </w:t>
      </w:r>
      <w:r w:rsidR="00AC78F5">
        <w:t>class_room_id number (10) FK</w:t>
      </w:r>
      <w:r>
        <w:t xml:space="preserve"> , </w:t>
      </w:r>
      <w:r w:rsidR="004D0939">
        <w:t>an_exception_id number (10) FK</w:t>
      </w:r>
      <w:r w:rsidR="000412DF">
        <w:t>, chargefor_id number (10) FK )</w:t>
      </w:r>
    </w:p>
    <w:p w:rsidR="000412DF" w:rsidRDefault="000412DF" w:rsidP="00AA3A13">
      <w:pPr>
        <w:pStyle w:val="ListParagraph"/>
        <w:numPr>
          <w:ilvl w:val="0"/>
          <w:numId w:val="1"/>
        </w:numPr>
      </w:pPr>
      <w:r>
        <w:t>– Class Room ( id number (10) , name text (10)</w:t>
      </w:r>
      <w:r w:rsidR="00232786">
        <w:t>, capacity</w:t>
      </w:r>
      <w:r>
        <w:t xml:space="preserve"> , </w:t>
      </w:r>
      <w:r w:rsidR="00100004">
        <w:t>level text(50)</w:t>
      </w:r>
      <w:r>
        <w:t xml:space="preserve"> </w:t>
      </w:r>
      <w:r w:rsidR="00100004">
        <w:t>,</w:t>
      </w:r>
      <w:r w:rsidR="00AA3A13">
        <w:t xml:space="preserve"> </w:t>
      </w:r>
      <w:r>
        <w:t>students_</w:t>
      </w:r>
      <w:r w:rsidR="00AA3A13">
        <w:t>count (10)</w:t>
      </w:r>
      <w:r>
        <w:t>)</w:t>
      </w:r>
    </w:p>
    <w:p w:rsidR="000412DF" w:rsidRDefault="000412DF" w:rsidP="00601F5B">
      <w:pPr>
        <w:pStyle w:val="ListParagraph"/>
        <w:numPr>
          <w:ilvl w:val="0"/>
          <w:numId w:val="1"/>
        </w:numPr>
      </w:pPr>
      <w:r>
        <w:t>– Subject ( id number (10) , name t</w:t>
      </w:r>
      <w:r w:rsidR="004657A8">
        <w:t>ext (10) , grade number  (10)</w:t>
      </w:r>
      <w:r w:rsidR="00FA271D">
        <w:t xml:space="preserve"> </w:t>
      </w:r>
      <w:r>
        <w:t>)</w:t>
      </w:r>
    </w:p>
    <w:p w:rsidR="000412DF" w:rsidRDefault="000412DF" w:rsidP="00601F5B">
      <w:pPr>
        <w:pStyle w:val="ListParagraph"/>
        <w:numPr>
          <w:ilvl w:val="0"/>
          <w:numId w:val="1"/>
        </w:numPr>
      </w:pPr>
      <w:r>
        <w:t xml:space="preserve">– Time Table ( id number (10) PK , classRoom_id number (10) FK , day text (40) , Tiem text (50) , teacher_id number (10) FK </w:t>
      </w:r>
      <w:r w:rsidR="00DE0D15">
        <w:t>, subject_id number(10) FK</w:t>
      </w:r>
      <w:r>
        <w:t>)</w:t>
      </w:r>
    </w:p>
    <w:p w:rsidR="000412DF" w:rsidRDefault="000412DF" w:rsidP="00601F5B">
      <w:pPr>
        <w:pStyle w:val="ListParagraph"/>
        <w:numPr>
          <w:ilvl w:val="0"/>
          <w:numId w:val="1"/>
        </w:numPr>
      </w:pPr>
      <w:r>
        <w:t xml:space="preserve">-Issue ( id number (10) PK , type text (50) , description text (255) , student_id number (10) FK  , is_resolved </w:t>
      </w:r>
      <w:r w:rsidR="000B45B0">
        <w:t>Boolean ,date date</w:t>
      </w:r>
      <w:r>
        <w:t>)</w:t>
      </w:r>
    </w:p>
    <w:p w:rsidR="000412DF" w:rsidRDefault="000412DF" w:rsidP="00601F5B">
      <w:pPr>
        <w:pStyle w:val="ListParagraph"/>
        <w:numPr>
          <w:ilvl w:val="0"/>
          <w:numId w:val="1"/>
        </w:numPr>
      </w:pPr>
      <w:r>
        <w:t>– Exam ( id number (10) PK , name text (50) , date date)</w:t>
      </w:r>
    </w:p>
    <w:p w:rsidR="000412DF" w:rsidRDefault="000412DF" w:rsidP="00601F5B">
      <w:pPr>
        <w:pStyle w:val="ListParagraph"/>
        <w:numPr>
          <w:ilvl w:val="0"/>
          <w:numId w:val="1"/>
        </w:numPr>
      </w:pPr>
      <w:r>
        <w:t xml:space="preserve">– Result ( id number (10) PK , exam_id number (10) , student_id number (10) FK , subject_id number (10) FK , marks double )   </w:t>
      </w:r>
    </w:p>
    <w:p w:rsidR="000412DF" w:rsidRDefault="000412DF" w:rsidP="00083C23">
      <w:r>
        <w:t xml:space="preserve">2 -1 – </w:t>
      </w:r>
      <w:r w:rsidR="00CF3718">
        <w:t>Freezes</w:t>
      </w:r>
      <w:r w:rsidR="000D77C1">
        <w:t xml:space="preserve"> </w:t>
      </w:r>
      <w:r>
        <w:t xml:space="preserve"> ( id number (10) PK , </w:t>
      </w:r>
      <w:r w:rsidR="00083C23">
        <w:t>freeze_reason text (1</w:t>
      </w:r>
      <w:r>
        <w:t xml:space="preserve">0) , </w:t>
      </w:r>
      <w:r w:rsidR="00083C23">
        <w:t>date</w:t>
      </w:r>
      <w:r>
        <w:t xml:space="preserve"> </w:t>
      </w:r>
      <w:r w:rsidR="00083C23">
        <w:t>date</w:t>
      </w:r>
      <w:r w:rsidR="00490DD5">
        <w:t>, teacher_id number (10) FK</w:t>
      </w:r>
      <w:r>
        <w:t xml:space="preserve"> )</w:t>
      </w:r>
    </w:p>
    <w:p w:rsidR="000412DF" w:rsidRDefault="000412DF" w:rsidP="000F09B6">
      <w:pPr>
        <w:pStyle w:val="ListParagraph"/>
        <w:numPr>
          <w:ilvl w:val="0"/>
          <w:numId w:val="1"/>
        </w:numPr>
      </w:pPr>
      <w:r>
        <w:t xml:space="preserve">– Account ( id number (10) PK ,  name text (50) , description text (255) , price double unll) </w:t>
      </w:r>
    </w:p>
    <w:p w:rsidR="000F09B6" w:rsidRDefault="000F09B6" w:rsidP="000F09B6">
      <w:pPr>
        <w:pStyle w:val="ListParagraph"/>
        <w:numPr>
          <w:ilvl w:val="0"/>
          <w:numId w:val="1"/>
        </w:numPr>
      </w:pPr>
      <w:r>
        <w:t xml:space="preserve">Fathers ( id number (10) PK , name text (50), email text (30), password text (50),  phone number (20),  adderss text (30),  job text (50),  student_id number (10)) </w:t>
      </w:r>
    </w:p>
    <w:sectPr w:rsidR="000F09B6" w:rsidSect="0060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B5D68"/>
    <w:multiLevelType w:val="multilevel"/>
    <w:tmpl w:val="D668D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01F5B"/>
    <w:rsid w:val="000412DF"/>
    <w:rsid w:val="00083C23"/>
    <w:rsid w:val="000B45B0"/>
    <w:rsid w:val="000D77C1"/>
    <w:rsid w:val="000F09B6"/>
    <w:rsid w:val="00100004"/>
    <w:rsid w:val="00113107"/>
    <w:rsid w:val="001F685C"/>
    <w:rsid w:val="00232786"/>
    <w:rsid w:val="00262324"/>
    <w:rsid w:val="00422D03"/>
    <w:rsid w:val="004657A8"/>
    <w:rsid w:val="00490DD5"/>
    <w:rsid w:val="004D0939"/>
    <w:rsid w:val="005B6D68"/>
    <w:rsid w:val="00600291"/>
    <w:rsid w:val="00601F5B"/>
    <w:rsid w:val="00661279"/>
    <w:rsid w:val="00766AA3"/>
    <w:rsid w:val="00770CC3"/>
    <w:rsid w:val="008A6FCC"/>
    <w:rsid w:val="00AA3A13"/>
    <w:rsid w:val="00AC78F5"/>
    <w:rsid w:val="00BE2398"/>
    <w:rsid w:val="00CE44F3"/>
    <w:rsid w:val="00CF3718"/>
    <w:rsid w:val="00CF47B5"/>
    <w:rsid w:val="00DE0D15"/>
    <w:rsid w:val="00FA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F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8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2023-11-10T18:36:00Z</dcterms:created>
  <dcterms:modified xsi:type="dcterms:W3CDTF">2023-12-09T17:22:00Z</dcterms:modified>
</cp:coreProperties>
</file>