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DE02" w14:textId="07CBB52E" w:rsidR="00585E18" w:rsidRPr="001D0791" w:rsidRDefault="001D0791" w:rsidP="001D0791">
      <w:pPr>
        <w:jc w:val="center"/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>Question no 2</w:t>
      </w:r>
    </w:p>
    <w:p w14:paraId="6945D8BF" w14:textId="7F194747" w:rsidR="001D0791" w:rsidRPr="001D0791" w:rsidRDefault="001D0791" w:rsidP="001D0791">
      <w:pPr>
        <w:jc w:val="center"/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>Part (a)</w:t>
      </w:r>
    </w:p>
    <w:p w14:paraId="67C0D0E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6B1C465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&lt;vector&gt;</w:t>
      </w:r>
    </w:p>
    <w:p w14:paraId="36C3C94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&lt;algorithm&gt;  // Include the algorithm header for find_if</w:t>
      </w:r>
    </w:p>
    <w:p w14:paraId="100CA57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5033D04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namespace std;</w:t>
      </w:r>
    </w:p>
    <w:p w14:paraId="6ECAAAD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7008823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// Structure to represent a product</w:t>
      </w:r>
    </w:p>
    <w:p w14:paraId="1177A9A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struct Product {</w:t>
      </w:r>
    </w:p>
    <w:p w14:paraId="36B5593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int id;</w:t>
      </w:r>
    </w:p>
    <w:p w14:paraId="662D81F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string name;</w:t>
      </w:r>
    </w:p>
    <w:p w14:paraId="7AE0479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double price;</w:t>
      </w:r>
    </w:p>
    <w:p w14:paraId="0927115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int quantity;</w:t>
      </w:r>
    </w:p>
    <w:p w14:paraId="3AD049B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};</w:t>
      </w:r>
    </w:p>
    <w:p w14:paraId="63A98E0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7ABBAA5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// Function to add a new product to the inventory</w:t>
      </w:r>
    </w:p>
    <w:p w14:paraId="0C82C418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void addProduct(vector&lt;Product&gt;&amp; inventory, int id, const string&amp; name, double price, int quantity) {</w:t>
      </w:r>
    </w:p>
    <w:p w14:paraId="0FA9833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Check if the product with the given ID already exists</w:t>
      </w:r>
    </w:p>
    <w:p w14:paraId="751ACAA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(const Product&amp; product : inventory) {</w:t>
      </w:r>
    </w:p>
    <w:p w14:paraId="1FDDA9C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if (product.id == id) {</w:t>
      </w:r>
    </w:p>
    <w:p w14:paraId="15C654C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cout &lt;&lt; "Product with ID " &lt;&lt; id &lt;&lt; " already exists. Use a different ID.\n";</w:t>
      </w:r>
    </w:p>
    <w:p w14:paraId="74AE9C2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return;</w:t>
      </w:r>
    </w:p>
    <w:p w14:paraId="69A9397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C0D839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D7DDBA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7061289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Create a new product and add it to the inventory</w:t>
      </w:r>
    </w:p>
    <w:p w14:paraId="5A5EA07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Product newProduct = {id, name, price, quantity};</w:t>
      </w:r>
    </w:p>
    <w:p w14:paraId="7B3EC1E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inventory.push_back(newProduct);</w:t>
      </w:r>
    </w:p>
    <w:p w14:paraId="31A0CDF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010A9F6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"Product added successfully.\n";</w:t>
      </w:r>
    </w:p>
    <w:p w14:paraId="0F91F30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6D245D3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27198D0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1A44B0B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void removeProduct(vector&lt;Product&gt;&amp; inventory, int id) {</w:t>
      </w:r>
    </w:p>
    <w:p w14:paraId="583D496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234FEB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auto it = find_if(inventory.begin(), inventory.end(), [id](const Product&amp; product) {</w:t>
      </w:r>
    </w:p>
    <w:p w14:paraId="061C31E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return product.id == id;</w:t>
      </w:r>
    </w:p>
    <w:p w14:paraId="02B2739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});</w:t>
      </w:r>
    </w:p>
    <w:p w14:paraId="1308013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3523E47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D00844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if (it != inventory.end()) {</w:t>
      </w:r>
    </w:p>
    <w:p w14:paraId="57DF192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4D45E4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inventory.erase(it);</w:t>
      </w:r>
    </w:p>
    <w:p w14:paraId="0230DE3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"Product with ID " &lt;&lt; id &lt;&lt; " removed successfully.\n";</w:t>
      </w:r>
    </w:p>
    <w:p w14:paraId="27C9044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 else {</w:t>
      </w:r>
    </w:p>
    <w:p w14:paraId="65B6B32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"Product with ID " &lt;&lt; id &lt;&lt; " not found in the inventory.\n";</w:t>
      </w:r>
    </w:p>
    <w:p w14:paraId="2D048E7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DAC2F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3D75BBF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68B7FA5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750AF99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void displayInventory(const vector&lt;Product&gt;&amp; inventory) {</w:t>
      </w:r>
    </w:p>
    <w:p w14:paraId="41164C4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"Current Inventory:\n";</w:t>
      </w:r>
    </w:p>
    <w:p w14:paraId="0F7A319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(const Product&amp; product : inventory) {</w:t>
      </w:r>
    </w:p>
    <w:p w14:paraId="5DCC4A5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"ID: " &lt;&lt; product.id &lt;&lt; ", Name: " &lt;&lt; product.name &lt;&lt; ", Price: " &lt;&lt; product.price</w:t>
      </w:r>
    </w:p>
    <w:p w14:paraId="014D9E9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&lt;&lt; ", Quantity: " &lt;&lt; product.quantity &lt;&lt; "\n";</w:t>
      </w:r>
    </w:p>
    <w:p w14:paraId="19C9C14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C09748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41C81DF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3531A64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main() {</w:t>
      </w:r>
    </w:p>
    <w:p w14:paraId="4CC5CC9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5B457C1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vector&lt;Product&gt; inventory;</w:t>
      </w:r>
    </w:p>
    <w:p w14:paraId="13B56428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30D00D0D" w14:textId="518F2300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addProduct(inventory, 1, "Laptop", </w:t>
      </w:r>
      <w:r>
        <w:rPr>
          <w:rFonts w:asciiTheme="majorHAnsi" w:hAnsiTheme="majorHAnsi" w:cstheme="majorHAnsi"/>
          <w:sz w:val="24"/>
          <w:szCs w:val="24"/>
          <w:lang w:val="en-US"/>
        </w:rPr>
        <w:t>23.77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8</w:t>
      </w:r>
      <w:r>
        <w:rPr>
          <w:rFonts w:asciiTheme="majorHAnsi" w:hAnsiTheme="majorHAnsi" w:cstheme="majorHAnsi"/>
          <w:sz w:val="24"/>
          <w:szCs w:val="24"/>
        </w:rPr>
        <w:t>);</w:t>
      </w:r>
    </w:p>
    <w:p w14:paraId="3891803E" w14:textId="2DD690C8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addProduct(inventory, 2, "Smartphone", </w:t>
      </w:r>
      <w:r>
        <w:rPr>
          <w:rFonts w:asciiTheme="majorHAnsi" w:hAnsiTheme="majorHAnsi" w:cstheme="majorHAnsi"/>
          <w:sz w:val="24"/>
          <w:szCs w:val="24"/>
          <w:lang w:val="en-US"/>
        </w:rPr>
        <w:t>456.88</w:t>
      </w:r>
      <w:r>
        <w:rPr>
          <w:rFonts w:asciiTheme="majorHAnsi" w:hAnsiTheme="majorHAnsi" w:cstheme="majorHAnsi"/>
          <w:sz w:val="24"/>
          <w:szCs w:val="24"/>
        </w:rPr>
        <w:t>, 1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sz w:val="24"/>
          <w:szCs w:val="24"/>
        </w:rPr>
        <w:t>);</w:t>
      </w:r>
    </w:p>
    <w:p w14:paraId="40F1A02B" w14:textId="3C80291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addProduct(inventory, 1, "Tablet", </w:t>
      </w:r>
      <w:r>
        <w:rPr>
          <w:rFonts w:asciiTheme="majorHAnsi" w:hAnsiTheme="majorHAnsi" w:cstheme="majorHAnsi"/>
          <w:sz w:val="24"/>
          <w:szCs w:val="24"/>
          <w:lang w:val="en-US"/>
        </w:rPr>
        <w:t>199.99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16</w:t>
      </w:r>
      <w:r>
        <w:rPr>
          <w:rFonts w:asciiTheme="majorHAnsi" w:hAnsiTheme="majorHAnsi" w:cstheme="majorHAnsi"/>
          <w:sz w:val="24"/>
          <w:szCs w:val="24"/>
        </w:rPr>
        <w:t xml:space="preserve">); </w:t>
      </w:r>
    </w:p>
    <w:p w14:paraId="109A5CB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displayInventory(inventory);</w:t>
      </w:r>
    </w:p>
    <w:p w14:paraId="0CE3190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7F438E0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removeProduct(inventory, 2);</w:t>
      </w:r>
    </w:p>
    <w:p w14:paraId="5DADCCF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removeProduct(inventory, 3); </w:t>
      </w:r>
    </w:p>
    <w:p w14:paraId="6F9CC86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6CC17C8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displayInventory(inventory);</w:t>
      </w:r>
    </w:p>
    <w:p w14:paraId="55D3F26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3F06664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738D9E7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60F74D20" w14:textId="77777777" w:rsidR="001D0791" w:rsidRDefault="001D0791" w:rsidP="001D0791">
      <w:pPr>
        <w:rPr>
          <w:lang w:val="en-US"/>
        </w:rPr>
      </w:pPr>
    </w:p>
    <w:p w14:paraId="4929A132" w14:textId="4989F5AE" w:rsidR="001D0791" w:rsidRDefault="001D0791" w:rsidP="001D0791">
      <w:pPr>
        <w:rPr>
          <w:lang w:val="en-US"/>
        </w:rPr>
      </w:pPr>
      <w:r>
        <w:rPr>
          <w:lang w:val="en-US"/>
        </w:rPr>
        <w:t>Output</w:t>
      </w:r>
    </w:p>
    <w:p w14:paraId="3CAB23D8" w14:textId="367BEABB" w:rsidR="001D0791" w:rsidRDefault="001D0791" w:rsidP="001D0791">
      <w:pPr>
        <w:rPr>
          <w:lang w:val="en-US"/>
        </w:rPr>
      </w:pPr>
      <w:r w:rsidRPr="001D0791">
        <w:rPr>
          <w:lang w:val="en-US"/>
        </w:rPr>
        <w:drawing>
          <wp:inline distT="0" distB="0" distL="0" distR="0" wp14:anchorId="4AE8DC14" wp14:editId="624FC46E">
            <wp:extent cx="5197290" cy="1867062"/>
            <wp:effectExtent l="0" t="0" r="3810" b="0"/>
            <wp:docPr id="19050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09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50F" w14:textId="77777777" w:rsidR="001D0791" w:rsidRDefault="001D0791" w:rsidP="001D0791">
      <w:pPr>
        <w:rPr>
          <w:lang w:val="en-US"/>
        </w:rPr>
      </w:pPr>
    </w:p>
    <w:p w14:paraId="78FA846B" w14:textId="481485F4" w:rsidR="001D0791" w:rsidRPr="001D0791" w:rsidRDefault="001D0791" w:rsidP="001D0791">
      <w:pPr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>Part B</w:t>
      </w:r>
    </w:p>
    <w:p w14:paraId="49A6972C" w14:textId="2E472F23" w:rsidR="001D0791" w:rsidRPr="001D0791" w:rsidRDefault="001D0791" w:rsidP="001D0791">
      <w:pPr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>Bubble sort</w:t>
      </w:r>
    </w:p>
    <w:p w14:paraId="6E55416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57BA970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#include &lt;vector&gt;</w:t>
      </w:r>
    </w:p>
    <w:p w14:paraId="2C41EC7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&lt;chrono&gt;</w:t>
      </w:r>
    </w:p>
    <w:p w14:paraId="781A9A0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2F92F85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namespace std;</w:t>
      </w:r>
    </w:p>
    <w:p w14:paraId="344E3C0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namespace chrono;</w:t>
      </w:r>
    </w:p>
    <w:p w14:paraId="3861E69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1ED8B12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void bubbleSort(vector&lt;int&gt;&amp; arr) {</w:t>
      </w:r>
    </w:p>
    <w:p w14:paraId="7A10439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int n = arr.size();</w:t>
      </w:r>
    </w:p>
    <w:p w14:paraId="5CFEA4D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0; i &lt; n - 1; ++i) {</w:t>
      </w:r>
    </w:p>
    <w:p w14:paraId="3006BEF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for (int j = 0; j &lt; n - i - 1; ++j) {</w:t>
      </w:r>
    </w:p>
    <w:p w14:paraId="0DD91B6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if (arr[j] &gt; arr[j + 1]) {</w:t>
      </w:r>
    </w:p>
    <w:p w14:paraId="5CFCA95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swap(arr[j], arr[j + 1]);</w:t>
      </w:r>
    </w:p>
    <w:p w14:paraId="63FA2D0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0F9F248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74898C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71A907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0125149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0693221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main() {</w:t>
      </w:r>
    </w:p>
    <w:p w14:paraId="558FD2A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const int size = 100000;</w:t>
      </w:r>
    </w:p>
    <w:p w14:paraId="09903CA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vector&lt;int&gt; data(size);</w:t>
      </w:r>
    </w:p>
    <w:p w14:paraId="7D734B7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4B23506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Initialize the vector in descending order</w:t>
      </w:r>
    </w:p>
    <w:p w14:paraId="24CF509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size; i &gt; 0; --i) {</w:t>
      </w:r>
    </w:p>
    <w:p w14:paraId="4054536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data.push_back(i);</w:t>
      </w:r>
    </w:p>
    <w:p w14:paraId="7E1165D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C7DFDB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087B504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Measure execution time for Bubble Sort</w:t>
      </w:r>
    </w:p>
    <w:p w14:paraId="7DC3F5A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auto start = high_resolution_clock::now();</w:t>
      </w:r>
    </w:p>
    <w:p w14:paraId="61B31E0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bubbleSort(data);</w:t>
      </w:r>
    </w:p>
    <w:p w14:paraId="2F937B7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auto stop = high_resolution_clock::now();</w:t>
      </w:r>
    </w:p>
    <w:p w14:paraId="47F428F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auto duration = duration_cast&lt;milliseconds&gt;(stop - start);</w:t>
      </w:r>
    </w:p>
    <w:p w14:paraId="7CD3A5E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5E906E8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Print execution time</w:t>
      </w:r>
    </w:p>
    <w:p w14:paraId="65ED023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"Bubble Sort Execution Time: " &lt;&lt; duration.count() &lt;&lt; " milliseconds\n";</w:t>
      </w:r>
    </w:p>
    <w:p w14:paraId="5079E0C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6EB0F70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Print first 10 and last 10 integers</w:t>
      </w:r>
    </w:p>
    <w:p w14:paraId="1600AA7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"First 10 integers: ";</w:t>
      </w:r>
    </w:p>
    <w:p w14:paraId="3299886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0; i &lt; 10; ++i) {</w:t>
      </w:r>
    </w:p>
    <w:p w14:paraId="4712AF1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data[i] &lt;&lt; " ";</w:t>
      </w:r>
    </w:p>
    <w:p w14:paraId="32D3A66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CA374D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25C72C0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64F02DF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"Last 10 integers: ";</w:t>
      </w:r>
    </w:p>
    <w:p w14:paraId="6D1FD2B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size - 10; i &lt; size; ++i) {</w:t>
      </w:r>
    </w:p>
    <w:p w14:paraId="78E29D1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data[i] &lt;&lt; " ";</w:t>
      </w:r>
    </w:p>
    <w:p w14:paraId="28B1CF5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86B9E1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639D74C8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2A9609F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5909962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1537B41F" w14:textId="77777777" w:rsidR="001D0791" w:rsidRDefault="001D0791" w:rsidP="001D0791">
      <w:pPr>
        <w:rPr>
          <w:lang w:val="en-US"/>
        </w:rPr>
      </w:pPr>
    </w:p>
    <w:p w14:paraId="4BDCB8CD" w14:textId="68B4EBEB" w:rsidR="001D0791" w:rsidRPr="001D0791" w:rsidRDefault="001D0791" w:rsidP="001D0791">
      <w:pPr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>Output</w:t>
      </w:r>
    </w:p>
    <w:p w14:paraId="3E0EF72D" w14:textId="2A2D52F7" w:rsidR="001D0791" w:rsidRDefault="001D0791" w:rsidP="001D07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4A22D" wp14:editId="235E6706">
            <wp:extent cx="2419350" cy="2143125"/>
            <wp:effectExtent l="0" t="0" r="0" b="9525"/>
            <wp:docPr id="13562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376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2DA" w14:textId="77777777" w:rsidR="001D0791" w:rsidRDefault="001D0791" w:rsidP="001D0791">
      <w:pPr>
        <w:rPr>
          <w:lang w:val="en-US"/>
        </w:rPr>
      </w:pPr>
    </w:p>
    <w:p w14:paraId="02C37DE9" w14:textId="5DF5E488" w:rsidR="001D0791" w:rsidRPr="001D0791" w:rsidRDefault="001D0791" w:rsidP="001D0791">
      <w:pPr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 xml:space="preserve">STL sorting </w:t>
      </w:r>
    </w:p>
    <w:p w14:paraId="1CA84B2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7F58F65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&lt;vector&gt;</w:t>
      </w:r>
    </w:p>
    <w:p w14:paraId="12EFE85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#include &lt;chrono&gt;</w:t>
      </w:r>
    </w:p>
    <w:p w14:paraId="18B0043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339F03A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namespace std;</w:t>
      </w:r>
    </w:p>
    <w:p w14:paraId="765B1A2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namespace chrono;</w:t>
      </w:r>
    </w:p>
    <w:p w14:paraId="2007C5E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6540FAE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void bubbleSort(vector&lt;int&gt;&amp; arr) {</w:t>
      </w:r>
    </w:p>
    <w:p w14:paraId="08E72A2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int n = arr.size();</w:t>
      </w:r>
    </w:p>
    <w:p w14:paraId="274985D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0; i &lt; n - 1; ++i) {</w:t>
      </w:r>
    </w:p>
    <w:p w14:paraId="4A9F86B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for (int j = 0; j &lt; n - i - 1; ++j) {</w:t>
      </w:r>
    </w:p>
    <w:p w14:paraId="65008BA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if (arr[j] &gt; arr[j + 1]) {</w:t>
      </w:r>
    </w:p>
    <w:p w14:paraId="60FB3A3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swap(arr[j], arr[j + 1]);</w:t>
      </w:r>
    </w:p>
    <w:p w14:paraId="20F5766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03CBEAC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0FB290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E614BE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75AABC4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3204FEE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 main() {</w:t>
      </w:r>
    </w:p>
    <w:p w14:paraId="04B2BB8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const int size = 100000;</w:t>
      </w:r>
    </w:p>
    <w:p w14:paraId="57D20AC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vector&lt;int&gt; data(size);</w:t>
      </w:r>
    </w:p>
    <w:p w14:paraId="2FF560F8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7395E5A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Initialize the vector in descending order</w:t>
      </w:r>
    </w:p>
    <w:p w14:paraId="58983685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size; i &gt; 0; --i) {</w:t>
      </w:r>
    </w:p>
    <w:p w14:paraId="62707A1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data.push_back(i);</w:t>
      </w:r>
    </w:p>
    <w:p w14:paraId="10087BC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0825133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1271D05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Measure execution time for Bubble Sort</w:t>
      </w:r>
    </w:p>
    <w:p w14:paraId="33519582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auto start = high_resolution_clock::now();</w:t>
      </w:r>
    </w:p>
    <w:p w14:paraId="5BE16D2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bubbleSort(data);</w:t>
      </w:r>
    </w:p>
    <w:p w14:paraId="72252B3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auto stop = high_resolution_clock::now();</w:t>
      </w:r>
    </w:p>
    <w:p w14:paraId="16F8943C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auto duration = duration_cast&lt;milliseconds&gt;(stop - start);</w:t>
      </w:r>
    </w:p>
    <w:p w14:paraId="595B89F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27C82C6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Print execution time</w:t>
      </w:r>
    </w:p>
    <w:p w14:paraId="455C78A8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"Bubble Sort Execution Time: " &lt;&lt; duration.count() &lt;&lt; " milliseconds\n";</w:t>
      </w:r>
    </w:p>
    <w:p w14:paraId="078DADE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615668B0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// Print first 10 and last 10 integers</w:t>
      </w:r>
    </w:p>
    <w:p w14:paraId="4AFB10F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"First 10 integers: ";</w:t>
      </w:r>
    </w:p>
    <w:p w14:paraId="1CC786B7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0; i &lt; 10; ++i) {</w:t>
      </w:r>
    </w:p>
    <w:p w14:paraId="2D87D4ED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data[i] &lt;&lt; " ";</w:t>
      </w:r>
    </w:p>
    <w:p w14:paraId="4F0055A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AE29B11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4263CC3E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099F440A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"Last 10 integers: ";</w:t>
      </w:r>
    </w:p>
    <w:p w14:paraId="3E01DB1F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for (int i = size - 10; i &lt; size; ++i) {</w:t>
      </w:r>
    </w:p>
    <w:p w14:paraId="6840038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cout &lt;&lt; data[i] &lt;&lt; " ";</w:t>
      </w:r>
    </w:p>
    <w:p w14:paraId="7AD47F59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5267EB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cout &lt;&lt; "\n";</w:t>
      </w:r>
    </w:p>
    <w:p w14:paraId="70D7A584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</w:p>
    <w:p w14:paraId="1BF5A8E6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return 0;</w:t>
      </w:r>
    </w:p>
    <w:p w14:paraId="3A5D416B" w14:textId="77777777" w:rsidR="001D0791" w:rsidRDefault="001D0791" w:rsidP="001D07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14:paraId="4FE73A37" w14:textId="77777777" w:rsidR="001D0791" w:rsidRDefault="001D0791" w:rsidP="001D0791">
      <w:pPr>
        <w:rPr>
          <w:lang w:val="en-US"/>
        </w:rPr>
      </w:pPr>
    </w:p>
    <w:p w14:paraId="6775F129" w14:textId="11B886F9" w:rsidR="001D0791" w:rsidRPr="001D0791" w:rsidRDefault="001D0791" w:rsidP="001D0791">
      <w:pPr>
        <w:rPr>
          <w:b/>
          <w:bCs/>
          <w:sz w:val="24"/>
          <w:szCs w:val="24"/>
          <w:lang w:val="en-US"/>
        </w:rPr>
      </w:pPr>
      <w:r w:rsidRPr="001D0791">
        <w:rPr>
          <w:b/>
          <w:bCs/>
          <w:sz w:val="24"/>
          <w:szCs w:val="24"/>
          <w:lang w:val="en-US"/>
        </w:rPr>
        <w:t>Output</w:t>
      </w:r>
    </w:p>
    <w:p w14:paraId="2F93722B" w14:textId="265582CA" w:rsidR="001D0791" w:rsidRPr="001D0791" w:rsidRDefault="001D0791" w:rsidP="001D0791">
      <w:pPr>
        <w:rPr>
          <w:lang w:val="en-US"/>
        </w:rPr>
      </w:pPr>
      <w:r>
        <w:rPr>
          <w:noProof/>
        </w:rPr>
        <w:drawing>
          <wp:inline distT="0" distB="0" distL="0" distR="0" wp14:anchorId="39874DD5" wp14:editId="16C1C50A">
            <wp:extent cx="3857625" cy="2752725"/>
            <wp:effectExtent l="0" t="0" r="9525" b="9525"/>
            <wp:docPr id="2036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5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91" w:rsidRPr="001D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1"/>
    <w:rsid w:val="00194256"/>
    <w:rsid w:val="001D0791"/>
    <w:rsid w:val="0033529F"/>
    <w:rsid w:val="003C291F"/>
    <w:rsid w:val="0058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3E65"/>
  <w15:chartTrackingRefBased/>
  <w15:docId w15:val="{BB2227B9-6686-462E-9555-AE0006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saba</dc:creator>
  <cp:keywords/>
  <dc:description/>
  <cp:lastModifiedBy>noor saba</cp:lastModifiedBy>
  <cp:revision>1</cp:revision>
  <dcterms:created xsi:type="dcterms:W3CDTF">2024-01-10T19:25:00Z</dcterms:created>
  <dcterms:modified xsi:type="dcterms:W3CDTF">2024-01-10T19:33:00Z</dcterms:modified>
</cp:coreProperties>
</file>