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E1B98" w14:textId="326F018F" w:rsidR="00522144" w:rsidRPr="00522144" w:rsidRDefault="00522144" w:rsidP="00522144">
      <w:pPr>
        <w:jc w:val="center"/>
        <w:rPr>
          <w:b/>
          <w:bCs/>
          <w:sz w:val="50"/>
          <w:szCs w:val="50"/>
        </w:rPr>
      </w:pPr>
      <w:r w:rsidRPr="00522144">
        <w:rPr>
          <w:b/>
          <w:bCs/>
          <w:sz w:val="50"/>
          <w:szCs w:val="50"/>
        </w:rPr>
        <w:t>Dino Run Game Documentation</w:t>
      </w:r>
    </w:p>
    <w:p w14:paraId="0A059227" w14:textId="77777777" w:rsidR="00522144" w:rsidRDefault="00522144" w:rsidP="00522144"/>
    <w:p w14:paraId="12C4A66E" w14:textId="010FA55B" w:rsidR="00522144" w:rsidRPr="00522144" w:rsidRDefault="00522144" w:rsidP="00522144">
      <w:pPr>
        <w:rPr>
          <w:b/>
          <w:bCs/>
          <w:sz w:val="40"/>
          <w:szCs w:val="40"/>
        </w:rPr>
      </w:pPr>
      <w:r w:rsidRPr="00522144">
        <w:rPr>
          <w:b/>
          <w:bCs/>
          <w:sz w:val="40"/>
          <w:szCs w:val="40"/>
        </w:rPr>
        <w:t>Introduction</w:t>
      </w:r>
    </w:p>
    <w:p w14:paraId="1D318FA6" w14:textId="77777777" w:rsidR="00522144" w:rsidRDefault="00522144" w:rsidP="00522144">
      <w:r>
        <w:t>This documentation provides an overview of the C++ code for a simple console-based Dino Run game. The game includes a dinosaur character that can jump to avoid obstacles (hurdles) and accumulate points. The user interacts with the game through keyboard inputs.</w:t>
      </w:r>
    </w:p>
    <w:p w14:paraId="32889108" w14:textId="77777777" w:rsidR="00522144" w:rsidRDefault="00522144" w:rsidP="00522144"/>
    <w:p w14:paraId="3EB23D3E" w14:textId="1F3CCC8E" w:rsidR="00522144" w:rsidRPr="00522144" w:rsidRDefault="00522144" w:rsidP="00522144">
      <w:pPr>
        <w:rPr>
          <w:b/>
          <w:bCs/>
          <w:lang w:val="en-US"/>
        </w:rPr>
      </w:pPr>
      <w:r>
        <w:t xml:space="preserve"> </w:t>
      </w:r>
      <w:r w:rsidRPr="00522144">
        <w:rPr>
          <w:b/>
          <w:bCs/>
          <w:sz w:val="28"/>
          <w:szCs w:val="28"/>
        </w:rPr>
        <w:t>Table of Contents</w:t>
      </w:r>
      <w:r>
        <w:rPr>
          <w:b/>
          <w:bCs/>
          <w:sz w:val="28"/>
          <w:szCs w:val="28"/>
          <w:lang w:val="en-US"/>
        </w:rPr>
        <w:t>:</w:t>
      </w:r>
    </w:p>
    <w:p w14:paraId="465FB64A" w14:textId="77777777" w:rsidR="00522144" w:rsidRDefault="00522144" w:rsidP="00522144"/>
    <w:p w14:paraId="56E4500F" w14:textId="76217305" w:rsidR="00522144" w:rsidRDefault="00522144" w:rsidP="00522144">
      <w:r>
        <w:t>1. [Prerequisites]</w:t>
      </w:r>
    </w:p>
    <w:p w14:paraId="0FE035CE" w14:textId="4D000BF2" w:rsidR="00522144" w:rsidRDefault="00522144" w:rsidP="00522144">
      <w:r>
        <w:t>2. [Code Overview]</w:t>
      </w:r>
    </w:p>
    <w:p w14:paraId="277CD7F6" w14:textId="3D3315C4" w:rsidR="00522144" w:rsidRDefault="00522144" w:rsidP="00522144">
      <w:r>
        <w:t xml:space="preserve">    - [Header Files]</w:t>
      </w:r>
    </w:p>
    <w:p w14:paraId="7B75ADB6" w14:textId="35D9FA23" w:rsidR="00522144" w:rsidRDefault="00522144" w:rsidP="00522144">
      <w:r>
        <w:t xml:space="preserve">    - [Global Variables]</w:t>
      </w:r>
    </w:p>
    <w:p w14:paraId="6C962BE8" w14:textId="6ACA881C" w:rsidR="00522144" w:rsidRDefault="00522144" w:rsidP="00522144">
      <w:r>
        <w:t xml:space="preserve">    - [Class: DinoGame]</w:t>
      </w:r>
    </w:p>
    <w:p w14:paraId="581F48CF" w14:textId="5A89FC39" w:rsidR="00522144" w:rsidRDefault="00522144" w:rsidP="00522144">
      <w:r>
        <w:t xml:space="preserve">        - [Public Methods]</w:t>
      </w:r>
    </w:p>
    <w:p w14:paraId="43390BD5" w14:textId="1D4C082E" w:rsidR="00522144" w:rsidRDefault="00522144" w:rsidP="00522144">
      <w:r>
        <w:t xml:space="preserve">            - [gotoxy]</w:t>
      </w:r>
    </w:p>
    <w:p w14:paraId="7E87D406" w14:textId="523332F4" w:rsidR="00522144" w:rsidRDefault="00522144" w:rsidP="00522144">
      <w:r>
        <w:t xml:space="preserve">            - [setcursor]</w:t>
      </w:r>
    </w:p>
    <w:p w14:paraId="3BDDEEBA" w14:textId="5D1D6041" w:rsidR="00522144" w:rsidRDefault="00522144" w:rsidP="00522144">
      <w:r>
        <w:t xml:space="preserve">            - [displayScore]</w:t>
      </w:r>
    </w:p>
    <w:p w14:paraId="4C1C3BD9" w14:textId="0EAA9FDB" w:rsidR="00522144" w:rsidRDefault="00522144" w:rsidP="00522144">
      <w:r>
        <w:t xml:space="preserve">            - [init]</w:t>
      </w:r>
    </w:p>
    <w:p w14:paraId="7230CB58" w14:textId="1AB2654F" w:rsidR="00522144" w:rsidRDefault="00522144" w:rsidP="00522144">
      <w:r>
        <w:t xml:space="preserve">            - [moveDino]</w:t>
      </w:r>
    </w:p>
    <w:p w14:paraId="54F5F52A" w14:textId="54909C87" w:rsidR="00522144" w:rsidRDefault="00522144" w:rsidP="00522144">
      <w:r>
        <w:t xml:space="preserve">            - [drawHurdle]</w:t>
      </w:r>
    </w:p>
    <w:p w14:paraId="7ACB3262" w14:textId="287C0591" w:rsidR="00522144" w:rsidRDefault="00522144" w:rsidP="00522144">
      <w:r>
        <w:t xml:space="preserve">            - [play]</w:t>
      </w:r>
    </w:p>
    <w:p w14:paraId="6058C98B" w14:textId="1D892290" w:rsidR="00522144" w:rsidRDefault="00522144" w:rsidP="00522144">
      <w:r>
        <w:t xml:space="preserve">            - [instructions]</w:t>
      </w:r>
    </w:p>
    <w:p w14:paraId="4938C1B9" w14:textId="74F27D41" w:rsidR="00522144" w:rsidRDefault="00522144" w:rsidP="00522144">
      <w:r>
        <w:t xml:space="preserve">            - [LoadingBar]</w:t>
      </w:r>
    </w:p>
    <w:p w14:paraId="216CA316" w14:textId="2C14F13A" w:rsidR="00522144" w:rsidRDefault="00522144" w:rsidP="00522144">
      <w:r>
        <w:t>3. [Main Function]</w:t>
      </w:r>
    </w:p>
    <w:p w14:paraId="5FB94467" w14:textId="2C230F8F" w:rsidR="00522144" w:rsidRDefault="00522144" w:rsidP="00522144">
      <w:r>
        <w:t>4. [User Interface]</w:t>
      </w:r>
    </w:p>
    <w:p w14:paraId="61821336" w14:textId="3E1E555C" w:rsidR="00522144" w:rsidRDefault="00522144" w:rsidP="00522144">
      <w:r>
        <w:t>5. [Game Flow]</w:t>
      </w:r>
    </w:p>
    <w:p w14:paraId="5627D8C1" w14:textId="37A925BE" w:rsidR="00522144" w:rsidRDefault="00522144" w:rsidP="00522144">
      <w:r>
        <w:lastRenderedPageBreak/>
        <w:t>6. [Conclusion]</w:t>
      </w:r>
    </w:p>
    <w:p w14:paraId="51B351A8" w14:textId="77777777" w:rsidR="00522144" w:rsidRDefault="00522144" w:rsidP="00522144"/>
    <w:p w14:paraId="6750894C" w14:textId="73B0C987" w:rsidR="00522144" w:rsidRPr="00522144" w:rsidRDefault="00522144" w:rsidP="00522144">
      <w:pPr>
        <w:rPr>
          <w:b/>
          <w:bCs/>
          <w:sz w:val="28"/>
          <w:szCs w:val="28"/>
          <w:lang w:val="en-US"/>
        </w:rPr>
      </w:pPr>
      <w:r w:rsidRPr="00522144">
        <w:rPr>
          <w:b/>
          <w:bCs/>
          <w:sz w:val="28"/>
          <w:szCs w:val="28"/>
        </w:rPr>
        <w:t>Prerequisites</w:t>
      </w:r>
      <w:r>
        <w:rPr>
          <w:b/>
          <w:bCs/>
          <w:sz w:val="28"/>
          <w:szCs w:val="28"/>
          <w:lang w:val="en-US"/>
        </w:rPr>
        <w:t>:</w:t>
      </w:r>
    </w:p>
    <w:p w14:paraId="17B01EB3" w14:textId="77777777" w:rsidR="00522144" w:rsidRDefault="00522144" w:rsidP="00522144">
      <w:r>
        <w:t>Before running the Dino Run game, ensure that a C++ compiler is installed on your system. The code uses standard C++ libraries and does not have external dependencies.</w:t>
      </w:r>
    </w:p>
    <w:p w14:paraId="5A9676B1" w14:textId="77777777" w:rsidR="00522144" w:rsidRDefault="00522144" w:rsidP="00522144"/>
    <w:p w14:paraId="595450F2" w14:textId="4E4257C5" w:rsidR="00522144" w:rsidRPr="00522144" w:rsidRDefault="00522144" w:rsidP="00522144">
      <w:pPr>
        <w:rPr>
          <w:b/>
          <w:bCs/>
          <w:sz w:val="32"/>
          <w:szCs w:val="32"/>
          <w:lang w:val="en-US"/>
        </w:rPr>
      </w:pPr>
      <w:r w:rsidRPr="00522144">
        <w:rPr>
          <w:b/>
          <w:bCs/>
          <w:sz w:val="32"/>
          <w:szCs w:val="32"/>
        </w:rPr>
        <w:t>Code Overview</w:t>
      </w:r>
      <w:r>
        <w:rPr>
          <w:b/>
          <w:bCs/>
          <w:sz w:val="32"/>
          <w:szCs w:val="32"/>
          <w:lang w:val="en-US"/>
        </w:rPr>
        <w:t>:</w:t>
      </w:r>
    </w:p>
    <w:p w14:paraId="240EA736" w14:textId="77777777" w:rsidR="00522144" w:rsidRDefault="00522144" w:rsidP="00522144"/>
    <w:p w14:paraId="12B23C4B" w14:textId="2DDE8FE0" w:rsidR="00522144" w:rsidRPr="00522144" w:rsidRDefault="00522144" w:rsidP="00522144">
      <w:pPr>
        <w:rPr>
          <w:b/>
          <w:bCs/>
          <w:sz w:val="28"/>
          <w:szCs w:val="28"/>
          <w:lang w:val="en-US"/>
        </w:rPr>
      </w:pPr>
      <w:r>
        <w:t xml:space="preserve"> </w:t>
      </w:r>
      <w:r w:rsidRPr="00522144">
        <w:rPr>
          <w:b/>
          <w:bCs/>
          <w:sz w:val="28"/>
          <w:szCs w:val="28"/>
        </w:rPr>
        <w:t>Header Files</w:t>
      </w:r>
      <w:r>
        <w:rPr>
          <w:b/>
          <w:bCs/>
          <w:sz w:val="28"/>
          <w:szCs w:val="28"/>
          <w:lang w:val="en-US"/>
        </w:rPr>
        <w:t>:</w:t>
      </w:r>
    </w:p>
    <w:p w14:paraId="4291DC9F" w14:textId="77777777" w:rsidR="00522144" w:rsidRDefault="00522144" w:rsidP="00522144"/>
    <w:p w14:paraId="5ABFBDB2" w14:textId="77777777" w:rsidR="00522144" w:rsidRDefault="00522144" w:rsidP="00522144">
      <w:r>
        <w:t>The code includes several standard C++ header files for input/output, console manipulation, time handling, and file operations. These include `&lt;iostream&gt;`, `&lt;conio.h&gt;`, `&lt;time.h&gt;`, `&lt;windows.h&gt;`, `&lt;stack&gt;`, `&lt;queue&gt;`, `&lt;cstdlib&gt;`, and `&lt;fstream&gt;`.</w:t>
      </w:r>
    </w:p>
    <w:p w14:paraId="08DD3534" w14:textId="77777777" w:rsidR="00522144" w:rsidRDefault="00522144" w:rsidP="00522144"/>
    <w:p w14:paraId="294EAFB5" w14:textId="7B5CB026" w:rsidR="00522144" w:rsidRPr="00522144" w:rsidRDefault="00522144" w:rsidP="00522144">
      <w:pPr>
        <w:rPr>
          <w:b/>
          <w:bCs/>
          <w:sz w:val="28"/>
          <w:szCs w:val="28"/>
          <w:lang w:val="en-US"/>
        </w:rPr>
      </w:pPr>
      <w:r w:rsidRPr="00522144">
        <w:rPr>
          <w:b/>
          <w:bCs/>
          <w:sz w:val="28"/>
          <w:szCs w:val="28"/>
        </w:rPr>
        <w:t>Global Variables</w:t>
      </w:r>
      <w:r>
        <w:rPr>
          <w:b/>
          <w:bCs/>
          <w:sz w:val="28"/>
          <w:szCs w:val="28"/>
          <w:lang w:val="en-US"/>
        </w:rPr>
        <w:t>:</w:t>
      </w:r>
    </w:p>
    <w:p w14:paraId="4AB785D9" w14:textId="77777777" w:rsidR="00522144" w:rsidRDefault="00522144" w:rsidP="00522144">
      <w:r>
        <w:t>- `scoreStack`: A stack to store and manage the player's scores.</w:t>
      </w:r>
    </w:p>
    <w:p w14:paraId="7D96C087" w14:textId="77777777" w:rsidR="00522144" w:rsidRDefault="00522144" w:rsidP="00522144">
      <w:r>
        <w:t>- `score`: The current score of the player.</w:t>
      </w:r>
    </w:p>
    <w:p w14:paraId="1B64EE0F" w14:textId="77777777" w:rsidR="00522144" w:rsidRDefault="00522144" w:rsidP="00522144">
      <w:r>
        <w:t>- `console`: Handle to the console for cursor manipulation.</w:t>
      </w:r>
    </w:p>
    <w:p w14:paraId="0A0D8866" w14:textId="77777777" w:rsidR="00522144" w:rsidRDefault="00522144" w:rsidP="00522144">
      <w:r>
        <w:t>- `CursorPosition`: Represents the cursor position on the console.</w:t>
      </w:r>
    </w:p>
    <w:p w14:paraId="44366774" w14:textId="77777777" w:rsidR="00522144" w:rsidRDefault="00522144" w:rsidP="00522144">
      <w:r>
        <w:t>- `dinoY`: Represents the vertical position of the dinosaur.</w:t>
      </w:r>
    </w:p>
    <w:p w14:paraId="762BA208" w14:textId="77777777" w:rsidR="00522144" w:rsidRDefault="00522144" w:rsidP="00522144">
      <w:r>
        <w:t>- `speed`: Controls the speed of the game.</w:t>
      </w:r>
    </w:p>
    <w:p w14:paraId="02F40565" w14:textId="77777777" w:rsidR="00522144" w:rsidRDefault="00522144" w:rsidP="00522144">
      <w:r>
        <w:t>- `gameover`: Indicates whether the game is over.</w:t>
      </w:r>
    </w:p>
    <w:p w14:paraId="2B98BA67" w14:textId="77777777" w:rsidR="00522144" w:rsidRDefault="00522144" w:rsidP="00522144"/>
    <w:p w14:paraId="4AAFE91F" w14:textId="53EFA4F9" w:rsidR="00522144" w:rsidRDefault="00522144" w:rsidP="00522144">
      <w:pPr>
        <w:rPr>
          <w:b/>
          <w:bCs/>
          <w:sz w:val="28"/>
          <w:szCs w:val="28"/>
        </w:rPr>
      </w:pPr>
      <w:r w:rsidRPr="00522144">
        <w:rPr>
          <w:b/>
          <w:bCs/>
          <w:sz w:val="28"/>
          <w:szCs w:val="28"/>
        </w:rPr>
        <w:t>Class: DinoGame</w:t>
      </w:r>
    </w:p>
    <w:p w14:paraId="66F6E43E" w14:textId="77777777" w:rsidR="00522144" w:rsidRDefault="00522144" w:rsidP="00522144"/>
    <w:p w14:paraId="598F2F44" w14:textId="7CC70D78" w:rsidR="00522144" w:rsidRPr="00522144" w:rsidRDefault="00522144" w:rsidP="00522144">
      <w:pPr>
        <w:rPr>
          <w:b/>
          <w:bCs/>
          <w:sz w:val="28"/>
          <w:szCs w:val="28"/>
          <w:lang w:val="en-US"/>
        </w:rPr>
      </w:pPr>
      <w:r w:rsidRPr="00522144">
        <w:rPr>
          <w:b/>
          <w:bCs/>
          <w:sz w:val="28"/>
          <w:szCs w:val="28"/>
        </w:rPr>
        <w:t>Public Methods</w:t>
      </w:r>
      <w:r>
        <w:rPr>
          <w:b/>
          <w:bCs/>
          <w:sz w:val="28"/>
          <w:szCs w:val="28"/>
          <w:lang w:val="en-US"/>
        </w:rPr>
        <w:t>:</w:t>
      </w:r>
    </w:p>
    <w:p w14:paraId="53C2FDF8" w14:textId="77777777" w:rsidR="00522144" w:rsidRPr="00522144" w:rsidRDefault="00522144" w:rsidP="00522144">
      <w:pPr>
        <w:rPr>
          <w:b/>
          <w:bCs/>
          <w:sz w:val="28"/>
          <w:szCs w:val="28"/>
        </w:rPr>
      </w:pPr>
    </w:p>
    <w:p w14:paraId="651517D8" w14:textId="159D67B1" w:rsidR="00522144" w:rsidRDefault="00522144" w:rsidP="00522144">
      <w:r>
        <w:lastRenderedPageBreak/>
        <w:t>1</w:t>
      </w:r>
      <w:r w:rsidRPr="00522144">
        <w:rPr>
          <w:b/>
          <w:bCs/>
        </w:rPr>
        <w:t>. `gotoxy`</w:t>
      </w:r>
    </w:p>
    <w:p w14:paraId="7540B8FE" w14:textId="123C6C74" w:rsidR="00522144" w:rsidRDefault="00522144" w:rsidP="00522144">
      <w:r>
        <w:t xml:space="preserve">   - Description: Positions the cursor at a specified console coordinate.</w:t>
      </w:r>
    </w:p>
    <w:p w14:paraId="4F05EE52" w14:textId="48F46A20" w:rsidR="00522144" w:rsidRDefault="00522144" w:rsidP="00522144">
      <w:r>
        <w:t xml:space="preserve">   - Parameters: `int x, int y` - X and Y coordinates.</w:t>
      </w:r>
    </w:p>
    <w:p w14:paraId="319497FB" w14:textId="7FA45279" w:rsidR="00522144" w:rsidRDefault="00522144" w:rsidP="00522144">
      <w:r>
        <w:t xml:space="preserve">   - Usage: Used for drawing and positioning elements on the console.</w:t>
      </w:r>
    </w:p>
    <w:p w14:paraId="2C974A02" w14:textId="77777777" w:rsidR="00522144" w:rsidRDefault="00522144" w:rsidP="00522144"/>
    <w:p w14:paraId="42FEEFB1" w14:textId="213C722F" w:rsidR="00522144" w:rsidRPr="00522144" w:rsidRDefault="00522144" w:rsidP="00522144">
      <w:pPr>
        <w:rPr>
          <w:b/>
          <w:bCs/>
        </w:rPr>
      </w:pPr>
      <w:r>
        <w:t xml:space="preserve">2. </w:t>
      </w:r>
      <w:r w:rsidRPr="00522144">
        <w:rPr>
          <w:b/>
          <w:bCs/>
        </w:rPr>
        <w:t>`setcursor`</w:t>
      </w:r>
    </w:p>
    <w:p w14:paraId="493E1F49" w14:textId="4D592604" w:rsidR="00522144" w:rsidRDefault="00522144" w:rsidP="00522144">
      <w:r>
        <w:t xml:space="preserve">   - Description: Sets the cursor visibility and size.</w:t>
      </w:r>
    </w:p>
    <w:p w14:paraId="6F430005" w14:textId="3C0E6403" w:rsidR="00522144" w:rsidRDefault="00522144" w:rsidP="00522144">
      <w:r>
        <w:t xml:space="preserve">   - Parameters: `bool visible, DWORD size` - Visibility and size of the cursor.</w:t>
      </w:r>
    </w:p>
    <w:p w14:paraId="7864AB1C" w14:textId="7AAB363D" w:rsidR="00522144" w:rsidRDefault="00522144" w:rsidP="00522144">
      <w:r>
        <w:t xml:space="preserve">   - Usage: Configures the console cursor.</w:t>
      </w:r>
    </w:p>
    <w:p w14:paraId="49055592" w14:textId="77777777" w:rsidR="00522144" w:rsidRDefault="00522144" w:rsidP="00522144"/>
    <w:p w14:paraId="6CB09A61" w14:textId="716B12D0" w:rsidR="00522144" w:rsidRDefault="00522144" w:rsidP="00522144">
      <w:r>
        <w:t xml:space="preserve">3.  </w:t>
      </w:r>
      <w:r w:rsidRPr="00522144">
        <w:rPr>
          <w:b/>
          <w:bCs/>
        </w:rPr>
        <w:t>`displayScore`</w:t>
      </w:r>
    </w:p>
    <w:p w14:paraId="4E1F5AFF" w14:textId="2F0F1117" w:rsidR="00522144" w:rsidRDefault="00522144" w:rsidP="00522144">
      <w:r>
        <w:t xml:space="preserve">   - Description: Displays the current score on the console and writes it to a file.</w:t>
      </w:r>
    </w:p>
    <w:p w14:paraId="23F2C7DF" w14:textId="15F6A4FC" w:rsidR="00522144" w:rsidRDefault="00522144" w:rsidP="00522144">
      <w:r>
        <w:t xml:space="preserve">   - Parameters: `stack&lt;int&gt; scoreStack, int score` - The stack of scores and the current score.</w:t>
      </w:r>
    </w:p>
    <w:p w14:paraId="33EA8AAF" w14:textId="0ABA816E" w:rsidR="00522144" w:rsidRDefault="00522144" w:rsidP="00522144">
      <w:r>
        <w:t xml:space="preserve">   - Usage: Updates and shows the score during gameplay.</w:t>
      </w:r>
    </w:p>
    <w:p w14:paraId="47D718CA" w14:textId="77777777" w:rsidR="00522144" w:rsidRDefault="00522144" w:rsidP="00522144"/>
    <w:p w14:paraId="21DEE696" w14:textId="33BDA6EE" w:rsidR="00522144" w:rsidRDefault="00522144" w:rsidP="00522144">
      <w:r>
        <w:t xml:space="preserve">4. </w:t>
      </w:r>
      <w:r w:rsidRPr="00522144">
        <w:rPr>
          <w:b/>
          <w:bCs/>
        </w:rPr>
        <w:t>`init</w:t>
      </w:r>
      <w:r>
        <w:t>`</w:t>
      </w:r>
    </w:p>
    <w:p w14:paraId="7F40BCDD" w14:textId="28B5B579" w:rsidR="00522144" w:rsidRDefault="00522144" w:rsidP="00522144">
      <w:r>
        <w:t xml:space="preserve">   - Description: Initializes the game by drawing the boundaries and title on the console.</w:t>
      </w:r>
    </w:p>
    <w:p w14:paraId="719A6936" w14:textId="5DFF9C47" w:rsidR="00522144" w:rsidRDefault="00522144" w:rsidP="00522144">
      <w:r>
        <w:t xml:space="preserve">   -</w:t>
      </w:r>
      <w:r>
        <w:rPr>
          <w:lang w:val="en-US"/>
        </w:rPr>
        <w:t xml:space="preserve"> </w:t>
      </w:r>
      <w:r>
        <w:t>Usage: Called at the beginning of the game.</w:t>
      </w:r>
    </w:p>
    <w:p w14:paraId="4BC3316E" w14:textId="77777777" w:rsidR="00522144" w:rsidRDefault="00522144" w:rsidP="00522144"/>
    <w:p w14:paraId="1A4C29B2" w14:textId="0DB9CB8F" w:rsidR="00522144" w:rsidRDefault="00522144" w:rsidP="00522144">
      <w:r>
        <w:t>5.</w:t>
      </w:r>
      <w:r w:rsidRPr="00522144">
        <w:rPr>
          <w:b/>
          <w:bCs/>
        </w:rPr>
        <w:t xml:space="preserve"> `moveDino`</w:t>
      </w:r>
    </w:p>
    <w:p w14:paraId="76E8583E" w14:textId="62694E35" w:rsidR="00522144" w:rsidRDefault="00522144" w:rsidP="00522144">
      <w:r>
        <w:t xml:space="preserve">   - Description: Moves the dinosaur character on the console.</w:t>
      </w:r>
    </w:p>
    <w:p w14:paraId="4A8E46C6" w14:textId="548DB00A" w:rsidR="00522144" w:rsidRDefault="00522144" w:rsidP="00522144">
      <w:r>
        <w:t xml:space="preserve">   - Parameters: `int jump` - Controls the dinosaur's jump.</w:t>
      </w:r>
    </w:p>
    <w:p w14:paraId="4F3DE455" w14:textId="5C9B0C76" w:rsidR="00522144" w:rsidRDefault="00522144" w:rsidP="00522144">
      <w:r>
        <w:t xml:space="preserve">   - Usage: Animates the dinosaur's movement.</w:t>
      </w:r>
    </w:p>
    <w:p w14:paraId="146D78E2" w14:textId="77777777" w:rsidR="00522144" w:rsidRDefault="00522144" w:rsidP="00522144"/>
    <w:p w14:paraId="46C32E13" w14:textId="2BC2F149" w:rsidR="00522144" w:rsidRDefault="00522144" w:rsidP="00522144">
      <w:r>
        <w:t xml:space="preserve">6. </w:t>
      </w:r>
      <w:r w:rsidRPr="00522144">
        <w:rPr>
          <w:b/>
          <w:bCs/>
        </w:rPr>
        <w:t>`drawHurdle`</w:t>
      </w:r>
    </w:p>
    <w:p w14:paraId="48CB5CAD" w14:textId="6AFE08B1" w:rsidR="00522144" w:rsidRDefault="00522144" w:rsidP="00522144">
      <w:r>
        <w:t xml:space="preserve">   - Description: Draws hurdles on the console and handles collisions.</w:t>
      </w:r>
    </w:p>
    <w:p w14:paraId="3CAF4784" w14:textId="32EB1A1C" w:rsidR="00522144" w:rsidRDefault="00522144" w:rsidP="00522144">
      <w:r>
        <w:t xml:space="preserve">   - Usage: Animates and manages the hurdles in the game.</w:t>
      </w:r>
    </w:p>
    <w:p w14:paraId="2B5777A9" w14:textId="77777777" w:rsidR="00522144" w:rsidRDefault="00522144" w:rsidP="00522144"/>
    <w:p w14:paraId="559646AA" w14:textId="078FD530" w:rsidR="00522144" w:rsidRDefault="00522144" w:rsidP="00522144">
      <w:r>
        <w:t xml:space="preserve">7.  </w:t>
      </w:r>
      <w:r w:rsidRPr="00522144">
        <w:rPr>
          <w:b/>
          <w:bCs/>
        </w:rPr>
        <w:t>`play`</w:t>
      </w:r>
    </w:p>
    <w:p w14:paraId="0121D169" w14:textId="3A71498F" w:rsidR="00522144" w:rsidRDefault="00522144" w:rsidP="00522144">
      <w:r>
        <w:t xml:space="preserve">   - Description: Main game loop that processes user input and updates the game state.</w:t>
      </w:r>
    </w:p>
    <w:p w14:paraId="096B60F8" w14:textId="3BAC1C86" w:rsidR="00522144" w:rsidRDefault="00522144" w:rsidP="00522144">
      <w:r>
        <w:t xml:space="preserve">   - Usage: Controls the flow of the game.</w:t>
      </w:r>
    </w:p>
    <w:p w14:paraId="7773C9EE" w14:textId="77777777" w:rsidR="00522144" w:rsidRDefault="00522144" w:rsidP="00522144"/>
    <w:p w14:paraId="3016B1E0" w14:textId="54CF0E28" w:rsidR="00522144" w:rsidRDefault="00522144" w:rsidP="00522144">
      <w:r>
        <w:t xml:space="preserve">8. </w:t>
      </w:r>
      <w:r w:rsidRPr="00522144">
        <w:rPr>
          <w:b/>
          <w:bCs/>
        </w:rPr>
        <w:t>`instructions`</w:t>
      </w:r>
    </w:p>
    <w:p w14:paraId="71B2AAB9" w14:textId="2851D5D3" w:rsidR="00522144" w:rsidRDefault="00522144" w:rsidP="00522144">
      <w:r>
        <w:t xml:space="preserve">   - Description: Displays game instructions on the console.</w:t>
      </w:r>
    </w:p>
    <w:p w14:paraId="6E4C7EEE" w14:textId="104DF752" w:rsidR="00522144" w:rsidRDefault="00522144" w:rsidP="00522144">
      <w:r>
        <w:t xml:space="preserve">   - Usage: Called when the user selects the instruction option.</w:t>
      </w:r>
    </w:p>
    <w:p w14:paraId="07AE56E4" w14:textId="77777777" w:rsidR="00522144" w:rsidRDefault="00522144" w:rsidP="00522144"/>
    <w:p w14:paraId="464827FE" w14:textId="1A15C561" w:rsidR="00522144" w:rsidRPr="00522144" w:rsidRDefault="00522144" w:rsidP="00522144">
      <w:pPr>
        <w:rPr>
          <w:b/>
          <w:bCs/>
        </w:rPr>
      </w:pPr>
      <w:r>
        <w:t xml:space="preserve">9. </w:t>
      </w:r>
      <w:r w:rsidRPr="00522144">
        <w:rPr>
          <w:b/>
          <w:bCs/>
        </w:rPr>
        <w:t>`LoadingBar`</w:t>
      </w:r>
    </w:p>
    <w:p w14:paraId="593319D5" w14:textId="3BA653CA" w:rsidR="00522144" w:rsidRDefault="00522144" w:rsidP="00522144">
      <w:r>
        <w:t xml:space="preserve">   - Description: Displays a loading bar while simulating a loading process.</w:t>
      </w:r>
    </w:p>
    <w:p w14:paraId="1872E310" w14:textId="1C521DE3" w:rsidR="00522144" w:rsidRDefault="00522144" w:rsidP="00522144">
      <w:r>
        <w:t xml:space="preserve">   - Usage: Provides visual feedback during initialization.</w:t>
      </w:r>
    </w:p>
    <w:p w14:paraId="0A7D98C2" w14:textId="77777777" w:rsidR="00522144" w:rsidRDefault="00522144" w:rsidP="00522144"/>
    <w:p w14:paraId="70F7F3E4" w14:textId="612CA3F4" w:rsidR="00522144" w:rsidRPr="00522144" w:rsidRDefault="00522144" w:rsidP="00522144">
      <w:pPr>
        <w:rPr>
          <w:b/>
          <w:bCs/>
          <w:sz w:val="28"/>
          <w:szCs w:val="28"/>
          <w:lang w:val="en-US"/>
        </w:rPr>
      </w:pPr>
      <w:r w:rsidRPr="00522144">
        <w:rPr>
          <w:b/>
          <w:bCs/>
          <w:sz w:val="28"/>
          <w:szCs w:val="28"/>
        </w:rPr>
        <w:t>Main Function</w:t>
      </w:r>
      <w:r>
        <w:rPr>
          <w:b/>
          <w:bCs/>
          <w:sz w:val="28"/>
          <w:szCs w:val="28"/>
          <w:lang w:val="en-US"/>
        </w:rPr>
        <w:t>:</w:t>
      </w:r>
    </w:p>
    <w:p w14:paraId="0C3C36A0" w14:textId="77777777" w:rsidR="00522144" w:rsidRDefault="00522144" w:rsidP="00522144">
      <w:r>
        <w:t>The `main` function serves as the entry point for the program. It initializes the game, displays a menu, and processes user input to start the game, show instructions, or quit.</w:t>
      </w:r>
    </w:p>
    <w:p w14:paraId="7D0843F4" w14:textId="77777777" w:rsidR="00522144" w:rsidRDefault="00522144" w:rsidP="00522144"/>
    <w:p w14:paraId="640B0E6C" w14:textId="779318D5" w:rsidR="00522144" w:rsidRPr="00522144" w:rsidRDefault="00522144" w:rsidP="00522144">
      <w:pPr>
        <w:rPr>
          <w:b/>
          <w:bCs/>
          <w:sz w:val="28"/>
          <w:szCs w:val="28"/>
          <w:lang w:val="en-US"/>
        </w:rPr>
      </w:pPr>
      <w:r w:rsidRPr="00522144">
        <w:rPr>
          <w:b/>
          <w:bCs/>
          <w:sz w:val="28"/>
          <w:szCs w:val="28"/>
        </w:rPr>
        <w:t>User Interface</w:t>
      </w:r>
      <w:r>
        <w:rPr>
          <w:b/>
          <w:bCs/>
          <w:sz w:val="28"/>
          <w:szCs w:val="28"/>
          <w:lang w:val="en-US"/>
        </w:rPr>
        <w:t>:</w:t>
      </w:r>
    </w:p>
    <w:p w14:paraId="1B0069F1" w14:textId="77777777" w:rsidR="00522144" w:rsidRDefault="00522144" w:rsidP="00522144">
      <w:r>
        <w:t>The user interface is text-based and displayed in the console. It includes a menu with options to start the game, view instructions, or quit. During gameplay, the dinosaur and hurdles are represented using ASCII characters.</w:t>
      </w:r>
    </w:p>
    <w:p w14:paraId="79ED10EC" w14:textId="77777777" w:rsidR="00522144" w:rsidRDefault="00522144" w:rsidP="00522144"/>
    <w:p w14:paraId="16AF2DCA" w14:textId="02152869" w:rsidR="00522144" w:rsidRPr="00522144" w:rsidRDefault="00522144" w:rsidP="00522144">
      <w:pPr>
        <w:rPr>
          <w:b/>
          <w:bCs/>
          <w:sz w:val="28"/>
          <w:szCs w:val="28"/>
          <w:lang w:val="en-US"/>
        </w:rPr>
      </w:pPr>
      <w:r w:rsidRPr="00522144">
        <w:rPr>
          <w:b/>
          <w:bCs/>
          <w:sz w:val="28"/>
          <w:szCs w:val="28"/>
        </w:rPr>
        <w:t xml:space="preserve"> Game Flow</w:t>
      </w:r>
      <w:r>
        <w:rPr>
          <w:b/>
          <w:bCs/>
          <w:sz w:val="28"/>
          <w:szCs w:val="28"/>
          <w:lang w:val="en-US"/>
        </w:rPr>
        <w:t>:</w:t>
      </w:r>
    </w:p>
    <w:p w14:paraId="597C6231" w14:textId="77777777" w:rsidR="00522144" w:rsidRDefault="00522144" w:rsidP="00522144">
      <w:r>
        <w:t>1. The user is presented with a menu to start the game, view instructions, or quit.</w:t>
      </w:r>
    </w:p>
    <w:p w14:paraId="13CFDA67" w14:textId="77777777" w:rsidR="00522144" w:rsidRDefault="00522144" w:rsidP="00522144">
      <w:r>
        <w:t>2. If the user chooses to start the game, a loading bar is displayed.</w:t>
      </w:r>
    </w:p>
    <w:p w14:paraId="27FA6AC6" w14:textId="77777777" w:rsidR="00522144" w:rsidRDefault="00522144" w:rsidP="00522144">
      <w:r>
        <w:t>3. The main game loop initiates, allowing the player to control the dinosaur's movement and jump to avoid hurdles.</w:t>
      </w:r>
    </w:p>
    <w:p w14:paraId="4CDF011A" w14:textId="77777777" w:rsidR="00522144" w:rsidRDefault="00522144" w:rsidP="00522144">
      <w:r>
        <w:t>4. The game updates the score, displays it on the console, and writes it to a file.</w:t>
      </w:r>
    </w:p>
    <w:p w14:paraId="223A0DC0" w14:textId="77777777" w:rsidR="00522144" w:rsidRDefault="00522144" w:rsidP="00522144">
      <w:r>
        <w:lastRenderedPageBreak/>
        <w:t>5. If the player collides with a hurdle, the game ends, and a game-over message is displayed.</w:t>
      </w:r>
    </w:p>
    <w:p w14:paraId="282E4748" w14:textId="77777777" w:rsidR="00522144" w:rsidRDefault="00522144" w:rsidP="00522144">
      <w:r>
        <w:t>6. The user can choose to view instructions, which provide details on controls and gameplay.</w:t>
      </w:r>
    </w:p>
    <w:p w14:paraId="12716868" w14:textId="77777777" w:rsidR="00522144" w:rsidRDefault="00522144" w:rsidP="00522144">
      <w:r>
        <w:t>7. The user can exit the game at any time by selecting the quit option.</w:t>
      </w:r>
    </w:p>
    <w:p w14:paraId="23BF09B1" w14:textId="77777777" w:rsidR="00522144" w:rsidRDefault="00522144" w:rsidP="00522144"/>
    <w:p w14:paraId="72E38FB5" w14:textId="41DB0330" w:rsidR="00522144" w:rsidRPr="00522144" w:rsidRDefault="00522144" w:rsidP="00522144">
      <w:pPr>
        <w:rPr>
          <w:lang w:val="en-US"/>
        </w:rPr>
      </w:pPr>
      <w:r w:rsidRPr="00522144">
        <w:rPr>
          <w:b/>
          <w:bCs/>
          <w:sz w:val="28"/>
          <w:szCs w:val="28"/>
        </w:rPr>
        <w:t>Conclusion</w:t>
      </w:r>
      <w:r>
        <w:rPr>
          <w:b/>
          <w:bCs/>
          <w:sz w:val="28"/>
          <w:szCs w:val="28"/>
          <w:lang w:val="en-US"/>
        </w:rPr>
        <w:t>:</w:t>
      </w:r>
    </w:p>
    <w:p w14:paraId="2EF2E6E9" w14:textId="1F0D0CBD" w:rsidR="0090597D" w:rsidRDefault="00522144" w:rsidP="00522144">
      <w:r>
        <w:t>The Dino Run game provides a simple yet entertaining console-based experience. Players can control a dinosaur character, jump to avoid hurdles, and accumulate scores. The code is structured using a class-based approach, making it modular and easy to understand.</w:t>
      </w:r>
    </w:p>
    <w:sectPr w:rsidR="009059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97D"/>
    <w:rsid w:val="00522144"/>
    <w:rsid w:val="00905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E7D69"/>
  <w15:chartTrackingRefBased/>
  <w15:docId w15:val="{4A220B5B-B2A8-49B4-9EDB-49D2FAD4A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59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59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9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59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59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59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59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59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59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59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59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59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59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59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59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59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59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59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59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59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59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59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59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59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59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59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59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59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597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684</Words>
  <Characters>3904</Characters>
  <Application>Microsoft Office Word</Application>
  <DocSecurity>0</DocSecurity>
  <Lines>32</Lines>
  <Paragraphs>9</Paragraphs>
  <ScaleCrop>false</ScaleCrop>
  <Company/>
  <LinksUpToDate>false</LinksUpToDate>
  <CharactersWithSpaces>4579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01-134221-010</dc:creator>
  <cp:keywords/>
  <dc:description/>
  <cp:lastModifiedBy>01-134221-010</cp:lastModifiedBy>
  <cp:revision>2</cp:revision>
  <dcterms:created xsi:type="dcterms:W3CDTF">2024-01-30T19:43:00Z</dcterms:created>
  <dcterms:modified xsi:type="dcterms:W3CDTF">2024-01-30T19:51:00Z</dcterms:modified>
</cp:coreProperties>
</file>