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AD17" w14:textId="3C77DA21" w:rsidR="00805778" w:rsidRDefault="004F0FBD">
      <w:r>
        <w:t>Q1a)</w:t>
      </w:r>
      <w:r w:rsidR="002736D2">
        <w:t xml:space="preserve">  </w:t>
      </w:r>
    </w:p>
    <w:p w14:paraId="4BE3756D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[x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21,n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21]= </w:t>
      </w: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stepseq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(0,0,21);</w:t>
      </w:r>
    </w:p>
    <w:p w14:paraId="701CA917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[x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22,n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22]= </w:t>
      </w: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stepseq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(21,0,21);</w:t>
      </w:r>
    </w:p>
    <w:p w14:paraId="168FD709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[x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23,n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23]=</w:t>
      </w: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sigadd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(x21,n21,-x22,n22);</w:t>
      </w:r>
    </w:p>
    <w:p w14:paraId="27393B87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n1=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n23;</w:t>
      </w:r>
      <w:proofErr w:type="gramEnd"/>
    </w:p>
    <w:p w14:paraId="59AD79EA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x1= n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1.*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(0.9.^n1).^x23;</w:t>
      </w:r>
    </w:p>
    <w:p w14:paraId="6F2AF7F9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w1= </w:t>
      </w: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linspace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(-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pi,pi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,201);</w:t>
      </w:r>
    </w:p>
    <w:p w14:paraId="5E77EFDC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</w:p>
    <w:p w14:paraId="3A39B40C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X1= </w:t>
      </w: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dtft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(x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1,n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1,w1);</w:t>
      </w:r>
    </w:p>
    <w:p w14:paraId="52BD0421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magX1=abs(X1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385442AD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phaX1=angle(X1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138EB4C7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 </w:t>
      </w:r>
    </w:p>
    <w:p w14:paraId="64B9E62C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figure;</w:t>
      </w:r>
      <w:proofErr w:type="gramEnd"/>
    </w:p>
    <w:p w14:paraId="4AC00272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subplot(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2,1,1);</w:t>
      </w:r>
    </w:p>
    <w:p w14:paraId="432AAECC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plot(w1/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pi,magX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1);</w:t>
      </w:r>
    </w:p>
    <w:p w14:paraId="5780AAB7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xlabel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(</w:t>
      </w:r>
      <w:r w:rsidRPr="004F0FBD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'\omega/\pi'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7E2209D1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ylabel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(</w:t>
      </w:r>
      <w:r w:rsidRPr="004F0FBD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'|X|'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7ADF80DF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title(</w:t>
      </w:r>
      <w:proofErr w:type="gramEnd"/>
      <w:r w:rsidRPr="004F0FBD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'Magnitude response'</w:t>
      </w: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</w:p>
    <w:p w14:paraId="6B5FE538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</w:p>
    <w:p w14:paraId="58E97912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subplot(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2,1,2);</w:t>
      </w:r>
    </w:p>
    <w:p w14:paraId="0FD69EC1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plot(w1/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pi,phaX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1);</w:t>
      </w:r>
    </w:p>
    <w:p w14:paraId="37950537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axis(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[-1,1,-3.5,3.5]); </w:t>
      </w:r>
    </w:p>
    <w:p w14:paraId="6AF5E42C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phatick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=[-pi:1.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047:pi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];</w:t>
      </w:r>
    </w:p>
    <w:p w14:paraId="763F59FA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xlabel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(</w:t>
      </w:r>
      <w:r w:rsidRPr="004F0FBD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'\omega/\pi'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776BBE88" w14:textId="3B24B800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ylabel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(</w:t>
      </w:r>
      <w:r w:rsidRPr="004F0FBD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</w:t>
      </w:r>
      <w:r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Radians</w:t>
      </w:r>
      <w:r w:rsidRPr="004F0FBD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7B796B34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title(</w:t>
      </w:r>
      <w:proofErr w:type="gramEnd"/>
      <w:r w:rsidRPr="004F0FBD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'Phase response'</w:t>
      </w: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</w:p>
    <w:p w14:paraId="6D8D02DB" w14:textId="7C129735" w:rsidR="004F0FBD" w:rsidRDefault="004F0FBD"/>
    <w:p w14:paraId="703FCD0E" w14:textId="0AB3BCEF" w:rsidR="004F0FBD" w:rsidRDefault="004F0FBD">
      <w:r>
        <w:rPr>
          <w:noProof/>
        </w:rPr>
        <w:drawing>
          <wp:inline distT="0" distB="0" distL="0" distR="0" wp14:anchorId="0EBC9855" wp14:editId="43CB3A5A">
            <wp:extent cx="5943600" cy="3270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C3A3" w14:textId="0E922B47" w:rsidR="004F0FBD" w:rsidRDefault="004F0FBD"/>
    <w:p w14:paraId="18930CFA" w14:textId="5C657F8D" w:rsidR="004F0FBD" w:rsidRDefault="004F0FBD"/>
    <w:p w14:paraId="3CDB2EEC" w14:textId="3132DA90" w:rsidR="004F0FBD" w:rsidRDefault="004F0FBD">
      <w:r>
        <w:lastRenderedPageBreak/>
        <w:t>Q1 b)</w:t>
      </w:r>
    </w:p>
    <w:p w14:paraId="2BAC5CB6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x2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=[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4 3 2 1 1 2 3 4];</w:t>
      </w:r>
    </w:p>
    <w:p w14:paraId="0E6D8D75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n2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=[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0:7];</w:t>
      </w:r>
    </w:p>
    <w:p w14:paraId="1BD88517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w2= </w:t>
      </w: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linspace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(-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pi,pi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,201);</w:t>
      </w:r>
    </w:p>
    <w:p w14:paraId="5C76970D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</w:p>
    <w:p w14:paraId="4C8DA371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X2=</w:t>
      </w: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dtft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(x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2,n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2,w2);</w:t>
      </w:r>
    </w:p>
    <w:p w14:paraId="70C3F818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magX2=abs(X2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2911ACF4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phaX2=angle(X2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2624C66A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</w:p>
    <w:p w14:paraId="6BDC85B4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figure;</w:t>
      </w:r>
      <w:proofErr w:type="gramEnd"/>
    </w:p>
    <w:p w14:paraId="06024940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subplot(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2,1,1);</w:t>
      </w:r>
    </w:p>
    <w:p w14:paraId="20C0BD4C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plot(w2/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pi,magX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2);</w:t>
      </w:r>
    </w:p>
    <w:p w14:paraId="1D2AC40F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xlabel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(</w:t>
      </w:r>
      <w:r w:rsidRPr="004F0FBD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'\omega/\pi'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0CB036D0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ylabel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(</w:t>
      </w:r>
      <w:r w:rsidRPr="004F0FBD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'|X|'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5F33885A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title(</w:t>
      </w:r>
      <w:proofErr w:type="gramEnd"/>
      <w:r w:rsidRPr="004F0FBD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'Magnitude response'</w:t>
      </w: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</w:p>
    <w:p w14:paraId="5702C6C6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</w:p>
    <w:p w14:paraId="20909138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subplot(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2,1,2);</w:t>
      </w:r>
    </w:p>
    <w:p w14:paraId="651FCB69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plot(w2/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pi,phaX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2);</w:t>
      </w:r>
    </w:p>
    <w:p w14:paraId="0FCB7295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axis(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[-1,1,-3.5,3.5]); </w:t>
      </w:r>
    </w:p>
    <w:p w14:paraId="0AF78623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phatick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=[-pi:1.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047:pi</w:t>
      </w:r>
      <w:proofErr w:type="gram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];</w:t>
      </w:r>
    </w:p>
    <w:p w14:paraId="54E1B58B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xlabel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(</w:t>
      </w:r>
      <w:r w:rsidRPr="004F0FBD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'\omega/\pi'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71FE849D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spell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ylabel</w:t>
      </w:r>
      <w:proofErr w:type="spellEnd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(</w:t>
      </w:r>
      <w:r w:rsidRPr="004F0FBD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'Radians'</w:t>
      </w: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4C32632F" w14:textId="77777777" w:rsidR="004F0FBD" w:rsidRPr="004F0FBD" w:rsidRDefault="004F0FBD" w:rsidP="004F0FB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title(</w:t>
      </w:r>
      <w:proofErr w:type="gramEnd"/>
      <w:r w:rsidRPr="004F0FBD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'Phase response'</w:t>
      </w:r>
      <w:r w:rsidRPr="004F0FBD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</w:p>
    <w:p w14:paraId="06F7906C" w14:textId="4413EE7F" w:rsidR="004F0FBD" w:rsidRDefault="004F0FBD"/>
    <w:p w14:paraId="4BB1519B" w14:textId="56755CA4" w:rsidR="004F0FBD" w:rsidRDefault="004F0FBD">
      <w:r>
        <w:rPr>
          <w:noProof/>
        </w:rPr>
        <w:drawing>
          <wp:inline distT="0" distB="0" distL="0" distR="0" wp14:anchorId="50C32A71" wp14:editId="11BE8EB4">
            <wp:extent cx="59436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E3D4" w14:textId="0D9A363D" w:rsidR="004F0FBD" w:rsidRDefault="004F0FBD"/>
    <w:p w14:paraId="701F7542" w14:textId="01E2608A" w:rsidR="004F0FBD" w:rsidRDefault="004F0FBD"/>
    <w:p w14:paraId="649E2F79" w14:textId="23902EA5" w:rsidR="004F0FBD" w:rsidRDefault="004F0FBD"/>
    <w:p w14:paraId="6D5A39D1" w14:textId="022D3B47" w:rsidR="004F0FBD" w:rsidRDefault="004F0FBD">
      <w:r>
        <w:lastRenderedPageBreak/>
        <w:t>Q2)</w:t>
      </w:r>
    </w:p>
    <w:p w14:paraId="5A699685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x2=cos((</w:t>
      </w: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pi.*</w:t>
      </w:r>
      <w:proofErr w:type="gram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n2)/9)+0.75*cos((2*pi.*n2)/7)+0.3*cos((pi.*n2)/4);</w:t>
      </w:r>
    </w:p>
    <w:p w14:paraId="1FC0640E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n2</w:t>
      </w: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=[</w:t>
      </w:r>
      <w:proofErr w:type="gram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0:255];</w:t>
      </w:r>
    </w:p>
    <w:p w14:paraId="32CB2A9A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w2= </w:t>
      </w:r>
      <w:proofErr w:type="spell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linspace</w:t>
      </w:r>
      <w:proofErr w:type="spell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(-</w:t>
      </w: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pi,pi</w:t>
      </w:r>
      <w:proofErr w:type="gram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,2000);</w:t>
      </w:r>
    </w:p>
    <w:p w14:paraId="372E34A8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</w:p>
    <w:p w14:paraId="02A6DB4A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X2=</w:t>
      </w:r>
      <w:proofErr w:type="spell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dtft</w:t>
      </w:r>
      <w:proofErr w:type="spell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(x</w:t>
      </w: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2,n</w:t>
      </w:r>
      <w:proofErr w:type="gram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2,w2);</w:t>
      </w:r>
    </w:p>
    <w:p w14:paraId="56375995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magX2=abs(X2</w:t>
      </w: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24748FB6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phaX2=angle(X2</w:t>
      </w: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26B9F6C9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</w:p>
    <w:p w14:paraId="473D434D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figure;</w:t>
      </w:r>
      <w:proofErr w:type="gramEnd"/>
    </w:p>
    <w:p w14:paraId="144BC95A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subplot(</w:t>
      </w:r>
      <w:proofErr w:type="gram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2,1,1);</w:t>
      </w:r>
    </w:p>
    <w:p w14:paraId="3A783625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plot(w2/</w:t>
      </w: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pi,magX</w:t>
      </w:r>
      <w:proofErr w:type="gram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2);</w:t>
      </w:r>
    </w:p>
    <w:p w14:paraId="30C208FA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spell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xlabel</w:t>
      </w:r>
      <w:proofErr w:type="spell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(</w:t>
      </w:r>
      <w:r w:rsidRPr="008738CA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'\omega/\pi'</w:t>
      </w: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1EDF2900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spell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ylabel</w:t>
      </w:r>
      <w:proofErr w:type="spell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(</w:t>
      </w:r>
      <w:r w:rsidRPr="008738CA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'|X|'</w:t>
      </w: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7234B818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title(</w:t>
      </w:r>
      <w:proofErr w:type="gramEnd"/>
      <w:r w:rsidRPr="008738CA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'Magnitude response'</w:t>
      </w:r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</w:p>
    <w:p w14:paraId="6B875B6A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</w:p>
    <w:p w14:paraId="42CAE486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subplot(</w:t>
      </w:r>
      <w:proofErr w:type="gram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2,1,2);</w:t>
      </w:r>
    </w:p>
    <w:p w14:paraId="7CADBB9F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plot(w2/</w:t>
      </w: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pi,phaX</w:t>
      </w:r>
      <w:proofErr w:type="gram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2);</w:t>
      </w:r>
    </w:p>
    <w:p w14:paraId="3003C5E3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axis(</w:t>
      </w:r>
      <w:proofErr w:type="gram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 xml:space="preserve">[-1,1,-3.5,3.5]); </w:t>
      </w:r>
    </w:p>
    <w:p w14:paraId="1BCB6A83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spell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phatick</w:t>
      </w:r>
      <w:proofErr w:type="spell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=[-pi:1.</w:t>
      </w: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047:pi</w:t>
      </w:r>
      <w:proofErr w:type="gram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];</w:t>
      </w:r>
    </w:p>
    <w:p w14:paraId="65C1DD48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spell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xlabel</w:t>
      </w:r>
      <w:proofErr w:type="spell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(</w:t>
      </w:r>
      <w:r w:rsidRPr="008738CA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'\omega/\pi'</w:t>
      </w: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59530E1D" w14:textId="7777777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spell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ylabel</w:t>
      </w:r>
      <w:proofErr w:type="spellEnd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(</w:t>
      </w:r>
      <w:r w:rsidRPr="008738CA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'Radians'</w:t>
      </w: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  <w:proofErr w:type="gramEnd"/>
    </w:p>
    <w:p w14:paraId="62514B25" w14:textId="63BCB7C3" w:rsid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proofErr w:type="gramStart"/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title(</w:t>
      </w:r>
      <w:proofErr w:type="gramEnd"/>
      <w:r w:rsidRPr="008738CA">
        <w:rPr>
          <w:rFonts w:ascii="Consolas" w:eastAsia="Times New Roman" w:hAnsi="Consolas" w:cs="Times New Roman"/>
          <w:color w:val="AA04F9"/>
          <w:sz w:val="20"/>
          <w:szCs w:val="20"/>
          <w:lang w:eastAsia="en-CA"/>
        </w:rPr>
        <w:t>'Phase response'</w:t>
      </w:r>
      <w:r w:rsidRPr="008738CA">
        <w:rPr>
          <w:rFonts w:ascii="Consolas" w:eastAsia="Times New Roman" w:hAnsi="Consolas" w:cs="Times New Roman"/>
          <w:sz w:val="20"/>
          <w:szCs w:val="20"/>
          <w:lang w:eastAsia="en-CA"/>
        </w:rPr>
        <w:t>);</w:t>
      </w:r>
    </w:p>
    <w:p w14:paraId="59E28E34" w14:textId="63763CFA" w:rsid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</w:p>
    <w:p w14:paraId="4A0E25BA" w14:textId="27D969F7" w:rsidR="008738CA" w:rsidRPr="008738CA" w:rsidRDefault="008738CA" w:rsidP="008738C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</w:rPr>
      </w:pPr>
      <w:r>
        <w:rPr>
          <w:noProof/>
        </w:rPr>
        <w:drawing>
          <wp:inline distT="0" distB="0" distL="0" distR="0" wp14:anchorId="5AC3003F" wp14:editId="2D581188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C85F" w14:textId="77777777" w:rsidR="004F0FBD" w:rsidRDefault="004F0FBD"/>
    <w:sectPr w:rsidR="004F0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08"/>
    <w:rsid w:val="00036108"/>
    <w:rsid w:val="002736D2"/>
    <w:rsid w:val="004F0FBD"/>
    <w:rsid w:val="00620FC9"/>
    <w:rsid w:val="006B2E4C"/>
    <w:rsid w:val="0087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C9AF"/>
  <w15:chartTrackingRefBased/>
  <w15:docId w15:val="{1201C62D-85E5-41C3-AC69-F87970BA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2022-03-26T20:25:00Z</dcterms:created>
  <dcterms:modified xsi:type="dcterms:W3CDTF">2022-09-22T15:48:00Z</dcterms:modified>
</cp:coreProperties>
</file>