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A0" w:rsidRDefault="00187F8B" w:rsidP="00187F8B">
      <w:proofErr w:type="spellStart"/>
      <w:r>
        <w:t>Nnnnn</w:t>
      </w:r>
      <w:proofErr w:type="spellEnd"/>
      <w:r>
        <w:t xml:space="preserve">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ntay</w:t>
      </w:r>
      <w:proofErr w:type="spellEnd"/>
      <w:r>
        <w:t xml:space="preserve"> </w:t>
      </w:r>
      <w:proofErr w:type="spellStart"/>
      <w:r>
        <w:t>smail</w:t>
      </w:r>
      <w:proofErr w:type="spellEnd"/>
      <w:r>
        <w:t xml:space="preserve"> trioua</w:t>
      </w:r>
      <w:bookmarkStart w:id="0" w:name="_GoBack"/>
      <w:bookmarkEnd w:id="0"/>
    </w:p>
    <w:sectPr w:rsidR="00360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37"/>
    <w:rsid w:val="00187F8B"/>
    <w:rsid w:val="00360BA0"/>
    <w:rsid w:val="004039B0"/>
    <w:rsid w:val="00B5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54A24-4704-4C24-9E07-5C27A67E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Ahmed Rhandour</cp:lastModifiedBy>
  <cp:revision>3</cp:revision>
  <dcterms:created xsi:type="dcterms:W3CDTF">2021-05-01T14:19:00Z</dcterms:created>
  <dcterms:modified xsi:type="dcterms:W3CDTF">2021-05-01T16:22:00Z</dcterms:modified>
</cp:coreProperties>
</file>