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A0" w:rsidRDefault="004039B0">
      <w:r>
        <w:t>Fuck ahmed ghandooooor</w:t>
      </w:r>
      <w:bookmarkStart w:id="0" w:name="_GoBack"/>
      <w:bookmarkEnd w:id="0"/>
    </w:p>
    <w:sectPr w:rsidR="00360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37"/>
    <w:rsid w:val="00360BA0"/>
    <w:rsid w:val="004039B0"/>
    <w:rsid w:val="00B5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54A24-4704-4C24-9E07-5C27A67E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2021-05-01T14:19:00Z</dcterms:created>
  <dcterms:modified xsi:type="dcterms:W3CDTF">2021-05-01T14:19:00Z</dcterms:modified>
</cp:coreProperties>
</file>