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"/>
        <w:gridCol w:w="10800"/>
      </w:tblGrid>
      <w:tr w:rsidR="00AF73DF" w14:paraId="27F58EC3" w14:textId="77777777">
        <w:tc>
          <w:tcPr>
            <w:tcW w:w="72" w:type="dxa"/>
          </w:tcPr>
          <w:p w14:paraId="61C99E33" w14:textId="77777777" w:rsidR="00AF73DF" w:rsidRDefault="00AF73DF">
            <w:pPr>
              <w:pStyle w:val="EmptyCellLayoutStyle"/>
              <w:spacing w:after="0" w:line="240" w:lineRule="auto"/>
            </w:pPr>
          </w:p>
        </w:tc>
        <w:tc>
          <w:tcPr>
            <w:tcW w:w="10800" w:type="dxa"/>
          </w:tcPr>
          <w:tbl>
            <w:tblPr>
              <w:tblW w:w="0" w:type="auto"/>
              <w:tblBorders>
                <w:top w:val="single" w:sz="7" w:space="0" w:color="DCDCDC"/>
                <w:left w:val="single" w:sz="7" w:space="0" w:color="DCDCDC"/>
                <w:bottom w:val="single" w:sz="7" w:space="0" w:color="DCDCDC"/>
                <w:right w:val="single" w:sz="7" w:space="0" w:color="DCDCDC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157"/>
              <w:gridCol w:w="3234"/>
              <w:gridCol w:w="2157"/>
              <w:gridCol w:w="3234"/>
            </w:tblGrid>
            <w:tr w:rsidR="003D537B" w14:paraId="26D613D6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DCDCDC"/>
                    <w:left w:val="single" w:sz="7" w:space="0" w:color="DCDCDC"/>
                    <w:bottom w:val="double" w:sz="3" w:space="0" w:color="4D82B8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C6E412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</w:rPr>
                    <w:t>Journey Summary</w:t>
                  </w:r>
                </w:p>
              </w:tc>
            </w:tr>
            <w:tr w:rsidR="00AF73DF" w14:paraId="4990089C" w14:textId="77777777">
              <w:trPr>
                <w:trHeight w:val="264"/>
              </w:trPr>
              <w:tc>
                <w:tcPr>
                  <w:tcW w:w="2159" w:type="dxa"/>
                  <w:tcBorders>
                    <w:top w:val="single" w:sz="7" w:space="0" w:color="B0C4DE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C3C64A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Number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A9B0502" w14:textId="5086369F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single" w:sz="7" w:space="0" w:color="B0C4DE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81C0EF2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Business Unit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761F00" w14:textId="6924EFD6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223BFB50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5A718B2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Status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6B3E34" w14:textId="207F1393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3E2D0E" w14:textId="7777777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533598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292C2825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24DF89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Created By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A082CF" w14:textId="3E2E80F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7C6F261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Created At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4D290A" w14:textId="02CE53A8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616C84A5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0CE02C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Driver Details</w:t>
                  </w:r>
                </w:p>
              </w:tc>
            </w:tr>
            <w:tr w:rsidR="00AF73DF" w14:paraId="2A51A9F2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B2997D1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Driver Name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B1F9A7" w14:textId="5B5AD9F6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C35582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Mobile No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B42DE6" w14:textId="3247EF86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47594F12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9F17724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License Number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746BD4" w14:textId="498D5FC3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059965C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Driving Expiry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EA01F1" w14:textId="2790D23A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30A3F73A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83B3B2F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Second Driver Name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5A4528" w14:textId="7777777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1BC328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Second Driver Mobile No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1AB524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2384246B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D503B0C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Second Driver License Number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F60012" w14:textId="7777777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D6D7BAB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Second Driver License Expiry Date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C2E33C0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2916FE83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F75E448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Journey</w:t>
                  </w:r>
                </w:p>
              </w:tc>
            </w:tr>
            <w:tr w:rsidR="003D537B" w14:paraId="3695C87C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2EB882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Purpose of Journey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695A07" w14:textId="12EF38C5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31E9B7BD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B39062E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Journey Start Date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AED0FA" w14:textId="3BB43530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93DE7C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Journey Start Date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CB28D1" w14:textId="00D7A505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7FABFF6D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E3A9105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Departure Point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DA51F8" w14:textId="6E6D55E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D877953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Destination Point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464404" w14:textId="4DBF5EB3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43F69E70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72FEB9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Round Trip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A2C377" w14:textId="6861F514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4640DF32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7290B39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Vehicle</w:t>
                  </w:r>
                </w:p>
              </w:tc>
            </w:tr>
            <w:tr w:rsidR="00AF73DF" w14:paraId="472D67B5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1BF669E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Vehicle Registration No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D092FD" w14:textId="0DE2D50F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A3DAB6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Vehicle Type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0A5A0D" w14:textId="0A92A143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7F7629D9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3F0736E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Max. Allowable Load (Ton)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891349" w14:textId="08F9E6EB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7B5A691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KM Reading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C3FAB8" w14:textId="5B4C1D12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0D084312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3307532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Check In Details</w:t>
                  </w:r>
                </w:p>
              </w:tc>
            </w:tr>
            <w:tr w:rsidR="00AF73DF" w14:paraId="7CA4A8A4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101BC58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Departure Journey Manager Name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AA3354B" w14:textId="4EE34DAA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403000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Departure Point Contact No</w:t>
                  </w:r>
                </w:p>
              </w:tc>
              <w:tc>
                <w:tcPr>
                  <w:tcW w:w="3240" w:type="dxa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7E3ADA" w14:textId="17240794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0AF01F8E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3E6878D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Destination Journey Manager Name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EAFC52" w14:textId="3541F2BD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ADEB64C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Destination Point Contact No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0459A6" w14:textId="4E77774E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685A62C4" w14:textId="77777777" w:rsidTr="003D537B">
              <w:trPr>
                <w:trHeight w:val="45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F753CB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6D2BA15A" w14:textId="77777777" w:rsidTr="003D537B">
              <w:trPr>
                <w:trHeight w:val="9344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765"/>
                  </w:tblGrid>
                  <w:tr w:rsidR="00AF73DF" w14:paraId="5F384739" w14:textId="77777777">
                    <w:trPr>
                      <w:trHeight w:val="9344"/>
                    </w:trPr>
                    <w:tc>
                      <w:tcPr>
                        <w:tcW w:w="10800" w:type="dxa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single" w:sz="7" w:space="0" w:color="DCDCDC"/>
                            <w:left w:val="nil"/>
                            <w:bottom w:val="single" w:sz="7" w:space="0" w:color="DCDCDC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12"/>
                          <w:gridCol w:w="2153"/>
                        </w:tblGrid>
                        <w:tr w:rsidR="003D537B" w14:paraId="7221187E" w14:textId="77777777" w:rsidTr="003D537B">
                          <w:trPr>
                            <w:trHeight w:val="266"/>
                          </w:trPr>
                          <w:tc>
                            <w:tcPr>
                              <w:tcW w:w="8639" w:type="dxa"/>
                              <w:gridSpan w:val="2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B0C4DE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E8BF4A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lastRenderedPageBreak/>
                                <w:t>Vehicle Pre-Trip Inspection Checklist</w:t>
                              </w:r>
                            </w:p>
                          </w:tc>
                        </w:tr>
                        <w:tr w:rsidR="00AF73DF" w14:paraId="1EF1D334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B57DB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Checklist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FA52E66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Option</w:t>
                              </w:r>
                            </w:p>
                          </w:tc>
                        </w:tr>
                        <w:tr w:rsidR="00AF73DF" w14:paraId="687090A9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E4024B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Air Bags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DCC79FC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527B3AD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16A949D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Air Compressor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0D4101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3853805D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C8E4D0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Air Conditioning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A2E2BC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6AC23814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670334B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Brakes – Hand Brakes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96CB756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5D17BC02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7EE4F4D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Drinking Water / Food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C65165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45449272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2948AD7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Driver’s Defensive Driving Certificate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79F4C72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4C7FCF69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2B301D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Driving License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85B9569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7082D09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E44C90F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Fire Extinguisher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FE21D18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06543915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58A58B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First Aid Box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77A9FE1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437B8813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81E92E6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Front &amp; Side Mirrors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7F66B3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2B327BE8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520272D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Fuel Level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D8BE73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2B720B44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C8330B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Goods - Cargo Manifest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D5B1CE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7EC39526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126EEB8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IVMS, Drive Right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DA0D977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32000DED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03DDABA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Jack, Tools, Jack Plates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FFCD83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09505FF6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723034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Lights &amp; Indicators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542A8B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6C27F7C7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B7E192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Load Secured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F982DF5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641FD288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4597D16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Oil Level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8208F22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3403FB12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3DC9AAD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Radiator Coolant Level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126AE9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446E5392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7C3A7D3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Reflective Triangle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80A0BA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47D77339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788E792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Rollover Bar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A28BC95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13402B33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F6C3C68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Seat Belts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562E6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7B83E38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FC5F2F6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Spare Tire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8067A06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0727FFBA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DBDEBAC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Tires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06EFB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59F629B5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48A42C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Vehicle License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730E60B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53AAEC4E" w14:textId="77777777" w:rsidR="00AF73DF" w:rsidRDefault="00AF73DF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D113C36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2F7E5658" w14:textId="77777777" w:rsidTr="003D537B">
              <w:trPr>
                <w:trHeight w:val="2144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765"/>
                  </w:tblGrid>
                  <w:tr w:rsidR="00AF73DF" w14:paraId="68DD0A22" w14:textId="77777777">
                    <w:trPr>
                      <w:trHeight w:val="2144"/>
                    </w:trPr>
                    <w:tc>
                      <w:tcPr>
                        <w:tcW w:w="10800" w:type="dxa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single" w:sz="7" w:space="0" w:color="DCDCDC"/>
                            <w:left w:val="nil"/>
                            <w:bottom w:val="single" w:sz="7" w:space="0" w:color="DCDCDC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52"/>
                          <w:gridCol w:w="1793"/>
                          <w:gridCol w:w="1795"/>
                          <w:gridCol w:w="689"/>
                          <w:gridCol w:w="800"/>
                          <w:gridCol w:w="1793"/>
                          <w:gridCol w:w="1743"/>
                        </w:tblGrid>
                        <w:tr w:rsidR="003D537B" w14:paraId="1568779A" w14:textId="77777777" w:rsidTr="003D537B">
                          <w:trPr>
                            <w:trHeight w:val="266"/>
                          </w:trPr>
                          <w:tc>
                            <w:tcPr>
                              <w:tcW w:w="2159" w:type="dxa"/>
                              <w:gridSpan w:val="7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B0C4DE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DD9F4C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Route Plan</w:t>
                              </w:r>
                            </w:p>
                          </w:tc>
                        </w:tr>
                        <w:tr w:rsidR="003D537B" w14:paraId="09790467" w14:textId="77777777" w:rsidTr="003D537B">
                          <w:trPr>
                            <w:trHeight w:val="282"/>
                          </w:trPr>
                          <w:tc>
                            <w:tcPr>
                              <w:tcW w:w="21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C0FDEC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00" w:type="dxa"/>
                              <w:gridSpan w:val="2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DDA42A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Planned</w:t>
                              </w:r>
                            </w:p>
                          </w:tc>
                          <w:tc>
                            <w:tcPr>
                              <w:tcW w:w="690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BF7DB9E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801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EB1229A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00" w:type="dxa"/>
                              <w:gridSpan w:val="2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893E7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Actual</w:t>
                              </w:r>
                            </w:p>
                          </w:tc>
                        </w:tr>
                        <w:tr w:rsidR="00AF73DF" w14:paraId="352A7C65" w14:textId="77777777">
                          <w:trPr>
                            <w:trHeight w:val="282"/>
                          </w:trPr>
                          <w:tc>
                            <w:tcPr>
                              <w:tcW w:w="21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2AA912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Route Breakdown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48E4AD2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Arrival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1D93E19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Departure</w:t>
                              </w:r>
                            </w:p>
                          </w:tc>
                          <w:tc>
                            <w:tcPr>
                              <w:tcW w:w="690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6300D76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Rest</w:t>
                              </w:r>
                            </w:p>
                          </w:tc>
                          <w:tc>
                            <w:tcPr>
                              <w:tcW w:w="801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C81538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Check-in Call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86EAFA5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Arrival</w:t>
                              </w:r>
                            </w:p>
                          </w:tc>
                          <w:tc>
                            <w:tcPr>
                              <w:tcW w:w="1748" w:type="dxa"/>
                              <w:tcBorders>
                                <w:top w:val="nil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95536F7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Departure</w:t>
                              </w:r>
                            </w:p>
                          </w:tc>
                        </w:tr>
                        <w:tr w:rsidR="00AF73DF" w14:paraId="65C58B05" w14:textId="77777777">
                          <w:trPr>
                            <w:trHeight w:val="282"/>
                          </w:trPr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9F3004A" w14:textId="77777777" w:rsidR="00AF73DF" w:rsidRDefault="00000000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Shaeleem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A5EE94E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2927A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07-Sep-2026 01:00 PM</w:t>
                              </w:r>
                            </w:p>
                          </w:tc>
                          <w:tc>
                            <w:tcPr>
                              <w:tcW w:w="69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3E42FF4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801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410732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61DFB34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48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73ACC8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07-Sep-2026 01:05 PM</w:t>
                              </w:r>
                            </w:p>
                          </w:tc>
                        </w:tr>
                        <w:tr w:rsidR="00AF73DF" w14:paraId="17B17B3D" w14:textId="77777777">
                          <w:trPr>
                            <w:trHeight w:val="282"/>
                          </w:trPr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73243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Rima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A4062C9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07-Sep-2026 03:00 PM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31AA3F1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07-Sep-2026 03:15 PM</w:t>
                              </w:r>
                            </w:p>
                          </w:tc>
                          <w:tc>
                            <w:tcPr>
                              <w:tcW w:w="69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010361B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801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8F896A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3B96834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48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ADF684E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F73DF" w14:paraId="687600DB" w14:textId="77777777">
                          <w:trPr>
                            <w:trHeight w:val="282"/>
                          </w:trPr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ED1933A" w14:textId="77777777" w:rsidR="00AF73DF" w:rsidRDefault="00000000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Haima</w:t>
                              </w:r>
                              <w:proofErr w:type="spellEnd"/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 xml:space="preserve"> - Staff house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909D72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07-Sep-2026 05:30 PM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990177D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7E1D6DA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801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DFC24C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D1B3630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48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7FAB81C" w14:textId="77777777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120BC6F9" w14:textId="77777777" w:rsidR="00AF73DF" w:rsidRDefault="00AF73DF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2DAA5BA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277C1F45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CC346E9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 xml:space="preserve">Actual Changes to Route Plan during Journey </w:t>
                  </w:r>
                  <w:r>
                    <w:rPr>
                      <w:rFonts w:ascii="Tahoma" w:eastAsia="Tahoma" w:hAnsi="Tahoma"/>
                      <w:color w:val="4D82B8"/>
                      <w:sz w:val="16"/>
                    </w:rPr>
                    <w:t>(If any – to be completed by Journey Manager)</w:t>
                  </w:r>
                </w:p>
              </w:tc>
            </w:tr>
            <w:tr w:rsidR="003D537B" w14:paraId="05F2B70D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FC850C3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Changes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CF399C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49FD6F46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B6526AB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Reason for Changes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8949C3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397D6BAE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AA2B1B1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Person Responsible for Changes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8794EF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36D7D786" w14:textId="77777777" w:rsidTr="003D537B">
              <w:trPr>
                <w:trHeight w:val="45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98D2CC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2F7691D0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173EE9F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lastRenderedPageBreak/>
                    <w:t>Night Driving Approvals (If Any)</w:t>
                  </w:r>
                </w:p>
              </w:tc>
            </w:tr>
            <w:tr w:rsidR="003D537B" w14:paraId="5638E799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C49DB8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Reason for Night Driving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B0C4DE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E38EC8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50FF3FC1" w14:textId="77777777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19AA7A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Facility or Unit Manager Approval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ADF89D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N/A</w:t>
                  </w:r>
                </w:p>
              </w:tc>
              <w:tc>
                <w:tcPr>
                  <w:tcW w:w="2159" w:type="dxa"/>
                  <w:tcBorders>
                    <w:top w:val="single" w:sz="7" w:space="0" w:color="DCDCDC"/>
                    <w:left w:val="nil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278742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Country Manager Approval</w:t>
                  </w:r>
                </w:p>
              </w:tc>
              <w:tc>
                <w:tcPr>
                  <w:tcW w:w="3240" w:type="dxa"/>
                  <w:tcBorders>
                    <w:top w:val="single" w:sz="7" w:space="0" w:color="DCDCDC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7CE238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N/A</w:t>
                  </w:r>
                </w:p>
              </w:tc>
            </w:tr>
            <w:tr w:rsidR="003D537B" w14:paraId="798252E7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3DBEE7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Road Hazards</w:t>
                  </w:r>
                </w:p>
              </w:tc>
            </w:tr>
            <w:tr w:rsidR="003D537B" w14:paraId="6DEBEEF6" w14:textId="77777777" w:rsidTr="003D537B">
              <w:trPr>
                <w:trHeight w:val="3959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765"/>
                  </w:tblGrid>
                  <w:tr w:rsidR="00AF73DF" w14:paraId="3862E339" w14:textId="77777777">
                    <w:trPr>
                      <w:trHeight w:val="3959"/>
                    </w:trPr>
                    <w:tc>
                      <w:tcPr>
                        <w:tcW w:w="10800" w:type="dxa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single" w:sz="7" w:space="0" w:color="DCDCDC"/>
                            <w:left w:val="nil"/>
                            <w:bottom w:val="single" w:sz="7" w:space="0" w:color="DCDCDC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12"/>
                          <w:gridCol w:w="2153"/>
                        </w:tblGrid>
                        <w:tr w:rsidR="00AF73DF" w14:paraId="6C7982CB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7B372B0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Weather Condition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A438CB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Option</w:t>
                              </w:r>
                            </w:p>
                          </w:tc>
                        </w:tr>
                        <w:tr w:rsidR="00AF73DF" w14:paraId="1351D763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C9BA8CD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Cloudy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A7681C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1B4BD0C9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C0A2F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Fog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A37D750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3747F37D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69575C0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High Temperature / Hot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ED33292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26856751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E54E457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Low Temperature / Cold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9C8C6F4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7095800A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D95ED2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Rain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C179AAC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3D1C3D7D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25DEB62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Sand Storm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81BC9D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17EB4B67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F6FB734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Snow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BD43B1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4FBFEEF0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8B87FD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Storm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90E2C2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16614C96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13E5E2F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Sunny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0AFE141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015D9C94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DC3E565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Wind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F44116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7F4C97A7" w14:textId="77777777" w:rsidR="00AF73DF" w:rsidRDefault="00AF73DF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4B3C2F8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54B2E8BA" w14:textId="77777777" w:rsidTr="003D537B">
              <w:trPr>
                <w:trHeight w:val="5760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765"/>
                  </w:tblGrid>
                  <w:tr w:rsidR="00AF73DF" w14:paraId="6DBE1007" w14:textId="77777777">
                    <w:trPr>
                      <w:trHeight w:val="5760"/>
                    </w:trPr>
                    <w:tc>
                      <w:tcPr>
                        <w:tcW w:w="10800" w:type="dxa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single" w:sz="7" w:space="0" w:color="DCDCDC"/>
                            <w:left w:val="nil"/>
                            <w:bottom w:val="single" w:sz="7" w:space="0" w:color="DCDCDC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11"/>
                          <w:gridCol w:w="2154"/>
                        </w:tblGrid>
                        <w:tr w:rsidR="00AF73DF" w14:paraId="71A51ED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F3B4C6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Road Condition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0EDE633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Option</w:t>
                              </w:r>
                            </w:p>
                          </w:tc>
                        </w:tr>
                        <w:tr w:rsidR="00AF73DF" w14:paraId="24BAFF2C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9E4406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Black Top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0A4937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0C4660C3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4DC0FE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Clear Visibility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959FCDB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6AB95A69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2FACE6B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Dry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ACD8D79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6744E5CE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3CE5DDC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Foggy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EF3BA74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2C6463E0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930FEC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Graded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7ABFF0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5C7B09C8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2584D2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Gravel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094EDFF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5171D55D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73315B2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High wind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DD437E9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1F84BE1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7132409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Low Visibility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45A192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0300EB5E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27E7EE2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Mud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9D672DB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6EC0ABD7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5522447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Others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B469B4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7A5CF6B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08D5342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Poor visibility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8C00A6D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75AA2186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B730707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Sand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E18B4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c>
                        </w:tr>
                        <w:tr w:rsidR="00AF73DF" w14:paraId="55A6433F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AD50AF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Snow/ice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A1368BE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15C91AFE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6EBC66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Unpaved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13E8034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  <w:tr w:rsidR="00AF73DF" w14:paraId="452D50E5" w14:textId="77777777">
                          <w:trPr>
                            <w:trHeight w:val="282"/>
                          </w:trPr>
                          <w:tc>
                            <w:tcPr>
                              <w:tcW w:w="8639" w:type="dxa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F1D3C6B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Wet</w:t>
                              </w:r>
                            </w:p>
                          </w:tc>
                          <w:tc>
                            <w:tcPr>
                              <w:tcW w:w="2159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FA3ACE9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76852A8B" w14:textId="77777777" w:rsidR="00AF73DF" w:rsidRDefault="00AF73DF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2F79CE5C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73D290C3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E9712F1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Journey Close-Out (Destination Journey Manager)</w:t>
                  </w:r>
                </w:p>
              </w:tc>
            </w:tr>
            <w:tr w:rsidR="003D537B" w14:paraId="0B22AE16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single" w:sz="7" w:space="0" w:color="B0C4DE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088751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Actual Arrival to Destination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nil"/>
                    <w:left w:val="nil"/>
                    <w:bottom w:val="single" w:sz="7" w:space="0" w:color="B0C4DE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23C1FA5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AF73DF" w14:paraId="24B6D4DB" w14:textId="77777777">
              <w:trPr>
                <w:trHeight w:val="27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C7D358B" w14:textId="7777777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A7BEE22" w14:textId="7777777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6B89FB" w14:textId="77777777" w:rsidR="00AF73DF" w:rsidRDefault="00AF73DF">
                  <w:pPr>
                    <w:spacing w:after="0" w:line="240" w:lineRule="auto"/>
                  </w:pPr>
                </w:p>
              </w:tc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99574C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5F943FF5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5108BA9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Emergency Contacts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nil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CA8B6A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color w:val="000000"/>
                      <w:sz w:val="16"/>
                    </w:rPr>
                    <w:t>no</w:t>
                  </w:r>
                </w:p>
              </w:tc>
            </w:tr>
            <w:tr w:rsidR="003D537B" w14:paraId="5DFB4E3E" w14:textId="77777777" w:rsidTr="003D537B">
              <w:trPr>
                <w:trHeight w:val="1079"/>
              </w:trPr>
              <w:tc>
                <w:tcPr>
                  <w:tcW w:w="2159" w:type="dxa"/>
                  <w:gridSpan w:val="4"/>
                  <w:tcBorders>
                    <w:top w:val="nil"/>
                    <w:left w:val="single" w:sz="7" w:space="0" w:color="DCDCDC"/>
                    <w:bottom w:val="nil"/>
                    <w:right w:val="single" w:sz="7" w:space="0" w:color="DCDCDC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0765"/>
                  </w:tblGrid>
                  <w:tr w:rsidR="00AF73DF" w14:paraId="1FA46122" w14:textId="77777777">
                    <w:trPr>
                      <w:trHeight w:val="1079"/>
                    </w:trPr>
                    <w:tc>
                      <w:tcPr>
                        <w:tcW w:w="10800" w:type="dxa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45"/>
                          <w:gridCol w:w="2169"/>
                          <w:gridCol w:w="3962"/>
                          <w:gridCol w:w="1989"/>
                        </w:tblGrid>
                        <w:tr w:rsidR="003D537B" w14:paraId="68003972" w14:textId="77777777" w:rsidTr="003D537B">
                          <w:trPr>
                            <w:trHeight w:val="282"/>
                          </w:trPr>
                          <w:tc>
                            <w:tcPr>
                              <w:tcW w:w="2654" w:type="dxa"/>
                              <w:gridSpan w:val="4"/>
                              <w:tcBorders>
                                <w:top w:val="single" w:sz="7" w:space="0" w:color="B0C4DE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5669436" w14:textId="77777777" w:rsidR="00AF73DF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</w:rPr>
                                <w:lastRenderedPageBreak/>
                                <w:t>User Comments</w:t>
                              </w:r>
                            </w:p>
                          </w:tc>
                        </w:tr>
                        <w:tr w:rsidR="00AF73DF" w14:paraId="1B649C6A" w14:textId="77777777">
                          <w:trPr>
                            <w:trHeight w:val="282"/>
                          </w:trPr>
                          <w:tc>
                            <w:tcPr>
                              <w:tcW w:w="2654" w:type="dxa"/>
                              <w:tcBorders>
                                <w:top w:val="single" w:sz="7" w:space="0" w:color="B0C4DE"/>
                                <w:left w:val="nil"/>
                                <w:bottom w:val="single" w:sz="7" w:space="0" w:color="DCDCDC"/>
                                <w:right w:val="single" w:sz="7" w:space="0" w:color="DCDCDC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BA8BB8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User</w:t>
                              </w:r>
                            </w:p>
                          </w:tc>
                          <w:tc>
                            <w:tcPr>
                              <w:tcW w:w="2175" w:type="dxa"/>
                              <w:tcBorders>
                                <w:top w:val="single" w:sz="7" w:space="0" w:color="B0C4DE"/>
                                <w:left w:val="nil"/>
                                <w:bottom w:val="single" w:sz="7" w:space="0" w:color="DCDCDC"/>
                                <w:right w:val="single" w:sz="7" w:space="0" w:color="DCDCDC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3301B11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Status</w:t>
                              </w:r>
                            </w:p>
                          </w:tc>
                          <w:tc>
                            <w:tcPr>
                              <w:tcW w:w="3975" w:type="dxa"/>
                              <w:tcBorders>
                                <w:top w:val="single" w:sz="7" w:space="0" w:color="B0C4DE"/>
                                <w:left w:val="nil"/>
                                <w:bottom w:val="single" w:sz="7" w:space="0" w:color="DCDCDC"/>
                                <w:right w:val="single" w:sz="7" w:space="0" w:color="DCDCDC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78B24FB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Comment</w:t>
                              </w:r>
                            </w:p>
                          </w:tc>
                          <w:tc>
                            <w:tcPr>
                              <w:tcW w:w="1994" w:type="dxa"/>
                              <w:tcBorders>
                                <w:top w:val="single" w:sz="7" w:space="0" w:color="B0C4DE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shd w:val="clear" w:color="auto" w:fill="F5F5F5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01687CE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b/>
                                  <w:color w:val="4D82B8"/>
                                  <w:sz w:val="16"/>
                                </w:rPr>
                                <w:t>Date</w:t>
                              </w:r>
                            </w:p>
                          </w:tc>
                        </w:tr>
                        <w:tr w:rsidR="00AF73DF" w14:paraId="62E39F14" w14:textId="77777777">
                          <w:trPr>
                            <w:trHeight w:val="282"/>
                          </w:trPr>
                          <w:tc>
                            <w:tcPr>
                              <w:tcW w:w="2654" w:type="dxa"/>
                              <w:tcBorders>
                                <w:top w:val="single" w:sz="7" w:space="0" w:color="DCDCDC"/>
                                <w:left w:val="nil"/>
                                <w:bottom w:val="single" w:sz="7" w:space="0" w:color="DCDCDC"/>
                                <w:right w:val="single" w:sz="7" w:space="0" w:color="DCDCDC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DD15948" w14:textId="3950D152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75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single" w:sz="7" w:space="0" w:color="DCDCDC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35B29FF" w14:textId="43A899E2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975" w:type="dxa"/>
                              <w:tcBorders>
                                <w:top w:val="single" w:sz="7" w:space="0" w:color="DCDCDC"/>
                                <w:left w:val="single" w:sz="7" w:space="0" w:color="DCDCDC"/>
                                <w:bottom w:val="single" w:sz="7" w:space="0" w:color="DCDCDC"/>
                                <w:right w:val="single" w:sz="7" w:space="0" w:color="DCDCDC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B670BCE" w14:textId="2F568E89" w:rsidR="00AF73DF" w:rsidRDefault="00AF73DF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94" w:type="dxa"/>
                              <w:tcBorders>
                                <w:top w:val="single" w:sz="7" w:space="0" w:color="B0C4DE"/>
                                <w:left w:val="single" w:sz="7" w:space="0" w:color="DCDCDC"/>
                                <w:bottom w:val="single" w:sz="7" w:space="0" w:color="DCDCDC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B3CB473" w14:textId="77777777" w:rsidR="00AF73DF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Tahoma" w:eastAsia="Tahoma" w:hAnsi="Tahoma"/>
                                  <w:color w:val="000000"/>
                                  <w:sz w:val="16"/>
                                </w:rPr>
                                <w:t>07-Sep-2026 02:05:28 PM</w:t>
                              </w:r>
                            </w:p>
                          </w:tc>
                        </w:tr>
                      </w:tbl>
                      <w:p w14:paraId="515AB37B" w14:textId="77777777" w:rsidR="00AF73DF" w:rsidRDefault="00AF73DF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02F1AF7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2267C445" w14:textId="77777777" w:rsidTr="003D537B">
              <w:trPr>
                <w:trHeight w:val="282"/>
              </w:trPr>
              <w:tc>
                <w:tcPr>
                  <w:tcW w:w="2159" w:type="dxa"/>
                  <w:gridSpan w:val="4"/>
                  <w:tcBorders>
                    <w:top w:val="single" w:sz="7" w:space="0" w:color="B0C4DE"/>
                    <w:left w:val="single" w:sz="7" w:space="0" w:color="DCDCDC"/>
                    <w:bottom w:val="single" w:sz="7" w:space="0" w:color="B0C4DE"/>
                    <w:right w:val="single" w:sz="7" w:space="0" w:color="DCDCDC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CF57BB7" w14:textId="77777777" w:rsidR="00AF73DF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Journey Plan Approvals / Signatures</w:t>
                  </w:r>
                </w:p>
              </w:tc>
            </w:tr>
            <w:tr w:rsidR="003D537B" w14:paraId="084824F2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E13D6C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Driver's Signature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nil"/>
                    <w:left w:val="nil"/>
                    <w:bottom w:val="nil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FE0E1C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6176DAD5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2BE0086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Journey Manager Signature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DCDCDC"/>
                    <w:left w:val="nil"/>
                    <w:bottom w:val="single" w:sz="7" w:space="0" w:color="DCDCDC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E26FFC0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687A73B8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nil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7B60B27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STP/PIC Signature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7" w:space="0" w:color="DCDCDC"/>
                    <w:left w:val="nil"/>
                    <w:bottom w:val="single" w:sz="7" w:space="0" w:color="DCDCDC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DD68E9E" w14:textId="77777777" w:rsidR="00AF73DF" w:rsidRDefault="00AF73DF">
                  <w:pPr>
                    <w:spacing w:after="0" w:line="240" w:lineRule="auto"/>
                  </w:pPr>
                </w:p>
              </w:tc>
            </w:tr>
            <w:tr w:rsidR="003D537B" w14:paraId="7158474A" w14:textId="77777777" w:rsidTr="003D537B">
              <w:trPr>
                <w:trHeight w:val="282"/>
              </w:trPr>
              <w:tc>
                <w:tcPr>
                  <w:tcW w:w="2159" w:type="dxa"/>
                  <w:tcBorders>
                    <w:top w:val="nil"/>
                    <w:left w:val="single" w:sz="7" w:space="0" w:color="DCDCDC"/>
                    <w:bottom w:val="single" w:sz="7" w:space="0" w:color="DCDCDC"/>
                    <w:right w:val="nil"/>
                  </w:tcBorders>
                  <w:shd w:val="clear" w:color="auto" w:fill="F5F5F5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CB638B4" w14:textId="77777777" w:rsidR="00AF73DF" w:rsidRDefault="00000000">
                  <w:pPr>
                    <w:spacing w:after="0" w:line="240" w:lineRule="auto"/>
                  </w:pPr>
                  <w:r>
                    <w:rPr>
                      <w:rFonts w:ascii="Tahoma" w:eastAsia="Tahoma" w:hAnsi="Tahoma"/>
                      <w:b/>
                      <w:color w:val="4D82B8"/>
                      <w:sz w:val="16"/>
                    </w:rPr>
                    <w:t>Destination Journey Manager Signature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nil"/>
                    <w:left w:val="nil"/>
                    <w:bottom w:val="single" w:sz="7" w:space="0" w:color="DCDCDC"/>
                    <w:right w:val="single" w:sz="7" w:space="0" w:color="DCDCDC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A2995" w14:textId="77777777" w:rsidR="00AF73DF" w:rsidRDefault="00AF73DF">
                  <w:pPr>
                    <w:spacing w:after="0" w:line="240" w:lineRule="auto"/>
                  </w:pPr>
                </w:p>
              </w:tc>
            </w:tr>
          </w:tbl>
          <w:p w14:paraId="62B3D4BF" w14:textId="77777777" w:rsidR="00AF73DF" w:rsidRDefault="00AF73DF">
            <w:pPr>
              <w:spacing w:after="0" w:line="240" w:lineRule="auto"/>
            </w:pPr>
          </w:p>
        </w:tc>
      </w:tr>
    </w:tbl>
    <w:p w14:paraId="12728D7C" w14:textId="77777777" w:rsidR="00AF73DF" w:rsidRDefault="00AF73DF">
      <w:pPr>
        <w:spacing w:after="0" w:line="240" w:lineRule="auto"/>
      </w:pPr>
    </w:p>
    <w:sectPr w:rsidR="00AF73DF">
      <w:headerReference w:type="default" r:id="rId7"/>
      <w:footerReference w:type="default" r:id="rId8"/>
      <w:pgSz w:w="12239" w:h="15839"/>
      <w:pgMar w:top="720" w:right="576" w:bottom="720" w:left="57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0218" w14:textId="77777777" w:rsidR="005F0E40" w:rsidRDefault="005F0E40">
      <w:pPr>
        <w:spacing w:after="0" w:line="240" w:lineRule="auto"/>
      </w:pPr>
      <w:r>
        <w:separator/>
      </w:r>
    </w:p>
  </w:endnote>
  <w:endnote w:type="continuationSeparator" w:id="0">
    <w:p w14:paraId="057F7BC5" w14:textId="77777777" w:rsidR="005F0E40" w:rsidRDefault="005F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2"/>
      <w:gridCol w:w="125"/>
      <w:gridCol w:w="3242"/>
      <w:gridCol w:w="99"/>
      <w:gridCol w:w="3974"/>
      <w:gridCol w:w="1510"/>
      <w:gridCol w:w="1520"/>
      <w:gridCol w:w="326"/>
    </w:tblGrid>
    <w:tr w:rsidR="00AF73DF" w14:paraId="4D3A4001" w14:textId="77777777">
      <w:tc>
        <w:tcPr>
          <w:tcW w:w="72" w:type="dxa"/>
        </w:tcPr>
        <w:p w14:paraId="5A2F73E0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 w14:paraId="697D4E63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242" w:type="dxa"/>
        </w:tcPr>
        <w:p w14:paraId="07350908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18A81BF3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974" w:type="dxa"/>
        </w:tcPr>
        <w:p w14:paraId="0444FAEB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510" w:type="dxa"/>
        </w:tcPr>
        <w:p w14:paraId="655AC157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520" w:type="dxa"/>
        </w:tcPr>
        <w:p w14:paraId="65B81ABE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26" w:type="dxa"/>
        </w:tcPr>
        <w:p w14:paraId="62E6D9B1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6D6EC864" w14:textId="77777777">
      <w:tc>
        <w:tcPr>
          <w:tcW w:w="72" w:type="dxa"/>
        </w:tcPr>
        <w:p w14:paraId="4EB644FF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25" w:type="dxa"/>
          <w:tcBorders>
            <w:top w:val="single" w:sz="7" w:space="0" w:color="4D82B8"/>
          </w:tcBorders>
        </w:tcPr>
        <w:p w14:paraId="4181D449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242" w:type="dxa"/>
          <w:tcBorders>
            <w:top w:val="single" w:sz="7" w:space="0" w:color="4D82B8"/>
          </w:tcBorders>
        </w:tcPr>
        <w:p w14:paraId="2CB9D2B5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  <w:tcBorders>
            <w:top w:val="single" w:sz="7" w:space="0" w:color="4D82B8"/>
          </w:tcBorders>
        </w:tcPr>
        <w:p w14:paraId="6FD52997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974" w:type="dxa"/>
          <w:tcBorders>
            <w:top w:val="single" w:sz="7" w:space="0" w:color="4D82B8"/>
          </w:tcBorders>
        </w:tcPr>
        <w:p w14:paraId="5FA97CC4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510" w:type="dxa"/>
          <w:tcBorders>
            <w:top w:val="single" w:sz="7" w:space="0" w:color="4D82B8"/>
          </w:tcBorders>
        </w:tcPr>
        <w:p w14:paraId="04244F3D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520" w:type="dxa"/>
          <w:tcBorders>
            <w:top w:val="single" w:sz="7" w:space="0" w:color="4D82B8"/>
          </w:tcBorders>
        </w:tcPr>
        <w:p w14:paraId="00007715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26" w:type="dxa"/>
          <w:tcBorders>
            <w:top w:val="single" w:sz="7" w:space="0" w:color="4D82B8"/>
          </w:tcBorders>
        </w:tcPr>
        <w:p w14:paraId="2CE522A4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0B42935A" w14:textId="77777777">
      <w:tc>
        <w:tcPr>
          <w:tcW w:w="72" w:type="dxa"/>
        </w:tcPr>
        <w:p w14:paraId="4E0A91A6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25" w:type="dxa"/>
        </w:tcPr>
        <w:p w14:paraId="068267BF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242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242"/>
          </w:tblGrid>
          <w:tr w:rsidR="00AF73DF" w14:paraId="582C290C" w14:textId="77777777">
            <w:trPr>
              <w:trHeight w:val="210"/>
            </w:trPr>
            <w:tc>
              <w:tcPr>
                <w:tcW w:w="3242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53D2C714" w14:textId="77777777" w:rsidR="00AF73DF" w:rsidRDefault="00000000">
                <w:pPr>
                  <w:spacing w:after="0" w:line="240" w:lineRule="auto"/>
                </w:pPr>
                <w:r>
                  <w:rPr>
                    <w:rFonts w:ascii="Tahoma" w:eastAsia="Tahoma" w:hAnsi="Tahoma"/>
                    <w:color w:val="696969"/>
                    <w:sz w:val="18"/>
                  </w:rPr>
                  <w:t>L-328543 on 29-Sep-2026 01:46:57 PM</w:t>
                </w:r>
              </w:p>
            </w:tc>
          </w:tr>
        </w:tbl>
        <w:p w14:paraId="312FA8F2" w14:textId="77777777" w:rsidR="00AF73DF" w:rsidRDefault="00AF73DF">
          <w:pPr>
            <w:spacing w:after="0" w:line="240" w:lineRule="auto"/>
          </w:pPr>
        </w:p>
      </w:tc>
      <w:tc>
        <w:tcPr>
          <w:tcW w:w="99" w:type="dxa"/>
        </w:tcPr>
        <w:p w14:paraId="0C7121DC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974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74"/>
          </w:tblGrid>
          <w:tr w:rsidR="00AF73DF" w14:paraId="2D3C2C19" w14:textId="77777777">
            <w:trPr>
              <w:trHeight w:val="210"/>
            </w:trPr>
            <w:tc>
              <w:tcPr>
                <w:tcW w:w="397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B2CB582" w14:textId="77777777" w:rsidR="00AF73DF" w:rsidRDefault="00000000">
                <w:pPr>
                  <w:spacing w:after="0" w:line="240" w:lineRule="auto"/>
                  <w:jc w:val="center"/>
                </w:pPr>
                <w:r>
                  <w:rPr>
                    <w:rFonts w:ascii="Tahoma" w:eastAsia="Tahoma" w:hAnsi="Tahoma"/>
                    <w:color w:val="808080"/>
                    <w:sz w:val="18"/>
                  </w:rPr>
                  <w:t>XOM</w:t>
                </w:r>
              </w:p>
            </w:tc>
          </w:tr>
        </w:tbl>
        <w:p w14:paraId="787475E6" w14:textId="77777777" w:rsidR="00AF73DF" w:rsidRDefault="00AF73DF">
          <w:pPr>
            <w:spacing w:after="0" w:line="240" w:lineRule="auto"/>
          </w:pPr>
        </w:p>
      </w:tc>
      <w:tc>
        <w:tcPr>
          <w:tcW w:w="1510" w:type="dxa"/>
        </w:tcPr>
        <w:p w14:paraId="26DBE8F3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52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520"/>
          </w:tblGrid>
          <w:tr w:rsidR="00AF73DF" w14:paraId="3DE6D044" w14:textId="77777777">
            <w:trPr>
              <w:trHeight w:val="210"/>
            </w:trPr>
            <w:tc>
              <w:tcPr>
                <w:tcW w:w="152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5D84776F" w14:textId="77777777" w:rsidR="00AF73DF" w:rsidRDefault="00000000">
                <w:pPr>
                  <w:spacing w:after="0" w:line="240" w:lineRule="auto"/>
                  <w:jc w:val="right"/>
                </w:pPr>
                <w:r>
                  <w:rPr>
                    <w:rFonts w:ascii="Tahoma" w:eastAsia="Tahoma" w:hAnsi="Tahoma"/>
                    <w:color w:val="696969"/>
                    <w:sz w:val="18"/>
                  </w:rPr>
                  <w:t xml:space="preserve">Page </w:t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fldChar w:fldCharType="begin"/>
                </w:r>
                <w:r>
                  <w:rPr>
                    <w:rFonts w:ascii="Tahoma" w:eastAsia="Tahoma" w:hAnsi="Tahoma"/>
                    <w:noProof/>
                    <w:color w:val="696969"/>
                    <w:sz w:val="18"/>
                  </w:rPr>
                  <w:instrText xml:space="preserve"> PAGE </w:instrText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fldChar w:fldCharType="separate"/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t>1</w:t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fldChar w:fldCharType="end"/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t xml:space="preserve"> of  </w:t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fldChar w:fldCharType="begin"/>
                </w:r>
                <w:r>
                  <w:rPr>
                    <w:rFonts w:ascii="Tahoma" w:eastAsia="Tahoma" w:hAnsi="Tahoma"/>
                    <w:noProof/>
                    <w:color w:val="696969"/>
                    <w:sz w:val="18"/>
                  </w:rPr>
                  <w:instrText xml:space="preserve"> NUMPAGES </w:instrText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fldChar w:fldCharType="separate"/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t>1</w:t>
                </w:r>
                <w:r>
                  <w:rPr>
                    <w:rFonts w:ascii="Tahoma" w:eastAsia="Tahoma" w:hAnsi="Tahoma"/>
                    <w:color w:val="696969"/>
                    <w:sz w:val="18"/>
                  </w:rPr>
                  <w:fldChar w:fldCharType="end"/>
                </w:r>
              </w:p>
            </w:tc>
          </w:tr>
        </w:tbl>
        <w:p w14:paraId="5AD08C9B" w14:textId="77777777" w:rsidR="00AF73DF" w:rsidRDefault="00AF73DF">
          <w:pPr>
            <w:spacing w:after="0" w:line="240" w:lineRule="auto"/>
          </w:pPr>
        </w:p>
      </w:tc>
      <w:tc>
        <w:tcPr>
          <w:tcW w:w="326" w:type="dxa"/>
        </w:tcPr>
        <w:p w14:paraId="0DAEF03A" w14:textId="77777777" w:rsidR="00AF73DF" w:rsidRDefault="00AF73DF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F45DB" w14:textId="77777777" w:rsidR="005F0E40" w:rsidRDefault="005F0E40">
      <w:pPr>
        <w:spacing w:after="0" w:line="240" w:lineRule="auto"/>
      </w:pPr>
      <w:r>
        <w:separator/>
      </w:r>
    </w:p>
  </w:footnote>
  <w:footnote w:type="continuationSeparator" w:id="0">
    <w:p w14:paraId="6C790B82" w14:textId="77777777" w:rsidR="005F0E40" w:rsidRDefault="005F0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2"/>
      <w:gridCol w:w="108"/>
      <w:gridCol w:w="2420"/>
      <w:gridCol w:w="99"/>
      <w:gridCol w:w="4994"/>
      <w:gridCol w:w="3177"/>
    </w:tblGrid>
    <w:tr w:rsidR="00AF73DF" w14:paraId="22873CD0" w14:textId="77777777">
      <w:tc>
        <w:tcPr>
          <w:tcW w:w="72" w:type="dxa"/>
        </w:tcPr>
        <w:p w14:paraId="37486F0D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70D91046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2420" w:type="dxa"/>
        </w:tcPr>
        <w:p w14:paraId="5252435E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38EF4364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4994" w:type="dxa"/>
        </w:tcPr>
        <w:p w14:paraId="4DF92FCA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177" w:type="dxa"/>
        </w:tcPr>
        <w:p w14:paraId="6BAB37C4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7EC0DF4F" w14:textId="77777777">
      <w:tc>
        <w:tcPr>
          <w:tcW w:w="72" w:type="dxa"/>
        </w:tcPr>
        <w:p w14:paraId="3934AC8A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08" w:type="dxa"/>
          <w:tcBorders>
            <w:top w:val="single" w:sz="7" w:space="0" w:color="4D82B8"/>
          </w:tcBorders>
        </w:tcPr>
        <w:p w14:paraId="34CBEDB8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2420" w:type="dxa"/>
          <w:tcBorders>
            <w:top w:val="single" w:sz="7" w:space="0" w:color="4D82B8"/>
          </w:tcBorders>
        </w:tcPr>
        <w:p w14:paraId="0E6B7F8B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  <w:tcBorders>
            <w:top w:val="single" w:sz="7" w:space="0" w:color="4D82B8"/>
          </w:tcBorders>
        </w:tcPr>
        <w:p w14:paraId="4D08A6DA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4994" w:type="dxa"/>
          <w:tcBorders>
            <w:top w:val="single" w:sz="7" w:space="0" w:color="4D82B8"/>
          </w:tcBorders>
        </w:tcPr>
        <w:p w14:paraId="5FF5CB3D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177" w:type="dxa"/>
          <w:tcBorders>
            <w:top w:val="single" w:sz="7" w:space="0" w:color="4D82B8"/>
          </w:tcBorders>
        </w:tcPr>
        <w:p w14:paraId="7382DF63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41C7CFBF" w14:textId="77777777">
      <w:tc>
        <w:tcPr>
          <w:tcW w:w="72" w:type="dxa"/>
        </w:tcPr>
        <w:p w14:paraId="4843CDC3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6C39999D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2420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8C70BD3" w14:textId="77777777" w:rsidR="00AF73DF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5D267F17" wp14:editId="28E67318">
                <wp:extent cx="1536704" cy="546098"/>
                <wp:effectExtent l="0" t="0" r="0" b="0"/>
                <wp:docPr id="1" name="img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3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4" cy="546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" w:type="dxa"/>
        </w:tcPr>
        <w:p w14:paraId="071D9E28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4994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94"/>
          </w:tblGrid>
          <w:tr w:rsidR="00AF73DF" w14:paraId="1021B442" w14:textId="77777777">
            <w:trPr>
              <w:trHeight w:val="354"/>
            </w:trPr>
            <w:tc>
              <w:tcPr>
                <w:tcW w:w="499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6492BCA" w14:textId="77777777" w:rsidR="00AF73DF" w:rsidRDefault="00000000">
                <w:pPr>
                  <w:spacing w:after="0" w:line="240" w:lineRule="auto"/>
                </w:pPr>
                <w:r>
                  <w:rPr>
                    <w:rFonts w:ascii="Tahoma" w:eastAsia="Tahoma" w:hAnsi="Tahoma"/>
                    <w:b/>
                    <w:color w:val="4D82B8"/>
                    <w:sz w:val="28"/>
                  </w:rPr>
                  <w:t>JM Detail Report</w:t>
                </w:r>
              </w:p>
            </w:tc>
          </w:tr>
        </w:tbl>
        <w:p w14:paraId="780D1393" w14:textId="77777777" w:rsidR="00AF73DF" w:rsidRDefault="00AF73DF">
          <w:pPr>
            <w:spacing w:after="0" w:line="240" w:lineRule="auto"/>
          </w:pPr>
        </w:p>
      </w:tc>
      <w:tc>
        <w:tcPr>
          <w:tcW w:w="3177" w:type="dxa"/>
        </w:tcPr>
        <w:p w14:paraId="28B4F92C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437B9770" w14:textId="77777777">
      <w:tc>
        <w:tcPr>
          <w:tcW w:w="72" w:type="dxa"/>
        </w:tcPr>
        <w:p w14:paraId="2979A629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3AE82938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2420" w:type="dxa"/>
          <w:vMerge/>
        </w:tcPr>
        <w:p w14:paraId="77821744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C3884F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4994" w:type="dxa"/>
        </w:tcPr>
        <w:p w14:paraId="6C511B3C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177" w:type="dxa"/>
        </w:tcPr>
        <w:p w14:paraId="7E8EB325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1115C9EA" w14:textId="77777777">
      <w:tc>
        <w:tcPr>
          <w:tcW w:w="72" w:type="dxa"/>
        </w:tcPr>
        <w:p w14:paraId="776D8D69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40D6DA4C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2420" w:type="dxa"/>
        </w:tcPr>
        <w:p w14:paraId="0D8177D8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3ADF51F7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4994" w:type="dxa"/>
        </w:tcPr>
        <w:p w14:paraId="245848EC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177" w:type="dxa"/>
        </w:tcPr>
        <w:p w14:paraId="69F2578E" w14:textId="77777777" w:rsidR="00AF73DF" w:rsidRDefault="00AF73DF">
          <w:pPr>
            <w:pStyle w:val="EmptyCellLayoutStyle"/>
            <w:spacing w:after="0" w:line="240" w:lineRule="auto"/>
          </w:pPr>
        </w:p>
      </w:tc>
    </w:tr>
    <w:tr w:rsidR="00AF73DF" w14:paraId="68699B3F" w14:textId="77777777">
      <w:tc>
        <w:tcPr>
          <w:tcW w:w="72" w:type="dxa"/>
        </w:tcPr>
        <w:p w14:paraId="0BEFDBFF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108" w:type="dxa"/>
          <w:tcBorders>
            <w:top w:val="single" w:sz="7" w:space="0" w:color="4D82B8"/>
          </w:tcBorders>
        </w:tcPr>
        <w:p w14:paraId="0BD76BC7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2420" w:type="dxa"/>
          <w:tcBorders>
            <w:top w:val="single" w:sz="7" w:space="0" w:color="4D82B8"/>
          </w:tcBorders>
        </w:tcPr>
        <w:p w14:paraId="624E763A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99" w:type="dxa"/>
          <w:tcBorders>
            <w:top w:val="single" w:sz="7" w:space="0" w:color="4D82B8"/>
          </w:tcBorders>
        </w:tcPr>
        <w:p w14:paraId="771A6D1A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4994" w:type="dxa"/>
          <w:tcBorders>
            <w:top w:val="single" w:sz="7" w:space="0" w:color="4D82B8"/>
          </w:tcBorders>
        </w:tcPr>
        <w:p w14:paraId="4BD87D13" w14:textId="77777777" w:rsidR="00AF73DF" w:rsidRDefault="00AF73DF">
          <w:pPr>
            <w:pStyle w:val="EmptyCellLayoutStyle"/>
            <w:spacing w:after="0" w:line="240" w:lineRule="auto"/>
          </w:pPr>
        </w:p>
      </w:tc>
      <w:tc>
        <w:tcPr>
          <w:tcW w:w="3177" w:type="dxa"/>
          <w:tcBorders>
            <w:top w:val="single" w:sz="7" w:space="0" w:color="4D82B8"/>
          </w:tcBorders>
        </w:tcPr>
        <w:p w14:paraId="4B431AD8" w14:textId="77777777" w:rsidR="00AF73DF" w:rsidRDefault="00AF73DF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 w16cid:durableId="1358434138">
    <w:abstractNumId w:val="0"/>
  </w:num>
  <w:num w:numId="2" w16cid:durableId="167013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3DF"/>
    <w:rsid w:val="003D537B"/>
    <w:rsid w:val="005F0E40"/>
    <w:rsid w:val="00AF73DF"/>
    <w:rsid w:val="00C4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13A8"/>
  <w15:docId w15:val="{5BF4A15A-FDC5-488E-8897-1365E233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</dc:title>
  <dc:creator/>
  <dc:description/>
  <cp:lastModifiedBy>XOM IT Admin</cp:lastModifiedBy>
  <cp:revision>2</cp:revision>
  <dcterms:created xsi:type="dcterms:W3CDTF">2026-09-29T09:47:00Z</dcterms:created>
  <dcterms:modified xsi:type="dcterms:W3CDTF">2026-09-29T09:50:00Z</dcterms:modified>
</cp:coreProperties>
</file>