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D74B" w14:textId="77777777" w:rsidR="003072D5" w:rsidRDefault="000F39D8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77F3162" wp14:editId="25965458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32E8259" wp14:editId="7A4B43A8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AD2E14" w14:textId="77777777" w:rsidR="003072D5" w:rsidRDefault="000F39D8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75CD7E8B" w14:textId="77777777" w:rsidR="003072D5" w:rsidRDefault="003072D5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677C8D0F" w14:textId="77777777" w:rsidR="003072D5" w:rsidRDefault="000F39D8">
      <w:pPr>
        <w:ind w:firstLineChars="50" w:firstLine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03C6E50" w14:textId="77777777" w:rsidR="003072D5" w:rsidRDefault="003072D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0C231" w14:textId="77777777" w:rsidR="003072D5" w:rsidRDefault="003072D5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067E16" w14:textId="77777777" w:rsidR="003072D5" w:rsidRDefault="000F39D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/>
          <w:b/>
          <w:bCs/>
          <w:sz w:val="28"/>
          <w:szCs w:val="28"/>
        </w:rPr>
        <w:t>rray sorting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in Python</w:t>
      </w:r>
    </w:p>
    <w:p w14:paraId="041FD2E2" w14:textId="77777777" w:rsidR="003072D5" w:rsidRDefault="003072D5">
      <w:pPr>
        <w:jc w:val="both"/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53E9E71E" w14:textId="77777777" w:rsidR="003072D5" w:rsidRDefault="003072D5">
      <w:pPr>
        <w:keepNext/>
        <w:ind w:right="-5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4F543A85" w14:textId="77777777" w:rsidR="003072D5" w:rsidRDefault="000F39D8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Obyektyönümlü</w:t>
      </w:r>
      <w:proofErr w:type="spellEnd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proqramlaşdırm</w:t>
      </w:r>
      <w:r>
        <w:rPr>
          <w:rFonts w:ascii="Times New Roman" w:eastAsia="SimSun" w:hAnsi="Times New Roman" w:cs="Times New Roman"/>
          <w:b/>
          <w:color w:val="00000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</w:p>
    <w:p w14:paraId="6D55EB3D" w14:textId="77777777" w:rsidR="003072D5" w:rsidRDefault="000F39D8">
      <w:pPr>
        <w:tabs>
          <w:tab w:val="left" w:pos="1260"/>
          <w:tab w:val="left" w:pos="5760"/>
        </w:tabs>
        <w:spacing w:line="480" w:lineRule="auto"/>
        <w:ind w:left="141" w:hangingChars="50" w:hanging="141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  <w:proofErr w:type="spellEnd"/>
      <w:proofErr w:type="gramEnd"/>
    </w:p>
    <w:p w14:paraId="142E64B8" w14:textId="77777777" w:rsidR="003072D5" w:rsidRDefault="003072D5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DAAD80" w14:textId="77777777" w:rsidR="003072D5" w:rsidRDefault="003072D5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3EEC5B" w14:textId="6A0CED4B" w:rsidR="003072D5" w:rsidRDefault="000F39D8">
      <w:pPr>
        <w:tabs>
          <w:tab w:val="left" w:pos="1260"/>
          <w:tab w:val="left" w:pos="57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Ahmad Mammadov</w:t>
      </w:r>
    </w:p>
    <w:p w14:paraId="4AFE2544" w14:textId="77777777" w:rsidR="003072D5" w:rsidRDefault="003072D5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E8831D" w14:textId="77777777" w:rsidR="003072D5" w:rsidRDefault="003072D5">
      <w:pPr>
        <w:tabs>
          <w:tab w:val="left" w:pos="126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FAA81A" w14:textId="56B37FF1" w:rsidR="003072D5" w:rsidRDefault="000F39D8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Signature:M.A</w:t>
      </w:r>
    </w:p>
    <w:p w14:paraId="370FF2F8" w14:textId="77777777" w:rsidR="003072D5" w:rsidRDefault="000F39D8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79E8E1F1" w14:textId="77777777" w:rsidR="003072D5" w:rsidRDefault="003072D5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30D02F" w14:textId="77777777" w:rsidR="003072D5" w:rsidRDefault="003072D5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AFA22B" w14:textId="77777777" w:rsidR="003072D5" w:rsidRDefault="003072D5">
      <w:pPr>
        <w:tabs>
          <w:tab w:val="left" w:pos="1260"/>
          <w:tab w:val="left" w:pos="5940"/>
        </w:tabs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ED38A4" w14:textId="77777777" w:rsidR="003072D5" w:rsidRDefault="000F39D8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4A2D06F" w14:textId="77777777" w:rsidR="003072D5" w:rsidRDefault="003072D5"/>
    <w:p w14:paraId="6522F8AE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Python arrays can be sorted using different sorting algorithms, varying in their runtime and efficiency based on </w:t>
      </w:r>
      <w:r>
        <w:rPr>
          <w:rFonts w:ascii="Times New Roman" w:hAnsi="Times New Roman" w:cs="Times New Roman"/>
          <w:sz w:val="28"/>
          <w:szCs w:val="28"/>
        </w:rPr>
        <w:t>the algorithm chosen. We investigate some of these approaches towards sorting array elements.</w:t>
      </w:r>
    </w:p>
    <w:p w14:paraId="09AB1A8F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46F6E21">
          <v:rect id="_x0000_i1025" style="width:6in;height:1.5pt" o:hralign="center" o:hrstd="t" o:hrnoshade="t" o:hr="t" fillcolor="#f2f5f7" stroked="f"/>
        </w:pict>
      </w:r>
    </w:p>
    <w:p w14:paraId="04269048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sorted(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on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objects</w:t>
      </w:r>
    </w:p>
    <w:p w14:paraId="5679D3B3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uses some extremely efficient algorithms for performing sorting. The </w:t>
      </w:r>
      <w:proofErr w:type="gramStart"/>
      <w:r>
        <w:rPr>
          <w:rFonts w:ascii="Times New Roman" w:hAnsi="Times New Roman" w:cs="Times New Roman"/>
          <w:sz w:val="28"/>
          <w:szCs w:val="28"/>
        </w:rPr>
        <w:t>sorted(</w:t>
      </w:r>
      <w:proofErr w:type="gramEnd"/>
      <w:r>
        <w:rPr>
          <w:rFonts w:ascii="Times New Roman" w:hAnsi="Times New Roman" w:cs="Times New Roman"/>
          <w:sz w:val="28"/>
          <w:szCs w:val="28"/>
        </w:rPr>
        <w:t>) method, for example, uses an algo</w:t>
      </w:r>
      <w:r>
        <w:rPr>
          <w:rFonts w:ascii="Times New Roman" w:hAnsi="Times New Roman" w:cs="Times New Roman"/>
          <w:sz w:val="28"/>
          <w:szCs w:val="28"/>
        </w:rPr>
        <w:t>rithm called </w:t>
      </w:r>
      <w:proofErr w:type="spellStart"/>
      <w:r>
        <w:rPr>
          <w:rFonts w:ascii="Times New Roman" w:hAnsi="Times New Roman" w:cs="Times New Roman"/>
          <w:sz w:val="28"/>
          <w:szCs w:val="28"/>
        </w:rPr>
        <w:t>Timsort</w:t>
      </w:r>
      <w:proofErr w:type="spellEnd"/>
      <w:r>
        <w:rPr>
          <w:rFonts w:ascii="Times New Roman" w:hAnsi="Times New Roman" w:cs="Times New Roman"/>
          <w:sz w:val="28"/>
          <w:szCs w:val="28"/>
        </w:rPr>
        <w:t> (which is a combination of Insertion Sort and Merge Sort) for performing highly optimized sorting.</w:t>
      </w:r>
    </w:p>
    <w:p w14:paraId="1ABB670D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such as a list or an array can be sorted using this method.</w:t>
      </w:r>
    </w:p>
    <w:p w14:paraId="226D1C37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array</w:t>
      </w:r>
    </w:p>
    <w:p w14:paraId="4EE03030" w14:textId="77777777" w:rsidR="003072D5" w:rsidRDefault="003072D5">
      <w:pPr>
        <w:rPr>
          <w:rFonts w:ascii="Times New Roman" w:hAnsi="Times New Roman" w:cs="Times New Roman"/>
          <w:sz w:val="28"/>
          <w:szCs w:val="28"/>
        </w:rPr>
      </w:pPr>
    </w:p>
    <w:p w14:paraId="09A582D9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Declare a list type object</w:t>
      </w:r>
    </w:p>
    <w:p w14:paraId="2D997768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list_o</w:t>
      </w:r>
      <w:r>
        <w:rPr>
          <w:rFonts w:ascii="Times New Roman" w:hAnsi="Times New Roman" w:cs="Times New Roman"/>
          <w:sz w:val="28"/>
          <w:szCs w:val="28"/>
        </w:rPr>
        <w:t>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[3, 4, 1, 5, 2]</w:t>
      </w:r>
    </w:p>
    <w:p w14:paraId="73868993" w14:textId="77777777" w:rsidR="003072D5" w:rsidRDefault="003072D5">
      <w:pPr>
        <w:rPr>
          <w:rFonts w:ascii="Times New Roman" w:hAnsi="Times New Roman" w:cs="Times New Roman"/>
          <w:sz w:val="28"/>
          <w:szCs w:val="28"/>
        </w:rPr>
      </w:pPr>
    </w:p>
    <w:p w14:paraId="0B58C078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Declare an integer array object</w:t>
      </w:r>
    </w:p>
    <w:p w14:paraId="66DC7D01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array_object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', [3, 4, 1, 5, 2])</w:t>
      </w:r>
    </w:p>
    <w:p w14:paraId="33B47F28" w14:textId="77777777" w:rsidR="003072D5" w:rsidRDefault="003072D5">
      <w:pPr>
        <w:rPr>
          <w:rFonts w:ascii="Times New Roman" w:hAnsi="Times New Roman" w:cs="Times New Roman"/>
          <w:sz w:val="28"/>
          <w:szCs w:val="28"/>
        </w:rPr>
      </w:pPr>
    </w:p>
    <w:p w14:paraId="2E7EFBAC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'Sorted list -&gt;', sorted(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list_object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5889BCAA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'Sorted array -&gt;', sorted(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array_object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3717B507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3889D45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Sorted list -&gt; [1, 2, 3, 4, 5]</w:t>
      </w:r>
    </w:p>
    <w:p w14:paraId="4B061DBB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array -&gt; </w:t>
      </w:r>
      <w:r>
        <w:rPr>
          <w:rFonts w:ascii="Times New Roman" w:hAnsi="Times New Roman" w:cs="Times New Roman"/>
          <w:sz w:val="28"/>
          <w:szCs w:val="28"/>
        </w:rPr>
        <w:t>[1, 2, 3, 4, 5]</w:t>
      </w:r>
    </w:p>
    <w:p w14:paraId="44AF7B94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1E0C99F">
          <v:rect id="_x0000_i1026" style="width:6in;height:1.5pt" o:hralign="center" o:hrstd="t" o:hrnoshade="t" o:hr="t" fillcolor="#f2f5f7" stroked="f"/>
        </w:pict>
      </w:r>
    </w:p>
    <w:p w14:paraId="1B24C525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</w:p>
    <w:p w14:paraId="6CABD0E4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we investigate two other commonly used Sorting techniques used in actual practice, namely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> and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> algorithms.</w:t>
      </w:r>
    </w:p>
    <w:p w14:paraId="16799A5D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</w:t>
      </w:r>
    </w:p>
    <w:p w14:paraId="5223AC0A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algorithm uses a </w:t>
      </w:r>
      <w:r>
        <w:rPr>
          <w:rFonts w:ascii="Times New Roman" w:hAnsi="Times New Roman" w:cs="Times New Roman"/>
          <w:sz w:val="28"/>
          <w:szCs w:val="28"/>
        </w:rPr>
        <w:t>bottom-up Divide and Conquer approach, first dividing the original array into subarrays and then merging the individually sorted subarrays to yield the final sorted array.</w:t>
      </w:r>
    </w:p>
    <w:p w14:paraId="3D8BD5B2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snippet,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mergesort_</w:t>
      </w:r>
      <w:proofErr w:type="gramStart"/>
      <w:r>
        <w:rPr>
          <w:rFonts w:ascii="Times New Roman" w:hAnsi="Times New Roman" w:cs="Times New Roman"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 method does the actual splitting i</w:t>
      </w:r>
      <w:r>
        <w:rPr>
          <w:rFonts w:ascii="Times New Roman" w:hAnsi="Times New Roman" w:cs="Times New Roman"/>
          <w:sz w:val="28"/>
          <w:szCs w:val="28"/>
        </w:rPr>
        <w:t xml:space="preserve">nto subarrays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perform_merge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 merges two previously sorted arrays into a new sorted array.</w:t>
      </w:r>
    </w:p>
    <w:p w14:paraId="3891F43E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import array</w:t>
      </w:r>
    </w:p>
    <w:p w14:paraId="5253BB8D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14EDF9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79E3CB96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def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perform_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mid, end):</w:t>
      </w:r>
    </w:p>
    <w:p w14:paraId="33063AE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Merges two previously sorted arrays</w:t>
      </w:r>
    </w:p>
    <w:p w14:paraId="110E3158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start:mid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 and a[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mid:end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6887C1C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array.array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in a])</w:t>
      </w:r>
    </w:p>
    <w:p w14:paraId="3B20D936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def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compare(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j):</w:t>
      </w:r>
    </w:p>
    <w:p w14:paraId="7639CD1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            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&lt;=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[j]:</w:t>
      </w:r>
    </w:p>
    <w:p w14:paraId="227F1CA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+= 1</w:t>
      </w:r>
    </w:p>
    <w:p w14:paraId="017B9016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return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[i-1]</w:t>
      </w:r>
    </w:p>
    <w:p w14:paraId="7C5345C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else:</w:t>
      </w:r>
    </w:p>
    <w:p w14:paraId="21A9B0F4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j += 1</w:t>
      </w:r>
    </w:p>
    <w:p w14:paraId="05F639D1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return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[j-1]</w:t>
      </w:r>
    </w:p>
    <w:p w14:paraId="5214AABE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start</w:t>
      </w:r>
    </w:p>
    <w:p w14:paraId="7DE70E1E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j = mid + 1</w:t>
      </w:r>
    </w:p>
    <w:p w14:paraId="24157F99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start</w:t>
      </w:r>
    </w:p>
    <w:p w14:paraId="67CCDD3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while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&lt;=mid or j&lt;=end:</w:t>
      </w:r>
    </w:p>
    <w:p w14:paraId="395019A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&lt;=mid and j&lt;=end:</w:t>
      </w:r>
    </w:p>
    <w:p w14:paraId="50F58AEA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&lt;=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[j]:</w:t>
      </w:r>
    </w:p>
    <w:p w14:paraId="76DF0C0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a</w:t>
      </w:r>
      <w:r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65DD13E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+= 1</w:t>
      </w:r>
    </w:p>
    <w:p w14:paraId="6D524B87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else:</w:t>
      </w:r>
    </w:p>
    <w:p w14:paraId="0928717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[j]</w:t>
      </w:r>
    </w:p>
    <w:p w14:paraId="6F9643D6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j += 1</w:t>
      </w:r>
    </w:p>
    <w:p w14:paraId="72B565D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==mid+1 and j&lt;=end:</w:t>
      </w:r>
    </w:p>
    <w:p w14:paraId="3412030A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[j]</w:t>
      </w:r>
    </w:p>
    <w:p w14:paraId="320B672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j += 1</w:t>
      </w:r>
    </w:p>
    <w:p w14:paraId="7A8233A9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j == end+1 and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&lt;=mid:</w:t>
      </w:r>
    </w:p>
    <w:p w14:paraId="7004E66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07091CE6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+= 1</w:t>
      </w:r>
    </w:p>
    <w:p w14:paraId="03A65EA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&gt; mid and j &gt; end:</w:t>
      </w:r>
    </w:p>
    <w:p w14:paraId="208AD264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    break</w:t>
      </w:r>
    </w:p>
    <w:p w14:paraId="08B5FB0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+= 1</w:t>
      </w:r>
    </w:p>
    <w:p w14:paraId="486B2370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13B63DE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E730FDE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def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end):</w:t>
      </w:r>
    </w:p>
    <w:p w14:paraId="4F3497C8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Divides the arr</w:t>
      </w:r>
      <w:r>
        <w:rPr>
          <w:rFonts w:ascii="Times New Roman" w:hAnsi="Times New Roman" w:cs="Times New Roman"/>
          <w:i/>
          <w:iCs/>
          <w:sz w:val="28"/>
          <w:szCs w:val="28"/>
        </w:rPr>
        <w:t>ay into two parts</w:t>
      </w:r>
    </w:p>
    <w:p w14:paraId="2FAFAF4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recursively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and merges the subarrays</w:t>
      </w:r>
    </w:p>
    <w:p w14:paraId="01E4AFB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a bottom up fashion, sorting them</w:t>
      </w:r>
    </w:p>
    <w:p w14:paraId="3D3575F7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via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Divide and Conquer</w:t>
      </w:r>
    </w:p>
    <w:p w14:paraId="46FB5BF3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if start &lt; end:</w:t>
      </w:r>
    </w:p>
    <w:p w14:paraId="3403543E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(end + start)//2)</w:t>
      </w:r>
    </w:p>
    <w:p w14:paraId="7EC395A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</w:t>
      </w:r>
      <w:r>
        <w:rPr>
          <w:rFonts w:ascii="Times New Roman" w:hAnsi="Times New Roman" w:cs="Times New Roman"/>
          <w:i/>
          <w:iCs/>
          <w:sz w:val="28"/>
          <w:szCs w:val="28"/>
        </w:rPr>
        <w:t>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(end + start)//2 + 1, end)</w:t>
      </w:r>
    </w:p>
    <w:p w14:paraId="305029CA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perform_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(start + end)//2, end)</w:t>
      </w:r>
    </w:p>
    <w:p w14:paraId="0E5FFE3B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3A8DABA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FDBDB6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# Sorts the array using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mergesort_helper</w:t>
      </w:r>
      <w:proofErr w:type="spellEnd"/>
    </w:p>
    <w:p w14:paraId="407BC87E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0,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(a)-1)</w:t>
      </w:r>
    </w:p>
    <w:p w14:paraId="67C762B6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Test Case:</w:t>
      </w:r>
    </w:p>
    <w:p w14:paraId="6722D14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array.array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('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', [3, 1, 2, 4, 5, 1, 3, 12, 7, 6])</w:t>
      </w:r>
    </w:p>
    <w:p w14:paraId="3DC2B57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print(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'Before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-&gt;', a)</w:t>
      </w:r>
    </w:p>
    <w:p w14:paraId="71B8133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a, '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')</w:t>
      </w:r>
    </w:p>
    <w:p w14:paraId="3DC6B47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'After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-&gt;', a)</w:t>
      </w:r>
    </w:p>
    <w:p w14:paraId="0B05568E" w14:textId="77777777" w:rsidR="003072D5" w:rsidRDefault="000F3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D63098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', [3, 1, 2, 4, 5, 1, 3, 12, 7, 6])</w:t>
      </w:r>
    </w:p>
    <w:p w14:paraId="42131B19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', [1, 1, 2, 3, 3, 4, 5, </w:t>
      </w:r>
      <w:r>
        <w:rPr>
          <w:rFonts w:ascii="Times New Roman" w:hAnsi="Times New Roman" w:cs="Times New Roman"/>
          <w:sz w:val="28"/>
          <w:szCs w:val="28"/>
        </w:rPr>
        <w:t>6, 7, 12])</w:t>
      </w:r>
    </w:p>
    <w:p w14:paraId="72036CCA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7A3A63E">
          <v:rect id="_x0000_i1027" style="width:6in;height:1.5pt" o:hralign="center" o:hrstd="t" o:hrnoshade="t" o:hr="t" fillcolor="#f2f5f7" stroked="f"/>
        </w:pict>
      </w:r>
    </w:p>
    <w:p w14:paraId="08717201" w14:textId="77777777" w:rsidR="003072D5" w:rsidRDefault="000F3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Implementing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QuickSort</w:t>
      </w:r>
      <w:proofErr w:type="spellEnd"/>
    </w:p>
    <w:p w14:paraId="032F4425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we investigate two other commonly used Sorting techniques used in actual practice, namely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> and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> algorithms.</w:t>
      </w:r>
    </w:p>
    <w:p w14:paraId="4755E043" w14:textId="77777777" w:rsidR="003072D5" w:rsidRDefault="000F3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Algorithm</w:t>
      </w:r>
    </w:p>
    <w:p w14:paraId="4489333F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algorithm uses a bottom-up Divide and C</w:t>
      </w:r>
      <w:r>
        <w:rPr>
          <w:rFonts w:ascii="Times New Roman" w:hAnsi="Times New Roman" w:cs="Times New Roman"/>
          <w:sz w:val="28"/>
          <w:szCs w:val="28"/>
        </w:rPr>
        <w:t>onquer approach, first dividing the original array into subarrays and then merging the individually sorted subarrays to yield the final sorted array.</w:t>
      </w:r>
    </w:p>
    <w:p w14:paraId="5E7FDE9D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below code snippet,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mergesort_</w:t>
      </w:r>
      <w:proofErr w:type="gramStart"/>
      <w:r>
        <w:rPr>
          <w:rFonts w:ascii="Times New Roman" w:hAnsi="Times New Roman" w:cs="Times New Roman"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 method does the actual splitting into subarrays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perform_merge</w:t>
      </w:r>
      <w:proofErr w:type="spellEnd"/>
      <w:r>
        <w:rPr>
          <w:rFonts w:ascii="Times New Roman" w:hAnsi="Times New Roman" w:cs="Times New Roman"/>
          <w:sz w:val="28"/>
          <w:szCs w:val="28"/>
        </w:rPr>
        <w:t>() method merges two previously sorted arrays into a new sorted array.</w:t>
      </w:r>
    </w:p>
    <w:p w14:paraId="6A8C07FF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91BAF1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import array</w:t>
      </w:r>
    </w:p>
    <w:p w14:paraId="5619871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2C61110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def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22D6AA1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def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perform_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mid, end):</w:t>
      </w:r>
    </w:p>
    <w:p w14:paraId="2048BDFA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# Merges two previously sorted arrays</w:t>
      </w:r>
    </w:p>
    <w:p w14:paraId="21ACF671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# 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start:mid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 and a[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mid:end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0376FFA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array.array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in a])</w:t>
      </w:r>
    </w:p>
    <w:p w14:paraId="07398E4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def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compare(</w:t>
      </w:r>
      <w:proofErr w:type="spellStart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j):</w:t>
      </w:r>
    </w:p>
    <w:p w14:paraId="4613AB2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    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&lt;=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[j]:</w:t>
      </w:r>
    </w:p>
    <w:p w14:paraId="7B9AF3C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+= 1</w:t>
      </w:r>
    </w:p>
    <w:p w14:paraId="0287F57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        return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[i-1]</w:t>
      </w:r>
    </w:p>
    <w:p w14:paraId="34E1732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else:</w:t>
      </w:r>
    </w:p>
    <w:p w14:paraId="480CA373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j += 1</w:t>
      </w:r>
    </w:p>
    <w:p w14:paraId="27E7474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        return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[j-1]</w:t>
      </w:r>
    </w:p>
    <w:p w14:paraId="6EA7044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start</w:t>
      </w:r>
    </w:p>
    <w:p w14:paraId="185AFCB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j = mid + 1</w:t>
      </w:r>
    </w:p>
    <w:p w14:paraId="759CEC7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start</w:t>
      </w:r>
    </w:p>
    <w:p w14:paraId="2027723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while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&lt;=mid or j&lt;=end:</w:t>
      </w:r>
    </w:p>
    <w:p w14:paraId="245630D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    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&lt;=mid and j&lt;=end:</w:t>
      </w:r>
    </w:p>
    <w:p w14:paraId="199CF8D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        if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&lt;=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[j]:</w:t>
      </w:r>
    </w:p>
    <w:p w14:paraId="3603C559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    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49B6AE5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+= 1</w:t>
      </w:r>
    </w:p>
    <w:p w14:paraId="004C071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else:</w:t>
      </w:r>
    </w:p>
    <w:p w14:paraId="7FB9E1D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    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[j]</w:t>
      </w:r>
    </w:p>
    <w:p w14:paraId="191ABE9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    j += 1</w:t>
      </w:r>
    </w:p>
    <w:p w14:paraId="320D9C77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==mid+1 and j&lt;=end:</w:t>
      </w:r>
    </w:p>
    <w:p w14:paraId="4F384843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[j]</w:t>
      </w:r>
    </w:p>
    <w:p w14:paraId="3D3913A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j += 1</w:t>
      </w:r>
    </w:p>
    <w:p w14:paraId="51B48573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j == end+1 and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&lt;=mid:</w:t>
      </w:r>
    </w:p>
    <w:p w14:paraId="1570700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</w:t>
      </w:r>
      <w:r>
        <w:rPr>
          <w:rFonts w:ascii="Times New Roman" w:hAnsi="Times New Roman" w:cs="Times New Roman"/>
          <w:i/>
          <w:iCs/>
          <w:sz w:val="28"/>
          <w:szCs w:val="28"/>
        </w:rPr>
        <w:t>       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]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1587BCC7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+= 1</w:t>
      </w:r>
    </w:p>
    <w:p w14:paraId="1361E328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&gt; mid and j &gt; end:</w:t>
      </w:r>
    </w:p>
    <w:p w14:paraId="2D54263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    break</w:t>
      </w:r>
    </w:p>
    <w:p w14:paraId="104BA83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curr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+= 1</w:t>
      </w:r>
    </w:p>
    <w:p w14:paraId="417FEB7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637A0123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5A8A76A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def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end):</w:t>
      </w:r>
    </w:p>
    <w:p w14:paraId="0CF7B85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# Divides the array into two parts</w:t>
      </w:r>
    </w:p>
    <w:p w14:paraId="1666E3B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recursively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and mer</w:t>
      </w:r>
      <w:r>
        <w:rPr>
          <w:rFonts w:ascii="Times New Roman" w:hAnsi="Times New Roman" w:cs="Times New Roman"/>
          <w:i/>
          <w:iCs/>
          <w:sz w:val="28"/>
          <w:szCs w:val="28"/>
        </w:rPr>
        <w:t>ges the subarrays</w:t>
      </w:r>
    </w:p>
    <w:p w14:paraId="043B2A6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a bottom up fashion, sorting them</w:t>
      </w:r>
    </w:p>
    <w:p w14:paraId="6CD70829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    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via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Divide and Conquer</w:t>
      </w:r>
    </w:p>
    <w:p w14:paraId="1060FD11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if start &lt; end:</w:t>
      </w:r>
    </w:p>
    <w:p w14:paraId="73D9258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(end + start)//2)</w:t>
      </w:r>
    </w:p>
    <w:p w14:paraId="6C80A5C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(end + start)//2 + 1, end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14:paraId="1E646397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       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perform_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(start + end)//2, end)</w:t>
      </w:r>
    </w:p>
    <w:p w14:paraId="0C4D566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0DF93A6A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14:paraId="2D42AB6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    # Sorts the array using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mergesort_helper</w:t>
      </w:r>
      <w:proofErr w:type="spellEnd"/>
    </w:p>
    <w:p w14:paraId="71B77A44" w14:textId="77777777" w:rsidR="003072D5" w:rsidRDefault="000F39D8">
      <w:pPr>
        <w:ind w:firstLine="1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0,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(a)-1)</w:t>
      </w:r>
    </w:p>
    <w:p w14:paraId="26DA84B5" w14:textId="77777777" w:rsidR="003072D5" w:rsidRDefault="000F3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Case:</w:t>
      </w:r>
    </w:p>
    <w:p w14:paraId="2821CCED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', [3, 1, 2, 4, 5, 1, 3, 12, 7, 6])</w:t>
      </w:r>
    </w:p>
    <w:p w14:paraId="33BF6A47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'Before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-&gt;', a)</w:t>
      </w:r>
    </w:p>
    <w:p w14:paraId="515CF8E3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a, 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')</w:t>
      </w:r>
    </w:p>
    <w:p w14:paraId="76C50729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-&gt;', a)</w:t>
      </w:r>
    </w:p>
    <w:p w14:paraId="7FB0A2E8" w14:textId="77777777" w:rsidR="003072D5" w:rsidRDefault="000F3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669797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', [3, 1, 2, 4, 5, 1, 3, 12, 7, 6])</w:t>
      </w:r>
    </w:p>
    <w:p w14:paraId="18D258B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', [1, 1, 2, 3, 3, 4, 5, 6, 7, 12])</w:t>
      </w:r>
    </w:p>
    <w:p w14:paraId="58A15A29" w14:textId="77777777" w:rsidR="003072D5" w:rsidRDefault="003072D5">
      <w:pPr>
        <w:rPr>
          <w:rFonts w:ascii="Times New Roman" w:hAnsi="Times New Roman" w:cs="Times New Roman"/>
          <w:sz w:val="28"/>
          <w:szCs w:val="28"/>
        </w:rPr>
      </w:pPr>
    </w:p>
    <w:p w14:paraId="410CCB42" w14:textId="77777777" w:rsidR="003072D5" w:rsidRDefault="000F3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Algorithm</w:t>
      </w:r>
    </w:p>
    <w:p w14:paraId="22DE8031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algorithm also uses a Div</w:t>
      </w:r>
      <w:r>
        <w:rPr>
          <w:rFonts w:ascii="Times New Roman" w:hAnsi="Times New Roman" w:cs="Times New Roman"/>
          <w:sz w:val="28"/>
          <w:szCs w:val="28"/>
        </w:rPr>
        <w:t>ide and Conquer strategy, but uses a top-down approach instead, first partitioning the array around a pivot element (here, we always choose the last element of the array to be the pivot).</w:t>
      </w:r>
    </w:p>
    <w:p w14:paraId="4CE889C7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ensuring that after every step, the pivot is at its designated </w:t>
      </w:r>
      <w:r>
        <w:rPr>
          <w:rFonts w:ascii="Times New Roman" w:hAnsi="Times New Roman" w:cs="Times New Roman"/>
          <w:sz w:val="28"/>
          <w:szCs w:val="28"/>
        </w:rPr>
        <w:t>position in the final sorted array.</w:t>
      </w:r>
    </w:p>
    <w:p w14:paraId="0FFA770E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ensuring that the array is partitioned around the pivot (Elements lesser than the pivot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 the left, and the elements which are greater than the pivot are to the right), we continue applying </w:t>
      </w:r>
      <w:r>
        <w:rPr>
          <w:rFonts w:ascii="Times New Roman" w:hAnsi="Times New Roman" w:cs="Times New Roman"/>
          <w:sz w:val="28"/>
          <w:szCs w:val="28"/>
        </w:rPr>
        <w:lastRenderedPageBreak/>
        <w:t>the partition funct</w:t>
      </w:r>
      <w:r>
        <w:rPr>
          <w:rFonts w:ascii="Times New Roman" w:hAnsi="Times New Roman" w:cs="Times New Roman"/>
          <w:sz w:val="28"/>
          <w:szCs w:val="28"/>
        </w:rPr>
        <w:t>ion to the rest of the array, until all the elements are at their respective position, which is when the array is completely sorted.</w:t>
      </w:r>
    </w:p>
    <w:p w14:paraId="16B60CCF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There are other approaches to this algorithm for choosing the pivot element. Some variants choose the median element </w:t>
      </w:r>
      <w:r>
        <w:rPr>
          <w:rFonts w:ascii="Times New Roman" w:hAnsi="Times New Roman" w:cs="Times New Roman"/>
          <w:sz w:val="28"/>
          <w:szCs w:val="28"/>
        </w:rPr>
        <w:t>as the pivot, while others make use of a random selection strategy for the pivot.</w:t>
      </w:r>
    </w:p>
    <w:p w14:paraId="611627EE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def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quicksort(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):</w:t>
      </w:r>
    </w:p>
    <w:p w14:paraId="2A06C149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def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partition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end):</w:t>
      </w:r>
    </w:p>
    <w:p w14:paraId="6031CF9B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Performs the partitioning of the subarray a[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start:end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71F64F16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</w:p>
    <w:p w14:paraId="114500C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We choose the l</w:t>
      </w:r>
      <w:r>
        <w:rPr>
          <w:rFonts w:ascii="Times New Roman" w:hAnsi="Times New Roman" w:cs="Times New Roman"/>
          <w:i/>
          <w:iCs/>
          <w:sz w:val="28"/>
          <w:szCs w:val="28"/>
        </w:rPr>
        <w:t>ast element as the pivot</w:t>
      </w:r>
    </w:p>
    <w:p w14:paraId="1F3B501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pivot_idx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end</w:t>
      </w:r>
    </w:p>
    <w:p w14:paraId="417D84D6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pivot = 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pivot_idx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075DDBD7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6C76F4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Keep an index for the first partition</w:t>
      </w:r>
    </w:p>
    <w:p w14:paraId="1C046B5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subarray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(elements lesser than the pivot element)</w:t>
      </w:r>
    </w:p>
    <w:p w14:paraId="7096575F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idx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start - 1</w:t>
      </w:r>
    </w:p>
    <w:p w14:paraId="52A2B9E4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7C24CB3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def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increment_and_swap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(j):</w:t>
      </w:r>
    </w:p>
    <w:p w14:paraId="040545F3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nonlocal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idx</w:t>
      </w:r>
      <w:proofErr w:type="spellEnd"/>
    </w:p>
    <w:p w14:paraId="5959235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idx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+= 1</w:t>
      </w:r>
    </w:p>
    <w:p w14:paraId="4BAE8771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idx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], a[j] = a[j], a[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idx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]</w:t>
      </w:r>
    </w:p>
    <w:p w14:paraId="018EE008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1354E8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[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increment_and_swap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(j) for j in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range(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start, end) if a[j] &lt; pivot]</w:t>
      </w:r>
    </w:p>
    <w:p w14:paraId="5513412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</w:t>
      </w:r>
    </w:p>
    <w:p w14:paraId="5EB84B5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Finally, we need to swap the pivot (a[end] with a[idx+1])</w:t>
      </w:r>
    </w:p>
    <w:p w14:paraId="5F301DD4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since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we have reached the position of the pivot in the actual</w:t>
      </w:r>
    </w:p>
    <w:p w14:paraId="53F52F3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sorted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array</w:t>
      </w:r>
    </w:p>
    <w:p w14:paraId="0020819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a[idx+1], a[end] = a[end], a[idx+1]</w:t>
      </w:r>
    </w:p>
    <w:p w14:paraId="7A17101B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1D1CEC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Return the final updated position of t</w:t>
      </w:r>
      <w:r>
        <w:rPr>
          <w:rFonts w:ascii="Times New Roman" w:hAnsi="Times New Roman" w:cs="Times New Roman"/>
          <w:i/>
          <w:iCs/>
          <w:sz w:val="28"/>
          <w:szCs w:val="28"/>
        </w:rPr>
        <w:t>he pivot</w:t>
      </w:r>
    </w:p>
    <w:p w14:paraId="48F5760A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after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partitioning</w:t>
      </w:r>
    </w:p>
    <w:p w14:paraId="0BBE32C1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return idx+1</w:t>
      </w:r>
    </w:p>
    <w:p w14:paraId="1AADD6C7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A1560C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def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quicksort_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end):</w:t>
      </w:r>
    </w:p>
    <w:p w14:paraId="412E1C30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if start &lt; end:</w:t>
      </w:r>
    </w:p>
    <w:p w14:paraId="20FC473D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# Do the partitioning first and then go via</w:t>
      </w:r>
    </w:p>
    <w:p w14:paraId="0945B4EC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# a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top down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divide and conquer, as opposed</w:t>
      </w:r>
    </w:p>
    <w:p w14:paraId="523A7955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#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the bottom up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mergesort</w:t>
      </w:r>
      <w:proofErr w:type="spellEnd"/>
    </w:p>
    <w:p w14:paraId="284D832E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pivot_idx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do_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partition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end)</w:t>
      </w:r>
    </w:p>
    <w:p w14:paraId="40AE3242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quicksort_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start, pivot_idx-1)</w:t>
      </w:r>
    </w:p>
    <w:p w14:paraId="75CAF0CE" w14:textId="77777777" w:rsidR="003072D5" w:rsidRDefault="000F39D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quicksort_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 pivot_idx+1, end)</w:t>
      </w:r>
    </w:p>
    <w:p w14:paraId="0584FF15" w14:textId="77777777" w:rsidR="003072D5" w:rsidRDefault="003072D5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3A8000" w14:textId="77777777" w:rsidR="003072D5" w:rsidRDefault="000F39D8">
      <w:pPr>
        <w:ind w:firstLine="18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quicksort_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helper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a,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arr_type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0,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(a)</w:t>
      </w:r>
      <w:r>
        <w:rPr>
          <w:rFonts w:ascii="Times New Roman" w:hAnsi="Times New Roman" w:cs="Times New Roman"/>
          <w:i/>
          <w:iCs/>
          <w:sz w:val="28"/>
          <w:szCs w:val="28"/>
        </w:rPr>
        <w:t>-1)</w:t>
      </w:r>
    </w:p>
    <w:p w14:paraId="114D62C2" w14:textId="77777777" w:rsidR="003072D5" w:rsidRDefault="003072D5">
      <w:pPr>
        <w:ind w:firstLine="180"/>
        <w:rPr>
          <w:rFonts w:ascii="Times New Roman" w:hAnsi="Times New Roman" w:cs="Times New Roman"/>
          <w:i/>
          <w:iCs/>
          <w:sz w:val="28"/>
          <w:szCs w:val="28"/>
        </w:rPr>
      </w:pPr>
    </w:p>
    <w:p w14:paraId="60D26F63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quicksort_helper</w:t>
      </w:r>
      <w:proofErr w:type="spellEnd"/>
      <w:r>
        <w:rPr>
          <w:rFonts w:ascii="Times New Roman" w:hAnsi="Times New Roman" w:cs="Times New Roman"/>
          <w:sz w:val="28"/>
          <w:szCs w:val="28"/>
        </w:rPr>
        <w:t> method does the step of the Divide and Conquer approach, while the </w:t>
      </w:r>
      <w:proofErr w:type="spellStart"/>
      <w:r>
        <w:rPr>
          <w:rFonts w:ascii="Times New Roman" w:hAnsi="Times New Roman" w:cs="Times New Roman"/>
          <w:sz w:val="28"/>
          <w:szCs w:val="28"/>
        </w:rPr>
        <w:t>do_partition</w:t>
      </w:r>
      <w:proofErr w:type="spellEnd"/>
      <w:r>
        <w:rPr>
          <w:rFonts w:ascii="Times New Roman" w:hAnsi="Times New Roman" w:cs="Times New Roman"/>
          <w:sz w:val="28"/>
          <w:szCs w:val="28"/>
        </w:rPr>
        <w:t> method partitions the array around the pivot and returns the position of the pivot, around which we continue to recursively partition the subarr</w:t>
      </w:r>
      <w:r>
        <w:rPr>
          <w:rFonts w:ascii="Times New Roman" w:hAnsi="Times New Roman" w:cs="Times New Roman"/>
          <w:sz w:val="28"/>
          <w:szCs w:val="28"/>
        </w:rPr>
        <w:t>ay before and after the pivot until the entire array is sorted.</w:t>
      </w:r>
    </w:p>
    <w:p w14:paraId="04080AAD" w14:textId="77777777" w:rsidR="003072D5" w:rsidRDefault="000F3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Case:</w:t>
      </w:r>
    </w:p>
    <w:p w14:paraId="438E3CEE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array.array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', [3, 1, 2, 4, 5, 1, 3, 12, 7, 6])</w:t>
      </w:r>
    </w:p>
    <w:p w14:paraId="42C44523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'Before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-&gt;', b)</w:t>
      </w:r>
    </w:p>
    <w:p w14:paraId="7E9D1EE9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quicksort(</w:t>
      </w:r>
      <w:proofErr w:type="gramEnd"/>
      <w:r>
        <w:rPr>
          <w:rFonts w:ascii="Times New Roman" w:hAnsi="Times New Roman" w:cs="Times New Roman"/>
          <w:sz w:val="28"/>
          <w:szCs w:val="28"/>
        </w:rPr>
        <w:t>b, 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')</w:t>
      </w:r>
    </w:p>
    <w:p w14:paraId="6CB7D09F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-&gt;', b)</w:t>
      </w:r>
    </w:p>
    <w:p w14:paraId="62CB46E4" w14:textId="77777777" w:rsidR="003072D5" w:rsidRDefault="000F39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6B7EA8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', [3, 1, 2, 4, 5, 1, 3, 12, 7, 6])</w:t>
      </w:r>
    </w:p>
    <w:p w14:paraId="55E6C71A" w14:textId="77777777" w:rsidR="003072D5" w:rsidRDefault="000F3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-&gt; </w:t>
      </w:r>
      <w:proofErr w:type="gramStart"/>
      <w:r>
        <w:rPr>
          <w:rFonts w:ascii="Times New Roman" w:hAnsi="Times New Roman" w:cs="Times New Roman"/>
          <w:sz w:val="28"/>
          <w:szCs w:val="28"/>
        </w:rPr>
        <w:t>array(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', [1, 1, 2, 3, 3, 4, 5, 6, 7, 12])</w:t>
      </w:r>
    </w:p>
    <w:p w14:paraId="117102A5" w14:textId="77777777" w:rsidR="003072D5" w:rsidRDefault="003072D5"/>
    <w:sectPr w:rsidR="003072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3C35EC"/>
    <w:rsid w:val="000F39D8"/>
    <w:rsid w:val="003072D5"/>
    <w:rsid w:val="4F3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BB39D3"/>
  <w15:docId w15:val="{A555C8C2-8FEC-44C7-9737-52B96CB6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1342</Words>
  <Characters>7651</Characters>
  <Application>Microsoft Office Word</Application>
  <DocSecurity>0</DocSecurity>
  <Lines>63</Lines>
  <Paragraphs>17</Paragraphs>
  <ScaleCrop>false</ScaleCrop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Əhməd Məmmədov</cp:lastModifiedBy>
  <cp:revision>2</cp:revision>
  <dcterms:created xsi:type="dcterms:W3CDTF">2022-05-22T13:20:00Z</dcterms:created>
  <dcterms:modified xsi:type="dcterms:W3CDTF">2022-05-22T13:20:00Z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9BEC39569A514ECD94A7BFEF5F35E792</vt:lpwstr>
  </property>
</Properties>
</file>