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025B" w14:textId="77777777" w:rsidR="00501EBB" w:rsidRPr="002073B3" w:rsidRDefault="00501EBB" w:rsidP="00501EBB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</w:pPr>
      <w:r w:rsidRPr="002073B3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19505F7A" wp14:editId="3B6B8B29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-338" y="0"/>
                <wp:lineTo x="-338" y="20818"/>
                <wp:lineTo x="21146" y="20818"/>
                <wp:lineTo x="21146" y="0"/>
                <wp:lineTo x="-338" y="0"/>
              </wp:wrapPolygon>
            </wp:wrapTight>
            <wp:docPr id="7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3B3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27C67472" wp14:editId="036DF702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0"/>
            <wp:wrapSquare wrapText="bothSides"/>
            <wp:docPr id="8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4207E" w14:textId="77777777" w:rsidR="00501EBB" w:rsidRPr="002073B3" w:rsidRDefault="00501EBB" w:rsidP="00501EBB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 w:rsidRPr="002073B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AVIATION ACADEMY</w:t>
      </w:r>
    </w:p>
    <w:p w14:paraId="7A7F6DE4" w14:textId="77777777" w:rsidR="00501EBB" w:rsidRPr="002073B3" w:rsidRDefault="00501EBB" w:rsidP="00501EBB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</w:pPr>
    </w:p>
    <w:p w14:paraId="05A7C83B" w14:textId="524FF595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Individual Work №: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2</w:t>
      </w:r>
    </w:p>
    <w:p w14:paraId="10B9316A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2BA968E8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1D2A4501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79A5FE18" w14:textId="31143B6C" w:rsidR="00501EBB" w:rsidRPr="002073B3" w:rsidRDefault="00501EBB" w:rsidP="00501EBB">
      <w:pPr>
        <w:ind w:left="-540" w:firstLine="540"/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Topic: </w:t>
      </w:r>
      <w:r w:rsidRPr="002073B3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Space</w:t>
      </w:r>
      <w:r w:rsidRPr="002073B3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 xml:space="preserve"> complexity in Python</w:t>
      </w:r>
    </w:p>
    <w:p w14:paraId="7011CA8A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color w:val="000000" w:themeColor="text1"/>
        </w:rPr>
      </w:pPr>
    </w:p>
    <w:p w14:paraId="7593F8A8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b/>
          <w:bCs/>
          <w:color w:val="000000" w:themeColor="text1"/>
          <w:spacing w:val="-7"/>
          <w:sz w:val="40"/>
          <w:szCs w:val="30"/>
          <w:u w:val="single"/>
        </w:rPr>
      </w:pPr>
    </w:p>
    <w:p w14:paraId="48B72DDB" w14:textId="77777777" w:rsidR="00501EBB" w:rsidRPr="002073B3" w:rsidRDefault="00501EBB" w:rsidP="00501EBB">
      <w:pPr>
        <w:keepNext/>
        <w:spacing w:line="252" w:lineRule="auto"/>
        <w:ind w:right="-5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  <w:lang w:val="az-Latn-AZ"/>
        </w:rPr>
      </w:pPr>
    </w:p>
    <w:p w14:paraId="366708E5" w14:textId="77777777" w:rsidR="00501EBB" w:rsidRPr="002073B3" w:rsidRDefault="00501EBB" w:rsidP="00501EBB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  <w:lang w:val="az-Latn-AZ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Subject: OP                                               Teacher: </w:t>
      </w:r>
      <w:r w:rsidRPr="002073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29CD06F8" w14:textId="77777777" w:rsidR="00501EBB" w:rsidRPr="002073B3" w:rsidRDefault="00501EBB" w:rsidP="00501EB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</w:pPr>
    </w:p>
    <w:p w14:paraId="39912066" w14:textId="77777777" w:rsidR="00501EBB" w:rsidRPr="002073B3" w:rsidRDefault="00501EBB" w:rsidP="00501EBB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Group: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1459i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                 Student: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Ahmad Mammadov</w:t>
      </w:r>
    </w:p>
    <w:p w14:paraId="0F94CDC3" w14:textId="77777777" w:rsidR="00501EBB" w:rsidRPr="002073B3" w:rsidRDefault="00501EBB" w:rsidP="00501EB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5AA66A1C" w14:textId="77777777" w:rsidR="00501EBB" w:rsidRPr="002073B3" w:rsidRDefault="00501EBB" w:rsidP="00501EBB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Date:                                          Signature: _____________   </w:t>
      </w:r>
    </w:p>
    <w:p w14:paraId="3D419DD2" w14:textId="6750D599" w:rsidR="00322300" w:rsidRPr="002073B3" w:rsidRDefault="00501EBB" w:rsidP="00501EBB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                      Baku 202</w:t>
      </w:r>
      <w:r w:rsidRPr="002073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</w:t>
      </w:r>
    </w:p>
    <w:p w14:paraId="231F4605" w14:textId="77777777" w:rsidR="00322300" w:rsidRPr="002073B3" w:rsidRDefault="0032230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2D0015FE" w14:textId="77777777" w:rsidR="002073B3" w:rsidRPr="002073B3" w:rsidRDefault="002073B3" w:rsidP="002073B3">
      <w:pPr>
        <w:shd w:val="clear" w:color="auto" w:fill="FFFFFF"/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eastAsia="tr-TR"/>
        </w:rPr>
      </w:pPr>
      <w:r w:rsidRPr="002073B3">
        <w:rPr>
          <w:rFonts w:ascii="Times New Roman" w:eastAsia="Times New Roman" w:hAnsi="Times New Roman" w:cs="Times New Roman"/>
          <w:sz w:val="42"/>
          <w:szCs w:val="42"/>
          <w:lang w:eastAsia="tr-TR"/>
        </w:rPr>
        <w:lastRenderedPageBreak/>
        <w:t>What is Space Complexity?</w:t>
      </w:r>
    </w:p>
    <w:p w14:paraId="18038A0F" w14:textId="77777777" w:rsidR="002073B3" w:rsidRPr="002073B3" w:rsidRDefault="002073B3" w:rsidP="002073B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073B3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Space complexity is the </w:t>
      </w:r>
      <w:r w:rsidRPr="002073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total amount of memory space used by an algorithm/program including the space of input values for execution</w:t>
      </w:r>
      <w:r w:rsidRPr="002073B3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 So to find space-complexity, it is enough to calculate the space occupied by the variables used in an algorithm/program.</w:t>
      </w:r>
    </w:p>
    <w:p w14:paraId="16C607AB" w14:textId="77777777" w:rsidR="002073B3" w:rsidRPr="002073B3" w:rsidRDefault="002073B3" w:rsidP="002073B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073B3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But often, people confuse Space-complexity with Auxiliary space. Auxiliary space is just a temporary or extra space and it is not the same as space-complexity. In simpler terms,</w:t>
      </w:r>
    </w:p>
    <w:p w14:paraId="4620DCA6" w14:textId="4F0BFD42" w:rsidR="002073B3" w:rsidRPr="002073B3" w:rsidRDefault="002073B3" w:rsidP="002073B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</w:pPr>
      <w:r w:rsidRPr="002073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Space Complexity = Auxiliary space + Space use by input values</w:t>
      </w:r>
    </w:p>
    <w:p w14:paraId="1C1342D0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rStyle w:val="Strong"/>
          <w:rFonts w:ascii="Tahoma" w:hAnsi="Tahoma" w:cs="Tahoma"/>
          <w:color w:val="000000"/>
          <w:sz w:val="30"/>
          <w:szCs w:val="30"/>
        </w:rPr>
        <w:t>﻿</w:t>
      </w:r>
      <w:r w:rsidRPr="002073B3">
        <w:rPr>
          <w:rStyle w:val="Strong"/>
          <w:color w:val="000000"/>
          <w:sz w:val="30"/>
          <w:szCs w:val="30"/>
        </w:rPr>
        <w:t>Important Note: </w:t>
      </w:r>
      <w:r w:rsidRPr="002073B3">
        <w:rPr>
          <w:color w:val="000000"/>
          <w:sz w:val="30"/>
          <w:szCs w:val="30"/>
        </w:rPr>
        <w:t>The best algorithm/program should have the lease space-complexity. The lesser the space used, the faster it executes.</w:t>
      </w:r>
    </w:p>
    <w:p w14:paraId="29F6DE49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7EBA5D40" w14:textId="77777777" w:rsidR="002073B3" w:rsidRPr="002073B3" w:rsidRDefault="002073B3" w:rsidP="002073B3">
      <w:pPr>
        <w:pStyle w:val="Heading2"/>
        <w:shd w:val="clear" w:color="auto" w:fill="FFFFFF"/>
        <w:spacing w:before="0" w:beforeAutospacing="0" w:after="120" w:afterAutospacing="0" w:line="360" w:lineRule="auto"/>
        <w:rPr>
          <w:sz w:val="42"/>
          <w:szCs w:val="42"/>
        </w:rPr>
      </w:pPr>
      <w:r w:rsidRPr="002073B3">
        <w:rPr>
          <w:rStyle w:val="Strong"/>
          <w:sz w:val="42"/>
          <w:szCs w:val="42"/>
        </w:rPr>
        <w:t>Why do you need to calculate space complexity?</w:t>
      </w:r>
    </w:p>
    <w:p w14:paraId="43AB3710" w14:textId="0F889F8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color w:val="000000"/>
          <w:sz w:val="28"/>
          <w:szCs w:val="28"/>
        </w:rPr>
        <w:t>Similar to Time Complexity, Space-complexity also plays a crucial role in determining the efficiency of an algorithm/program. If an algorithm takes up a lot of time, you can still wait, run/execute it to get the desired output. But, </w:t>
      </w:r>
      <w:r w:rsidRPr="002073B3">
        <w:rPr>
          <w:rStyle w:val="Strong"/>
          <w:color w:val="000000"/>
          <w:sz w:val="28"/>
          <w:szCs w:val="28"/>
        </w:rPr>
        <w:t>if a program takes up a lot of memory space, the compiler will not let you run it</w:t>
      </w:r>
      <w:r w:rsidRPr="002073B3">
        <w:rPr>
          <w:color w:val="000000"/>
          <w:sz w:val="28"/>
          <w:szCs w:val="28"/>
        </w:rPr>
        <w:t>.</w:t>
      </w:r>
    </w:p>
    <w:p w14:paraId="1E869157" w14:textId="77777777" w:rsidR="002073B3" w:rsidRPr="002073B3" w:rsidRDefault="002073B3" w:rsidP="002073B3">
      <w:pPr>
        <w:pStyle w:val="Heading2"/>
        <w:shd w:val="clear" w:color="auto" w:fill="FFFFFF"/>
        <w:spacing w:before="0" w:beforeAutospacing="0" w:after="120" w:afterAutospacing="0" w:line="360" w:lineRule="auto"/>
        <w:rPr>
          <w:sz w:val="42"/>
          <w:szCs w:val="42"/>
        </w:rPr>
      </w:pPr>
      <w:r w:rsidRPr="002073B3">
        <w:rPr>
          <w:rStyle w:val="Strong"/>
          <w:sz w:val="42"/>
          <w:szCs w:val="42"/>
        </w:rPr>
        <w:t>How to calculate Space Complexity of an Algorithm?</w:t>
      </w:r>
    </w:p>
    <w:p w14:paraId="4876B368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color w:val="000000"/>
          <w:sz w:val="28"/>
          <w:szCs w:val="28"/>
        </w:rPr>
        <w:t>Let us understand the Space-Complexity calculation through examples.</w:t>
      </w:r>
    </w:p>
    <w:p w14:paraId="0CCD8A54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4440816C" w14:textId="529B63EC" w:rsidR="002073B3" w:rsidRPr="002073B3" w:rsidRDefault="002073B3" w:rsidP="002073B3">
      <w:pPr>
        <w:pStyle w:val="Heading3"/>
        <w:shd w:val="clear" w:color="auto" w:fill="FFFFFF"/>
        <w:spacing w:before="0" w:after="120" w:line="360" w:lineRule="auto"/>
        <w:rPr>
          <w:rStyle w:val="Strong"/>
          <w:rFonts w:ascii="Times New Roman" w:hAnsi="Times New Roman" w:cs="Times New Roman"/>
          <w:sz w:val="36"/>
          <w:szCs w:val="36"/>
        </w:rPr>
      </w:pPr>
      <w:r w:rsidRPr="002073B3">
        <w:rPr>
          <w:rStyle w:val="Strong"/>
          <w:rFonts w:ascii="Times New Roman" w:hAnsi="Times New Roman" w:cs="Times New Roman"/>
          <w:sz w:val="36"/>
          <w:szCs w:val="36"/>
        </w:rPr>
        <w:lastRenderedPageBreak/>
        <w:t>Example #1</w:t>
      </w:r>
    </w:p>
    <w:p w14:paraId="2E5531B9" w14:textId="6E41CA88" w:rsidR="002073B3" w:rsidRPr="002073B3" w:rsidRDefault="002073B3" w:rsidP="002073B3">
      <w:pPr>
        <w:spacing w:line="360" w:lineRule="auto"/>
        <w:rPr>
          <w:rFonts w:ascii="Times New Roman" w:hAnsi="Times New Roman" w:cs="Times New Roman"/>
        </w:rPr>
      </w:pPr>
      <w:r w:rsidRPr="002073B3">
        <w:rPr>
          <w:rFonts w:ascii="Times New Roman" w:hAnsi="Times New Roman" w:cs="Times New Roman"/>
        </w:rPr>
        <w:drawing>
          <wp:inline distT="0" distB="0" distL="0" distR="0" wp14:anchorId="6D03A629" wp14:editId="7458DCFA">
            <wp:extent cx="6706178" cy="129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3057" cy="12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2A09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rStyle w:val="Strong"/>
          <w:color w:val="000000"/>
          <w:sz w:val="30"/>
          <w:szCs w:val="30"/>
        </w:rPr>
        <w:t>Output:</w:t>
      </w:r>
    </w:p>
    <w:p w14:paraId="2EBB7C14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6993D8D0" w14:textId="0976C940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noProof/>
          <w:color w:val="000000"/>
          <w:sz w:val="30"/>
          <w:szCs w:val="30"/>
        </w:rPr>
        <w:drawing>
          <wp:inline distT="0" distB="0" distL="0" distR="0" wp14:anchorId="4573066C" wp14:editId="0D4E21E3">
            <wp:extent cx="4229100" cy="990600"/>
            <wp:effectExtent l="0" t="0" r="0" b="0"/>
            <wp:docPr id="2" name="Picture 2" descr="space complexity of a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ce complexity of an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A3B0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3C218801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rStyle w:val="Strong"/>
          <w:color w:val="000000"/>
          <w:sz w:val="28"/>
          <w:szCs w:val="28"/>
        </w:rPr>
        <w:t>Explanation: </w:t>
      </w:r>
      <w:r w:rsidRPr="002073B3">
        <w:rPr>
          <w:color w:val="000000"/>
          <w:sz w:val="28"/>
          <w:szCs w:val="28"/>
        </w:rPr>
        <w:t>Do not misunderstand space-complexity to be 1364 Kilobytes as shown in the output image. The method to calculate the actual space complexity is shown below.</w:t>
      </w:r>
    </w:p>
    <w:p w14:paraId="6D6B6BDF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</w:p>
    <w:p w14:paraId="4D163E3A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color w:val="000000"/>
          <w:sz w:val="28"/>
          <w:szCs w:val="28"/>
        </w:rPr>
        <w:t>In the above program, 3 integer variables are used. The size of the integer data type is 2 or 4 bytes which depends on the compiler. Now, lets assume the size as 4 bytes. So, the total space occupied by the above-given program is 4 * 3 = 12 bytes. Since no additional variables are used, no extra space is required.</w:t>
      </w:r>
    </w:p>
    <w:p w14:paraId="695E066B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</w:p>
    <w:p w14:paraId="57291E6C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color w:val="000000"/>
          <w:sz w:val="28"/>
          <w:szCs w:val="28"/>
        </w:rPr>
        <w:t>Hence, </w:t>
      </w:r>
      <w:r w:rsidRPr="002073B3">
        <w:rPr>
          <w:rStyle w:val="Strong"/>
          <w:color w:val="000000"/>
          <w:sz w:val="28"/>
          <w:szCs w:val="28"/>
        </w:rPr>
        <w:t>space complexity for the above-given program is O(1), or constant.</w:t>
      </w:r>
    </w:p>
    <w:p w14:paraId="075CB0EC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</w:p>
    <w:p w14:paraId="0C22423E" w14:textId="77777777" w:rsidR="002073B3" w:rsidRPr="002073B3" w:rsidRDefault="002073B3" w:rsidP="002073B3">
      <w:pPr>
        <w:pStyle w:val="Heading3"/>
        <w:shd w:val="clear" w:color="auto" w:fill="FFFFFF"/>
        <w:spacing w:before="0" w:after="120" w:line="360" w:lineRule="auto"/>
        <w:rPr>
          <w:rFonts w:ascii="Times New Roman" w:hAnsi="Times New Roman" w:cs="Times New Roman"/>
          <w:sz w:val="36"/>
          <w:szCs w:val="36"/>
        </w:rPr>
      </w:pPr>
      <w:r w:rsidRPr="002073B3">
        <w:rPr>
          <w:rStyle w:val="Strong"/>
          <w:rFonts w:ascii="Times New Roman" w:hAnsi="Times New Roman" w:cs="Times New Roman"/>
          <w:sz w:val="36"/>
          <w:szCs w:val="36"/>
        </w:rPr>
        <w:lastRenderedPageBreak/>
        <w:t>Example #2</w:t>
      </w:r>
    </w:p>
    <w:p w14:paraId="1953F767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4546EAB5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Style w:val="hljs-comment"/>
          <w:rFonts w:ascii="Times New Roman" w:hAnsi="Times New Roman" w:cs="Times New Roman"/>
          <w:color w:val="333333"/>
          <w:sz w:val="21"/>
          <w:szCs w:val="21"/>
        </w:rPr>
        <w:t>#include &lt;stdio.h&gt;</w:t>
      </w:r>
    </w:p>
    <w:p w14:paraId="4CA6F5C0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>int main()</w:t>
      </w:r>
    </w:p>
    <w:p w14:paraId="3C2E91FB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>{</w:t>
      </w:r>
    </w:p>
    <w:p w14:paraId="61A30BBE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int n, i, sum = </w:t>
      </w:r>
      <w:r w:rsidRPr="002073B3">
        <w:rPr>
          <w:rStyle w:val="hljs-number"/>
          <w:rFonts w:ascii="Times New Roman" w:hAnsi="Times New Roman" w:cs="Times New Roman"/>
          <w:color w:val="333333"/>
          <w:sz w:val="21"/>
          <w:szCs w:val="21"/>
        </w:rPr>
        <w:t>0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14:paraId="470675C1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scanf(</w:t>
      </w:r>
      <w:r w:rsidRPr="002073B3">
        <w:rPr>
          <w:rStyle w:val="hljs-string"/>
          <w:rFonts w:ascii="Times New Roman" w:hAnsi="Times New Roman" w:cs="Times New Roman"/>
          <w:color w:val="333333"/>
          <w:sz w:val="21"/>
          <w:szCs w:val="21"/>
        </w:rPr>
        <w:t>"%d"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, &amp;n);</w:t>
      </w:r>
    </w:p>
    <w:p w14:paraId="5DE03F02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int arr[n];</w:t>
      </w:r>
    </w:p>
    <w:p w14:paraId="7EDE1E04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</w:t>
      </w:r>
      <w:r w:rsidRPr="002073B3">
        <w:rPr>
          <w:rStyle w:val="hljs-keyword"/>
          <w:rFonts w:ascii="Times New Roman" w:hAnsi="Times New Roman" w:cs="Times New Roman"/>
          <w:color w:val="333333"/>
          <w:sz w:val="21"/>
          <w:szCs w:val="21"/>
        </w:rPr>
        <w:t>for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(i = </w:t>
      </w:r>
      <w:r w:rsidRPr="002073B3">
        <w:rPr>
          <w:rStyle w:val="hljs-number"/>
          <w:rFonts w:ascii="Times New Roman" w:hAnsi="Times New Roman" w:cs="Times New Roman"/>
          <w:color w:val="333333"/>
          <w:sz w:val="21"/>
          <w:szCs w:val="21"/>
        </w:rPr>
        <w:t>0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; i &lt; n; i++)</w:t>
      </w:r>
    </w:p>
    <w:p w14:paraId="2A328E0B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{</w:t>
      </w:r>
    </w:p>
    <w:p w14:paraId="708008F2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  scanf(</w:t>
      </w:r>
      <w:r w:rsidRPr="002073B3">
        <w:rPr>
          <w:rStyle w:val="hljs-string"/>
          <w:rFonts w:ascii="Times New Roman" w:hAnsi="Times New Roman" w:cs="Times New Roman"/>
          <w:color w:val="333333"/>
          <w:sz w:val="21"/>
          <w:szCs w:val="21"/>
        </w:rPr>
        <w:t>"%d"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, &amp;arr[i]);</w:t>
      </w:r>
    </w:p>
    <w:p w14:paraId="7AE41AA8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  sum = sum + arr[i];</w:t>
      </w:r>
    </w:p>
    <w:p w14:paraId="1BDF8ADB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}</w:t>
      </w:r>
    </w:p>
    <w:p w14:paraId="69DEB5B8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printf(</w:t>
      </w:r>
      <w:r w:rsidRPr="002073B3">
        <w:rPr>
          <w:rStyle w:val="hljs-string"/>
          <w:rFonts w:ascii="Times New Roman" w:hAnsi="Times New Roman" w:cs="Times New Roman"/>
          <w:color w:val="333333"/>
          <w:sz w:val="21"/>
          <w:szCs w:val="21"/>
        </w:rPr>
        <w:t>"%d"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, sum);</w:t>
      </w:r>
    </w:p>
    <w:p w14:paraId="1FEE3C99" w14:textId="77777777" w:rsidR="002073B3" w:rsidRPr="002073B3" w:rsidRDefault="002073B3" w:rsidP="002073B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14:paraId="11976A83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78DDEE84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rStyle w:val="Strong"/>
          <w:color w:val="000000"/>
          <w:sz w:val="30"/>
          <w:szCs w:val="30"/>
        </w:rPr>
        <w:t>Output:</w:t>
      </w:r>
    </w:p>
    <w:p w14:paraId="7514305E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22906E13" w14:textId="28045A42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noProof/>
          <w:color w:val="000000"/>
          <w:sz w:val="30"/>
          <w:szCs w:val="30"/>
        </w:rPr>
        <w:drawing>
          <wp:inline distT="0" distB="0" distL="0" distR="0" wp14:anchorId="67CF05E6" wp14:editId="2D120987">
            <wp:extent cx="4229100" cy="990600"/>
            <wp:effectExtent l="0" t="0" r="0" b="0"/>
            <wp:docPr id="3" name="Picture 3" descr="space complexity of a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ce complexity of an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A659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1A8956D6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rStyle w:val="Strong"/>
          <w:color w:val="000000"/>
          <w:sz w:val="30"/>
          <w:szCs w:val="30"/>
        </w:rPr>
        <w:t>Explanation:</w:t>
      </w:r>
    </w:p>
    <w:p w14:paraId="21D5138E" w14:textId="77777777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065BF0D4" w14:textId="54697424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rStyle w:val="Strong"/>
          <w:color w:val="000000"/>
          <w:sz w:val="30"/>
          <w:szCs w:val="30"/>
        </w:rPr>
      </w:pPr>
      <w:r w:rsidRPr="002073B3">
        <w:rPr>
          <w:color w:val="000000"/>
          <w:sz w:val="30"/>
          <w:szCs w:val="30"/>
        </w:rPr>
        <w:t>In the above-given code, the array consists of n integer elements. So, the space occupied by the array is 4 * n. Also we have integer variables such as n, i and sum. Assuming 4 bytes for each variable, the total space occupied by the program is 4n + 12 bytes. Since the highest order of n in the equation 4n + 12 is n, so </w:t>
      </w:r>
      <w:r w:rsidRPr="002073B3">
        <w:rPr>
          <w:rStyle w:val="Strong"/>
          <w:color w:val="000000"/>
          <w:sz w:val="30"/>
          <w:szCs w:val="30"/>
        </w:rPr>
        <w:t>the space complexity is O(n) or linear.</w:t>
      </w:r>
    </w:p>
    <w:p w14:paraId="020FB09D" w14:textId="77777777" w:rsidR="002073B3" w:rsidRPr="002073B3" w:rsidRDefault="002073B3" w:rsidP="002073B3">
      <w:pPr>
        <w:pStyle w:val="Heading2"/>
        <w:shd w:val="clear" w:color="auto" w:fill="FFFFFF"/>
        <w:spacing w:before="0" w:beforeAutospacing="0" w:after="120" w:afterAutospacing="0"/>
        <w:rPr>
          <w:sz w:val="42"/>
          <w:szCs w:val="42"/>
        </w:rPr>
      </w:pPr>
      <w:r w:rsidRPr="002073B3">
        <w:rPr>
          <w:rStyle w:val="Strong"/>
          <w:sz w:val="42"/>
          <w:szCs w:val="42"/>
        </w:rPr>
        <w:t>Summary</w:t>
      </w:r>
    </w:p>
    <w:p w14:paraId="6C997A84" w14:textId="61BFC87C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color w:val="000000"/>
          <w:sz w:val="30"/>
          <w:szCs w:val="30"/>
        </w:rPr>
        <w:drawing>
          <wp:inline distT="0" distB="0" distL="0" distR="0" wp14:anchorId="0BE403E7" wp14:editId="4DD439F2">
            <wp:extent cx="5760720" cy="143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981" w14:textId="541E156F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rStyle w:val="Strong"/>
          <w:color w:val="000000"/>
          <w:sz w:val="30"/>
          <w:szCs w:val="30"/>
          <w:shd w:val="clear" w:color="auto" w:fill="FFFFFF"/>
        </w:rPr>
      </w:pPr>
      <w:r w:rsidRPr="002073B3">
        <w:rPr>
          <w:rStyle w:val="Strong"/>
          <w:color w:val="000000"/>
          <w:sz w:val="30"/>
          <w:szCs w:val="30"/>
          <w:shd w:val="clear" w:color="auto" w:fill="FFFFFF"/>
        </w:rPr>
        <w:t>Space complexity cheat sheet for algorithms</w:t>
      </w:r>
    </w:p>
    <w:p w14:paraId="21293272" w14:textId="3A2A7A6C" w:rsidR="002073B3" w:rsidRPr="002073B3" w:rsidRDefault="002073B3" w:rsidP="002073B3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color w:val="000000"/>
          <w:sz w:val="30"/>
          <w:szCs w:val="30"/>
        </w:rPr>
        <w:drawing>
          <wp:inline distT="0" distB="0" distL="0" distR="0" wp14:anchorId="0AA75934" wp14:editId="36C545FC">
            <wp:extent cx="5760720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9ECD" w14:textId="77777777" w:rsidR="002073B3" w:rsidRPr="002073B3" w:rsidRDefault="002073B3" w:rsidP="002073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37AC128" w14:textId="77777777" w:rsidR="00501EBB" w:rsidRPr="002073B3" w:rsidRDefault="00501EBB" w:rsidP="00501EBB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4BB252" w14:textId="77777777" w:rsidR="00501EBB" w:rsidRPr="002073B3" w:rsidRDefault="00501EBB">
      <w:pPr>
        <w:rPr>
          <w:rFonts w:ascii="Times New Roman" w:hAnsi="Times New Roman" w:cs="Times New Roman"/>
        </w:rPr>
      </w:pPr>
    </w:p>
    <w:sectPr w:rsidR="00501EBB" w:rsidRPr="00207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BB"/>
    <w:rsid w:val="002073B3"/>
    <w:rsid w:val="00322300"/>
    <w:rsid w:val="0050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AA62"/>
  <w15:chartTrackingRefBased/>
  <w15:docId w15:val="{DCA4FF7F-763E-4BA8-9632-6A694091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BB"/>
  </w:style>
  <w:style w:type="paragraph" w:styleId="Heading2">
    <w:name w:val="heading 2"/>
    <w:basedOn w:val="Normal"/>
    <w:link w:val="Heading2Char"/>
    <w:uiPriority w:val="9"/>
    <w:qFormat/>
    <w:rsid w:val="00207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3B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Strong">
    <w:name w:val="Strong"/>
    <w:basedOn w:val="DefaultParagraphFont"/>
    <w:uiPriority w:val="22"/>
    <w:qFormat/>
    <w:rsid w:val="002073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3B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comment">
    <w:name w:val="hljs-comment"/>
    <w:basedOn w:val="DefaultParagraphFont"/>
    <w:rsid w:val="002073B3"/>
  </w:style>
  <w:style w:type="character" w:customStyle="1" w:styleId="hljs-number">
    <w:name w:val="hljs-number"/>
    <w:basedOn w:val="DefaultParagraphFont"/>
    <w:rsid w:val="002073B3"/>
  </w:style>
  <w:style w:type="character" w:customStyle="1" w:styleId="hljs-string">
    <w:name w:val="hljs-string"/>
    <w:basedOn w:val="DefaultParagraphFont"/>
    <w:rsid w:val="002073B3"/>
  </w:style>
  <w:style w:type="character" w:customStyle="1" w:styleId="hljs-keyword">
    <w:name w:val="hljs-keyword"/>
    <w:basedOn w:val="DefaultParagraphFont"/>
    <w:rsid w:val="00207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4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Əhməd Məmmədov</dc:creator>
  <cp:keywords/>
  <dc:description/>
  <cp:lastModifiedBy>Əhməd Məmmədov</cp:lastModifiedBy>
  <cp:revision>1</cp:revision>
  <dcterms:created xsi:type="dcterms:W3CDTF">2022-04-02T09:48:00Z</dcterms:created>
  <dcterms:modified xsi:type="dcterms:W3CDTF">2022-04-02T10:55:00Z</dcterms:modified>
</cp:coreProperties>
</file>