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B09E" w14:textId="77777777" w:rsidR="00316C37" w:rsidRDefault="005D426F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F03BF7" wp14:editId="5D394A2C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9DF52D9" wp14:editId="077A3902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14989" w14:textId="77777777" w:rsidR="00316C37" w:rsidRDefault="005D426F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/>
          <w:b/>
          <w:sz w:val="28"/>
          <w:szCs w:val="28"/>
        </w:rPr>
        <w:t>NATIONAL AVIATION ACADEMY</w:t>
      </w:r>
    </w:p>
    <w:p w14:paraId="2FFED6B8" w14:textId="77777777" w:rsidR="00316C37" w:rsidRDefault="00316C37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</w:p>
    <w:p w14:paraId="5E802DC6" w14:textId="77777777" w:rsidR="00316C37" w:rsidRDefault="005D426F">
      <w:pPr>
        <w:ind w:firstLineChars="50" w:firstLine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/>
          <w:b/>
          <w:sz w:val="28"/>
          <w:szCs w:val="28"/>
        </w:rPr>
        <w:t>9: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668DFE4" w14:textId="77777777" w:rsidR="00316C37" w:rsidRDefault="00316C37">
      <w:pPr>
        <w:rPr>
          <w:rFonts w:ascii="Times New Roman" w:hAnsi="Times New Roman"/>
          <w:b/>
          <w:bCs/>
          <w:sz w:val="28"/>
          <w:szCs w:val="28"/>
        </w:rPr>
      </w:pPr>
    </w:p>
    <w:p w14:paraId="30621B4D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3EBE1AFC" w14:textId="77777777" w:rsidR="00316C37" w:rsidRDefault="005D426F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Topi</w:t>
      </w:r>
      <w:r>
        <w:rPr>
          <w:rFonts w:ascii="Times New Roman" w:hAnsi="Times New Roman"/>
          <w:b/>
          <w:sz w:val="28"/>
          <w:szCs w:val="28"/>
        </w:rPr>
        <w:t>c:</w:t>
      </w:r>
      <w:r>
        <w:rPr>
          <w:rFonts w:ascii="Times New Roman" w:hAnsi="Times New Roman"/>
          <w:b/>
          <w:bCs/>
          <w:sz w:val="28"/>
          <w:szCs w:val="28"/>
        </w:rPr>
        <w:t>Linux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(kernel) programming in C language</w:t>
      </w:r>
    </w:p>
    <w:p w14:paraId="1E1E105D" w14:textId="77777777" w:rsidR="00316C37" w:rsidRDefault="00316C37">
      <w:pPr>
        <w:rPr>
          <w:rFonts w:ascii="Times New Roman" w:hAnsi="Times New Roman"/>
          <w:b/>
          <w:bCs/>
          <w:sz w:val="28"/>
          <w:szCs w:val="28"/>
        </w:rPr>
      </w:pPr>
    </w:p>
    <w:p w14:paraId="026678F6" w14:textId="77777777" w:rsidR="00316C37" w:rsidRDefault="00316C37">
      <w:pPr>
        <w:rPr>
          <w:rFonts w:ascii="Times New Roman" w:hAnsi="Times New Roman"/>
          <w:b/>
          <w:bCs/>
          <w:sz w:val="28"/>
          <w:szCs w:val="28"/>
        </w:rPr>
      </w:pPr>
    </w:p>
    <w:p w14:paraId="303B192F" w14:textId="77777777" w:rsidR="00316C37" w:rsidRDefault="00316C37">
      <w:pPr>
        <w:rPr>
          <w:rFonts w:ascii="Times New Roman" w:hAnsi="Times New Roman"/>
          <w:b/>
          <w:bCs/>
          <w:spacing w:val="-7"/>
          <w:sz w:val="28"/>
          <w:szCs w:val="28"/>
          <w:u w:val="single"/>
        </w:rPr>
      </w:pPr>
    </w:p>
    <w:p w14:paraId="6641F32C" w14:textId="77777777" w:rsidR="00316C37" w:rsidRDefault="00316C37">
      <w:pPr>
        <w:keepNext/>
        <w:ind w:right="-5"/>
        <w:outlineLvl w:val="0"/>
        <w:rPr>
          <w:rFonts w:ascii="Times New Roman" w:hAnsi="Times New Roman"/>
          <w:b/>
          <w:sz w:val="28"/>
          <w:szCs w:val="28"/>
          <w:lang w:val="az-Latn-AZ"/>
        </w:rPr>
      </w:pPr>
    </w:p>
    <w:p w14:paraId="0B1ABA53" w14:textId="77777777" w:rsidR="00316C37" w:rsidRDefault="005D426F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</w:p>
    <w:p w14:paraId="1B6AC5BD" w14:textId="77777777" w:rsidR="00316C37" w:rsidRDefault="005D426F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z w:val="28"/>
          <w:szCs w:val="28"/>
        </w:rPr>
        <w:t>ehemm</w:t>
      </w:r>
      <w:r>
        <w:rPr>
          <w:rFonts w:ascii="Times New Roman" w:hAnsi="Times New Roman"/>
          <w:b/>
          <w:bCs/>
          <w:sz w:val="28"/>
          <w:szCs w:val="28"/>
        </w:rPr>
        <w:t>ed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6A30B75A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69F6F3C6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41F2EB57" w14:textId="36651BD6" w:rsidR="00316C37" w:rsidRDefault="005D426F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Group: </w:t>
      </w:r>
      <w:r>
        <w:rPr>
          <w:rFonts w:ascii="Times New Roman" w:hAnsi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Student: Mammadov Ahmad</w:t>
      </w:r>
    </w:p>
    <w:p w14:paraId="1F3B3E7A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3ED887F1" w14:textId="77777777" w:rsidR="00316C37" w:rsidRDefault="00316C37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13E3F62E" w14:textId="75657DBB" w:rsidR="00316C37" w:rsidRDefault="005D426F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Signature:M.A</w:t>
      </w:r>
    </w:p>
    <w:p w14:paraId="2B67FD15" w14:textId="77777777" w:rsidR="00316C37" w:rsidRDefault="005D426F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14:paraId="4F64D536" w14:textId="77777777" w:rsidR="00316C37" w:rsidRDefault="00316C3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545680" w14:textId="77777777" w:rsidR="00316C37" w:rsidRDefault="00316C3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875D31" w14:textId="77777777" w:rsidR="00316C37" w:rsidRDefault="00316C3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40F01D6" w14:textId="77777777" w:rsidR="00316C37" w:rsidRDefault="005D426F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Baku 202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6EC62AD5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 </w:t>
      </w:r>
    </w:p>
    <w:p w14:paraId="43662125" w14:textId="77777777" w:rsidR="00316C37" w:rsidRDefault="005D426F">
      <w:pPr>
        <w:pStyle w:val="Heading2"/>
        <w:shd w:val="clear" w:color="auto" w:fill="FFFFFF"/>
        <w:spacing w:before="200" w:beforeAutospacing="0" w:after="110" w:afterAutospacing="0" w:line="14" w:lineRule="atLeast"/>
        <w:rPr>
          <w:rFonts w:ascii="Segoe UI" w:eastAsia="Segoe UI" w:hAnsi="Segoe UI" w:cs="Segoe UI" w:hint="default"/>
          <w:color w:val="FF9900"/>
          <w:sz w:val="29"/>
          <w:szCs w:val="29"/>
        </w:rPr>
      </w:pPr>
      <w:r>
        <w:rPr>
          <w:rFonts w:ascii="Segoe UI" w:eastAsia="Segoe UI" w:hAnsi="Segoe UI" w:cs="Segoe UI" w:hint="default"/>
          <w:color w:val="FF9900"/>
          <w:sz w:val="29"/>
          <w:szCs w:val="29"/>
          <w:shd w:val="clear" w:color="auto" w:fill="FFFFFF"/>
        </w:rPr>
        <w:t>Using the code</w:t>
      </w:r>
    </w:p>
    <w:p w14:paraId="4012545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Alright, writing a kernel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from scratch is to print something on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So we have a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VGA(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Visual Graphics Array), a hardware system that controls the display.</w:t>
      </w:r>
    </w:p>
    <w:p w14:paraId="1A3A8DE3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           </w:t>
      </w:r>
      <w:hyperlink r:id="rId6" w:history="1">
        <w:r>
          <w:rPr>
            <w:rStyle w:val="Hyperlink"/>
            <w:rFonts w:ascii="Segoe UI" w:eastAsia="Segoe UI" w:hAnsi="Segoe UI" w:cs="Segoe UI"/>
            <w:color w:val="005782"/>
            <w:sz w:val="15"/>
            <w:szCs w:val="15"/>
            <w:u w:val="none"/>
            <w:shd w:val="clear" w:color="auto" w:fill="FFFFFF"/>
          </w:rPr>
          <w:t>https://en.wikipedia.org/wiki/Video_Graphics_Array</w:t>
        </w:r>
      </w:hyperlink>
    </w:p>
    <w:p w14:paraId="5361EFB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VGA has a fixed amount of memory and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addresssing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is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0xBFFFF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6F37214A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EGA/VGA graphics modes (64 KB)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monochrome text mode (32 KB)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color text mode and CGA-compatible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graphics modes (32 KB)</w:t>
      </w:r>
    </w:p>
    <w:p w14:paraId="310508D9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you need a multiboot bootloader file that instruct the GRUB to load it.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Following fields must be define.</w:t>
      </w:r>
    </w:p>
    <w:p w14:paraId="29313524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76E9C409" wp14:editId="011283F6">
            <wp:extent cx="3476625" cy="4181475"/>
            <wp:effectExtent l="0" t="0" r="3175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D0646B" w14:textId="77777777" w:rsidR="00316C37" w:rsidRDefault="00316C37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</w:p>
    <w:p w14:paraId="58A93B81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Magic :</w:t>
      </w:r>
      <w:proofErr w:type="gram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 fixed hexadecimal number identified by the bootloader as the header(starting point) of the kernel to be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loaded.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flags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bit 0 in the flags word is set, then all boot modules loaded along with the operating system must be aligned on page (4KB) boundaries.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checksum :-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 which is used by special purpose by bootloader and its value must be the sum of magic no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and flags.</w:t>
      </w:r>
    </w:p>
    <w:p w14:paraId="6F5CAD82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don't need other information,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but for more details  </w:t>
      </w:r>
      <w:hyperlink r:id="rId8" w:history="1">
        <w:r>
          <w:rPr>
            <w:rStyle w:val="Hyperlink"/>
            <w:rFonts w:ascii="Segoe UI" w:eastAsia="Segoe UI" w:hAnsi="Segoe UI" w:cs="Segoe UI"/>
            <w:color w:val="005782"/>
            <w:sz w:val="15"/>
            <w:szCs w:val="15"/>
            <w:u w:val="none"/>
            <w:shd w:val="clear" w:color="auto" w:fill="FFFFFF"/>
          </w:rPr>
          <w:t>https://www.gnu.org/software/grub/manual/multiboot/multiboot.pdf</w:t>
        </w:r>
      </w:hyperlink>
    </w:p>
    <w:p w14:paraId="517958C6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 xml:space="preserve">Ok </w:t>
      </w: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lets</w:t>
      </w:r>
      <w:proofErr w:type="spellEnd"/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write a GAS assembly code for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above information.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we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dont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need some fields as shown in above image.</w:t>
      </w:r>
    </w:p>
    <w:p w14:paraId="374F8A35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boot.S</w:t>
      </w:r>
      <w:proofErr w:type="spellEnd"/>
      <w:proofErr w:type="gramEnd"/>
    </w:p>
    <w:p w14:paraId="0175EAC6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23BC6767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0DD79A1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magic number to 0x1BADB002 to identified by bootloader </w:t>
      </w:r>
    </w:p>
    <w:p w14:paraId="233FF24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MAGIC,    0x1BADB002</w:t>
      </w:r>
    </w:p>
    <w:p w14:paraId="673EAF0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flags to 0</w:t>
      </w:r>
    </w:p>
    <w:p w14:paraId="6ACC785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FLAGS,   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</w:p>
    <w:p w14:paraId="413181F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the checksum</w:t>
      </w:r>
    </w:p>
    <w:p w14:paraId="2353AAF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CHECKSUM, -(MAGIC + FLAGS)</w:t>
      </w:r>
    </w:p>
    <w:p w14:paraId="5BD35F9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multiboot enabled</w:t>
      </w:r>
    </w:p>
    <w:p w14:paraId="5707CA3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.section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.multiboot</w:t>
      </w:r>
    </w:p>
    <w:p w14:paraId="60E6C64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define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type to long for each data defined as above</w:t>
      </w:r>
    </w:p>
    <w:p w14:paraId="1051612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MAGIC</w:t>
      </w:r>
    </w:p>
    <w:p w14:paraId="1D0889A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FLAGS</w:t>
      </w:r>
    </w:p>
    <w:p w14:paraId="6B94C06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CHECKSUM</w:t>
      </w:r>
    </w:p>
    <w:p w14:paraId="44A50960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A65944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the stack bottom </w:t>
      </w:r>
    </w:p>
    <w:p w14:paraId="75F6FB1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stackBottom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:</w:t>
      </w:r>
    </w:p>
    <w:p w14:paraId="1F0B157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define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the maximum size of stack to 512 bytes</w:t>
      </w:r>
    </w:p>
    <w:p w14:paraId="07426E8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.skip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1024</w:t>
      </w:r>
    </w:p>
    <w:p w14:paraId="1A97597C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3B50AA1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the stack top which grows from higher to lower</w:t>
      </w:r>
    </w:p>
    <w:p w14:paraId="209AD9A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stackTop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:</w:t>
      </w:r>
    </w:p>
    <w:p w14:paraId="6F9BA6B7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157A14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.section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.text</w:t>
      </w:r>
    </w:p>
    <w:p w14:paraId="59D3291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global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</w:t>
      </w:r>
    </w:p>
    <w:p w14:paraId="14DC1A5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type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_start, 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@function</w:t>
      </w:r>
    </w:p>
    <w:p w14:paraId="5AEB6447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372EE7C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3B33B3B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_start:</w:t>
      </w:r>
    </w:p>
    <w:p w14:paraId="4982FEF9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17C81D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assign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current stack pointer location to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stackTop</w:t>
      </w:r>
      <w:proofErr w:type="spellEnd"/>
    </w:p>
    <w:p w14:paraId="608D870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mov $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stackTop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%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esp</w:t>
      </w:r>
      <w:proofErr w:type="spellEnd"/>
    </w:p>
    <w:p w14:paraId="30819EF6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7BC1C8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call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the kernel main source</w:t>
      </w:r>
    </w:p>
    <w:p w14:paraId="069F6D1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 xml:space="preserve">call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kernel_entry</w:t>
      </w:r>
      <w:proofErr w:type="spellEnd"/>
    </w:p>
    <w:p w14:paraId="2D28E38C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4AE43A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cli</w:t>
      </w:r>
    </w:p>
    <w:p w14:paraId="7C675189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22AFE11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put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system in infinite loop</w:t>
      </w:r>
    </w:p>
    <w:p w14:paraId="505C088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hltLoop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:</w:t>
      </w:r>
    </w:p>
    <w:p w14:paraId="75C0DC17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2C85A8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hlt</w:t>
      </w:r>
      <w:proofErr w:type="spellEnd"/>
    </w:p>
    <w:p w14:paraId="5B452CA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jmp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hltLoop</w:t>
      </w:r>
      <w:proofErr w:type="spellEnd"/>
    </w:p>
    <w:p w14:paraId="07CFE7EF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E01625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.size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_start, . - _start</w:t>
      </w:r>
    </w:p>
    <w:p w14:paraId="26266505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29FE3A3F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We have defined a stack of size 1024 bytes and managed by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stackBottom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and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stackTop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identifiers.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Then in _start, we are storing a current stack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pointer, and calling the main function of a kernel(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kernel_entry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).</w:t>
      </w:r>
    </w:p>
    <w:p w14:paraId="190D5D07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As you know, every process consists of different sections such as data,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bss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rodata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and text.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You can see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each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sections by compiling the source code without assembling it.</w:t>
      </w:r>
    </w:p>
    <w:p w14:paraId="30B69CBA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e.g.: Run the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following command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  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gcc</w:t>
      </w:r>
      <w:proofErr w:type="spell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-S 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      and see the </w:t>
      </w: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kernel.S</w:t>
      </w:r>
      <w:proofErr w:type="spellEnd"/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file.</w:t>
      </w:r>
    </w:p>
    <w:p w14:paraId="68A75479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And this sections requires a memory to store them, this memory size is provided by the linker image file.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Each memory is aligned with the size of each block.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It mostly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require to link all the object files together to form a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Linker image file provides how much size should be allocated to each of the sections.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information is stored in the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If you open the final kernel image(.bin f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ile) in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hexeditor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, you can see lots of 00 bytes.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the linker image file consists of an entry point,(in our case it is _start defined in file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boot.S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 and sections with size defined in the BLOCK keyword aligned from how much spaced.</w:t>
      </w:r>
    </w:p>
    <w:p w14:paraId="76609C0B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br/>
      </w:r>
      <w:proofErr w:type="spellStart"/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linker.ld</w:t>
      </w:r>
      <w:proofErr w:type="spellEnd"/>
      <w:proofErr w:type="gramEnd"/>
    </w:p>
    <w:p w14:paraId="734F3606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40D870E7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4A7016F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entry point of our kernel */</w:t>
      </w:r>
    </w:p>
    <w:p w14:paraId="492E2C1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ENTRY(_start)</w:t>
      </w:r>
    </w:p>
    <w:p w14:paraId="0B5F56B0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38D64F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SECTIONS</w:t>
      </w:r>
    </w:p>
    <w:p w14:paraId="42675F6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12C4B09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/* we need 1MB of space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atleast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*/</w:t>
      </w:r>
    </w:p>
    <w:p w14:paraId="1EB6679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 = 1M;</w:t>
      </w:r>
    </w:p>
    <w:p w14:paraId="56B0FF8B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5F4862B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text section */</w:t>
      </w:r>
    </w:p>
    <w:p w14:paraId="770003E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.text BLOCK(4K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 :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ALIGN(4K)</w:t>
      </w:r>
    </w:p>
    <w:p w14:paraId="56A2DE0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412CB16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(.multiboot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6A9E5D6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*(.text)</w:t>
      </w:r>
    </w:p>
    <w:p w14:paraId="587175C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13C14DAF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9CDF0F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read only data section */</w:t>
      </w:r>
    </w:p>
    <w:p w14:paraId="6CA2FF8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rodata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BLOCK(4K) : ALIGN(4K)</w:t>
      </w:r>
    </w:p>
    <w:p w14:paraId="44312A1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2D299F8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(.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rodata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30DA0E0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385A0D46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1BBF64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data section */</w:t>
      </w:r>
    </w:p>
    <w:p w14:paraId="52E3859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.data BLOCK(4K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 :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ALIGN(4K)</w:t>
      </w:r>
    </w:p>
    <w:p w14:paraId="7D89BC1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28009E7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*(.data)</w:t>
      </w:r>
    </w:p>
    <w:p w14:paraId="3ACBD70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3905104B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24EE48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/*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bss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section */</w:t>
      </w:r>
    </w:p>
    <w:p w14:paraId="77A24D0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bss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BLOCK(4K) : ALIGN(4K)</w:t>
      </w:r>
    </w:p>
    <w:p w14:paraId="28732AD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14:paraId="6540483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*(COMMON)</w:t>
      </w:r>
    </w:p>
    <w:p w14:paraId="6E1F16F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bss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39C1937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14:paraId="5242446B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5347AC1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FA0D0ED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77C229C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Now you need a configuration file that instruct the grub to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load menu with associated image file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grub.cfg</w:t>
      </w:r>
      <w:proofErr w:type="spellEnd"/>
    </w:p>
    <w:p w14:paraId="5048A718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0E3F1731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2569739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menuentry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proofErr w:type="spellStart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MyOS</w:t>
      </w:r>
      <w:proofErr w:type="spell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{</w:t>
      </w:r>
    </w:p>
    <w:p w14:paraId="59852C7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multiboot /boot/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MyOS.bin</w:t>
      </w:r>
      <w:proofErr w:type="spellEnd"/>
    </w:p>
    <w:p w14:paraId="6506E62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4B87714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let's write a simple HelloWorld kernel code.</w:t>
      </w:r>
    </w:p>
    <w:p w14:paraId="43BD1F5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3E5D1D0E" wp14:editId="15306DC5">
            <wp:extent cx="4914900" cy="1892935"/>
            <wp:effectExtent l="0" t="0" r="0" b="1206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684E15" w14:textId="77777777" w:rsidR="00316C37" w:rsidRDefault="00316C37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</w:p>
    <w:p w14:paraId="418850AC" w14:textId="77777777" w:rsidR="00316C37" w:rsidRDefault="005D426F">
      <w:pPr>
        <w:pStyle w:val="Heading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proofErr w:type="gramStart"/>
      <w:r>
        <w:rPr>
          <w:rStyle w:val="Strong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Simple :</w:t>
      </w:r>
      <w:proofErr w:type="gramEnd"/>
      <w:r>
        <w:rPr>
          <w:rStyle w:val="Strong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-</w:t>
      </w:r>
    </w:p>
    <w:p w14:paraId="258BB68B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</w:t>
      </w:r>
      <w:proofErr w:type="gramStart"/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1 :</w:t>
      </w:r>
      <w:proofErr w:type="gramEnd"/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-</w:t>
      </w:r>
    </w:p>
    <w:p w14:paraId="7BE6C716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  <w:proofErr w:type="spellEnd"/>
    </w:p>
    <w:p w14:paraId="5F7099F7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7DCF860C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D567B1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#ifndef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KERNEL_H#define</w:t>
      </w:r>
      <w:proofErr w:type="spell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KERNEL_H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8;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uint16;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uint32;</w:t>
      </w:r>
    </w:p>
    <w:p w14:paraId="19BCD73B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C99BCE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define</w:t>
      </w:r>
      <w:proofErr w:type="gram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VGA_ADDRESS 0xB8000#define BUFSIZE 2200</w:t>
      </w:r>
    </w:p>
    <w:p w14:paraId="30F1259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uint16*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E3CD25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define</w:t>
      </w:r>
      <w:proofErr w:type="gram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NULL 0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{</w:t>
      </w:r>
    </w:p>
    <w:p w14:paraId="6E5D8F4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BLACK,</w:t>
      </w:r>
    </w:p>
    <w:p w14:paraId="164E311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BLUE,</w:t>
      </w:r>
    </w:p>
    <w:p w14:paraId="50BE364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GREEN,</w:t>
      </w:r>
    </w:p>
    <w:p w14:paraId="2C34B2A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CYAN,</w:t>
      </w:r>
    </w:p>
    <w:p w14:paraId="7CB6BCB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RED,</w:t>
      </w:r>
    </w:p>
    <w:p w14:paraId="0972584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MAGENTA,</w:t>
      </w:r>
    </w:p>
    <w:p w14:paraId="02B069B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BROWN,</w:t>
      </w:r>
    </w:p>
    <w:p w14:paraId="44D367F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GREY,</w:t>
      </w:r>
    </w:p>
    <w:p w14:paraId="7D495A0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DARK_GREY,</w:t>
      </w:r>
    </w:p>
    <w:p w14:paraId="0210D9A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BRIGHT_BLUE,</w:t>
      </w:r>
    </w:p>
    <w:p w14:paraId="5B7B8EC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BRIGHT_GREEN,</w:t>
      </w:r>
    </w:p>
    <w:p w14:paraId="2E2216D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BRIGHT_CYAN,</w:t>
      </w:r>
    </w:p>
    <w:p w14:paraId="6CD3ABD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BRIGHT_RED,</w:t>
      </w:r>
    </w:p>
    <w:p w14:paraId="0F755B7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BRIGHT_MAGENTA,</w:t>
      </w:r>
    </w:p>
    <w:p w14:paraId="2442826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YELLOW,</w:t>
      </w:r>
    </w:p>
    <w:p w14:paraId="2692712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WHITE,</w:t>
      </w:r>
    </w:p>
    <w:p w14:paraId="5B0BD20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14:paraId="6F85A08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endif</w:t>
      </w:r>
      <w:proofErr w:type="gramEnd"/>
    </w:p>
    <w:p w14:paraId="746D0FAB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Here we are using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16 bit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buffer, on my machine the VGA address is starts at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32 bit starts at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An unsigned 16 bit type terminal buffer pointer that points to VGA address.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has 8*16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above image.</w:t>
      </w:r>
    </w:p>
    <w:p w14:paraId="16FF1A3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  <w:proofErr w:type="spellEnd"/>
    </w:p>
    <w:p w14:paraId="539D9D00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609CEDDA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7F5DB0C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proofErr w:type="spellStart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kernel.h</w:t>
      </w:r>
      <w:proofErr w:type="spell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4853309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16 bit video buffer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elements(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register ax)</w:t>
      </w:r>
    </w:p>
    <w:p w14:paraId="3A7CAF9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bits(ah)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higher :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</w:p>
    <w:p w14:paraId="5C69AC7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lower 4 bits -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forec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olor</w:t>
      </w:r>
      <w:proofErr w:type="spellEnd"/>
    </w:p>
    <w:p w14:paraId="5D0A454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6E1135F2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</w:p>
    <w:p w14:paraId="254F6DB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bits(al)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lower :</w:t>
      </w:r>
      <w:proofErr w:type="gramEnd"/>
    </w:p>
    <w:p w14:paraId="7331C9F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8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bits :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ASCII character to print</w:t>
      </w:r>
    </w:p>
    <w:p w14:paraId="581F096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39B8EFF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) </w:t>
      </w:r>
    </w:p>
    <w:p w14:paraId="06DAA30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CAC5A1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uint16 ax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4B0A1B4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ah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al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DC609C0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1170EE1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46B561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4D30A8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|=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F48744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= ah;</w:t>
      </w:r>
    </w:p>
    <w:p w14:paraId="19A286D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B1BAA1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al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F581E5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|= al;</w:t>
      </w:r>
    </w:p>
    <w:p w14:paraId="329123CF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517901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ax;</w:t>
      </w:r>
    </w:p>
    <w:p w14:paraId="7400B98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ADA0F5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//clear video buffer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array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clear_vga_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 **buffer,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7A8C39E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>{</w:t>
      </w:r>
    </w:p>
    <w:p w14:paraId="70971C7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02B629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;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BUFSIZE;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++){</w:t>
      </w:r>
    </w:p>
    <w:p w14:paraId="4B71E33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(*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buffer)[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(NULL,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6B2797C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68F616A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43D0574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//initialize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init_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2AB1A26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BB102B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(uint16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*)VGA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_ADDRESS;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//point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pointer to VGA_ADDRESS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clear_vga_buffer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(&amp;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);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buffer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0C12AF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1D9B6BA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6E7DB88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//first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init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with fore &amp; back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colors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init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_vga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(WHITE, BLACK);</w:t>
      </w:r>
    </w:p>
    <w:p w14:paraId="681D5BEC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95C6C3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//assign each ASCII character to video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buffer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/you can change colors here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'H'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79AF462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'e'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5423226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62EBBA5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3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085844D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3D54DC0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 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7B897A5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6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'W'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6427433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7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514B105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'r'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47BFA92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1EC8660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'd'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14:paraId="08FEEAD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368515B3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value returned by 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</w:t>
      </w:r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entry</w:t>
      </w:r>
      <w:proofErr w:type="spell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(</w:t>
      </w:r>
      <w:proofErr w:type="gram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is the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uint16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 type with highlighting the character to print it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with color.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value is stored in the buffer to display the characters on a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lets point our pointer 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vga_buffer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 VGA address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2A9E3FB5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Segment :</w:t>
      </w:r>
      <w:proofErr w:type="gram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0xB800 &amp; Offset : 0(our index variable(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vga_index</w:t>
      </w:r>
      <w:proofErr w:type="spell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Now you have an array of VGA, you just need to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assign specific value to each index of array according to what to print on a screen as we usually do in assigning the value to array.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the above code that prints each character of HelloWorld on a screen.</w:t>
      </w:r>
    </w:p>
    <w:p w14:paraId="13FEC7C4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Ok </w:t>
      </w: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lets</w:t>
      </w:r>
      <w:proofErr w:type="spellEnd"/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compile the source.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type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sh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run.sh comma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nd on terminal.</w:t>
      </w:r>
    </w:p>
    <w:p w14:paraId="304268D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run.sh</w:t>
      </w:r>
    </w:p>
    <w:p w14:paraId="7EBCFA9C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32E73233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6A7DAE5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#assemble </w:t>
      </w:r>
      <w:proofErr w:type="spellStart"/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boot.s</w:t>
      </w:r>
      <w:proofErr w:type="spellEnd"/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file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as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--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32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boot.s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-o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boot.o</w:t>
      </w:r>
      <w:proofErr w:type="spellEnd"/>
    </w:p>
    <w:p w14:paraId="7296E57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compile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kernel.c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file</w:t>
      </w:r>
    </w:p>
    <w:p w14:paraId="21EE3BE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gcc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-m32 -c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kernel.c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-o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kernel.o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-std=gnu99 -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ffreestanding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-O2 -Wall -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Wextra</w:t>
      </w:r>
      <w:proofErr w:type="spellEnd"/>
    </w:p>
    <w:p w14:paraId="4B7E05B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#linking the kernel with </w:t>
      </w:r>
      <w:proofErr w:type="spellStart"/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kernel.o</w:t>
      </w:r>
      <w:proofErr w:type="spellEnd"/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and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boot.o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files</w:t>
      </w:r>
    </w:p>
    <w:p w14:paraId="3CAEC2D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-m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elf_i386 -T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linker.ld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kernel.o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boot.o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-o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nostdlib</w:t>
      </w:r>
      <w:proofErr w:type="spellEnd"/>
    </w:p>
    <w:p w14:paraId="17752E7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check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MyOS.bin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file is x86 multiboot file or not</w:t>
      </w:r>
    </w:p>
    <w:p w14:paraId="058335F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grub-file --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-x86-multiboot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proofErr w:type="spellEnd"/>
    </w:p>
    <w:p w14:paraId="15BAE05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building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the iso file</w:t>
      </w:r>
    </w:p>
    <w:p w14:paraId="3D3D0A4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mkdir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-p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isodir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/boot/grub</w:t>
      </w:r>
    </w:p>
    <w:p w14:paraId="69C000C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cp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isodir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/boot/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proofErr w:type="spellEnd"/>
    </w:p>
    <w:p w14:paraId="05EA10C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cp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grub.cfg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isodir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/boot/grub/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grub.cfg</w:t>
      </w:r>
      <w:proofErr w:type="spellEnd"/>
    </w:p>
    <w:p w14:paraId="7F93921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grub-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mkrescue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-o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MyOS.iso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isodir</w:t>
      </w:r>
      <w:proofErr w:type="spellEnd"/>
    </w:p>
    <w:p w14:paraId="5B59563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run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it in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qemu</w:t>
      </w:r>
      <w:proofErr w:type="spellEnd"/>
    </w:p>
    <w:p w14:paraId="0D4DB3E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qemu-system-x86_64 -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cdrom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MyOS.iso</w:t>
      </w:r>
      <w:proofErr w:type="spellEnd"/>
    </w:p>
    <w:p w14:paraId="78FC8886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Make sure you have installed all the packages that requires to build a kernel.</w:t>
      </w:r>
    </w:p>
    <w:p w14:paraId="0B0E7F6F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output is </w:t>
      </w:r>
    </w:p>
    <w:p w14:paraId="463B7774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lastRenderedPageBreak/>
        <w:drawing>
          <wp:inline distT="0" distB="0" distL="114300" distR="114300" wp14:anchorId="7DEFC8AC" wp14:editId="72F271D5">
            <wp:extent cx="4953000" cy="28956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62647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5A05E240" wp14:editId="2EC5A46B">
            <wp:extent cx="4972050" cy="2838450"/>
            <wp:effectExtent l="0" t="0" r="6350" b="635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B54CCD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As you can see, it is </w:t>
      </w: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</w:t>
      </w:r>
      <w:proofErr w:type="spellEnd"/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overhead to assign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each and every value to VGA buffer, so we can write a function for that, which can print our string on a screen (means assigning each character value to VGA buffer from a string).</w:t>
      </w:r>
    </w:p>
    <w:p w14:paraId="1D501C0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2550244B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</w:t>
      </w:r>
      <w:proofErr w:type="gramStart"/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2 :</w:t>
      </w:r>
      <w:proofErr w:type="gramEnd"/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-</w:t>
      </w:r>
    </w:p>
    <w:p w14:paraId="0E8D0C5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  <w:proofErr w:type="spellEnd"/>
    </w:p>
    <w:p w14:paraId="542031B0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721F07F9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B81CFE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#ifndef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KERNEL_H#define</w:t>
      </w:r>
      <w:proofErr w:type="spell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KERNEL_H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8;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uint16;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uint32;</w:t>
      </w:r>
    </w:p>
    <w:p w14:paraId="2E116886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CE3987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define</w:t>
      </w:r>
      <w:proofErr w:type="gram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VGA_ADDRESS 0xB8000#define BUFSIZE 2200</w:t>
      </w:r>
    </w:p>
    <w:p w14:paraId="725D31D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uint16*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C4E2E3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define</w:t>
      </w:r>
      <w:proofErr w:type="gram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NULL 0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{</w:t>
      </w:r>
    </w:p>
    <w:p w14:paraId="5E4FF2D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BLACK,</w:t>
      </w:r>
    </w:p>
    <w:p w14:paraId="3C23C32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BLUE,</w:t>
      </w:r>
    </w:p>
    <w:p w14:paraId="4302669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GREEN,</w:t>
      </w:r>
    </w:p>
    <w:p w14:paraId="4E277EC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CYAN,</w:t>
      </w:r>
    </w:p>
    <w:p w14:paraId="5C36BDA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RED,</w:t>
      </w:r>
    </w:p>
    <w:p w14:paraId="3B15AB9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MAGENTA,</w:t>
      </w:r>
    </w:p>
    <w:p w14:paraId="4963D0F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BROWN,</w:t>
      </w:r>
    </w:p>
    <w:p w14:paraId="15544DC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GREY,</w:t>
      </w:r>
    </w:p>
    <w:p w14:paraId="5E39828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DARK_GREY,</w:t>
      </w:r>
    </w:p>
    <w:p w14:paraId="5F51FCD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BRIGHT_BLUE,</w:t>
      </w:r>
    </w:p>
    <w:p w14:paraId="675E997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BRIGHT_GREEN,</w:t>
      </w:r>
    </w:p>
    <w:p w14:paraId="3332CC7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BRIGHT_CYAN,</w:t>
      </w:r>
    </w:p>
    <w:p w14:paraId="3ED9CCD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BRIGHT_RED,</w:t>
      </w:r>
    </w:p>
    <w:p w14:paraId="44941A0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BRIGHT_MAGENTA,</w:t>
      </w:r>
    </w:p>
    <w:p w14:paraId="00B6D0F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YELLOW,</w:t>
      </w:r>
    </w:p>
    <w:p w14:paraId="007C42F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WHITE,</w:t>
      </w:r>
    </w:p>
    <w:p w14:paraId="3A21DB6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14:paraId="3FEA729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endif</w:t>
      </w:r>
      <w:proofErr w:type="gramEnd"/>
    </w:p>
    <w:p w14:paraId="203BD61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digit_ascii_codes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are hexadecimal values of characters 0 to 9. we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need them when we want to print them on a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screen.vga_index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is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our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VGA array index.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vga_index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is increased when value is assigned to that </w:t>
      </w: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index.To</w:t>
      </w:r>
      <w:proofErr w:type="spellEnd"/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print an 32 bit integer, first you need to convert it into a string and then print a string.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BUFSIZE is th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 limit of our VGA. To print a new line, you have to skip some bytes in VGA pointer(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vga_buffer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 according to the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For this we need another variable that stores the current line index(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next_line_index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).</w:t>
      </w:r>
    </w:p>
    <w:p w14:paraId="3291F1A6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23F0425A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532E306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proofErr w:type="spellStart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kernel.h</w:t>
      </w:r>
      <w:proofErr w:type="spell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//index for video buffer array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//counter to store new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lines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static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next_line_index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//fore &amp; back color values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WHITE,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BLUE;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//digit ascii code for printing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integers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digit_ascii_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codes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{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0x33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0x36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0x37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14:paraId="2E0340E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4DDE7A5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16 bit video buffer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elements(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register ax)</w:t>
      </w:r>
    </w:p>
    <w:p w14:paraId="6B086F4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bits(ah)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higher :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</w:p>
    <w:p w14:paraId="3DA2443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lower 4 bits -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forec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olor</w:t>
      </w:r>
      <w:proofErr w:type="spellEnd"/>
    </w:p>
    <w:p w14:paraId="1521012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2E34F31B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</w:p>
    <w:p w14:paraId="405F1B6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bits(al)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lower :</w:t>
      </w:r>
      <w:proofErr w:type="gramEnd"/>
    </w:p>
    <w:p w14:paraId="1BAB8BB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8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bits :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ASCII character to print</w:t>
      </w:r>
    </w:p>
    <w:p w14:paraId="1F1C065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112CBC3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) </w:t>
      </w:r>
    </w:p>
    <w:p w14:paraId="7C3D0D5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4D36163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uint16 ax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EFEA0E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ah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al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970B4B5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3D1735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4541FC7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F7F157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|=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966F42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= ah;</w:t>
      </w:r>
    </w:p>
    <w:p w14:paraId="1DB092E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A002D2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al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3D1732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|= al;</w:t>
      </w:r>
    </w:p>
    <w:p w14:paraId="653BA9A2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3CE79F7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ax;</w:t>
      </w:r>
    </w:p>
    <w:p w14:paraId="1CDD7C7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7FD7C3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//clear video buffer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array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clear_vga_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 **buffer,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5293E5C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EE4122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E989DA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;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BUFSIZE;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++){</w:t>
      </w:r>
    </w:p>
    <w:p w14:paraId="1FE61BA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(*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buffer)[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(NULL,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59C0217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3AD0FB3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next_line_index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E4177A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097BD8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484F7E2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//initialize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init_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uint8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2CA74CE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293EE0C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(uint16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*)VGA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_ADDRESS;</w:t>
      </w:r>
    </w:p>
    <w:p w14:paraId="6C41694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clear_vga_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&amp;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2471FF0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4452593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6361F8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0564318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6FCC8CF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increase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vga_index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by width of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row(</w:t>
      </w:r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80)</w:t>
      </w:r>
    </w:p>
    <w:p w14:paraId="15499F4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print_new_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line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44711B4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42301F2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next_line_index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55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4B27E30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next_line_index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43D3E7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clear_vga_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&amp;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g_back_color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C911FA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767963F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next_line_index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9FD3AC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next_line_index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++;</w:t>
      </w:r>
    </w:p>
    <w:p w14:paraId="72C4866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864503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//assign ascii character to video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char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3B67311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0D22B3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vga_buffer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g_fore_color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g_back_colo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19D0FF9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vga_index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++;</w:t>
      </w:r>
    </w:p>
    <w:p w14:paraId="01E98A6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76ED117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1584EBC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3D186B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uint32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strlen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const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 str)</w:t>
      </w:r>
    </w:p>
    <w:p w14:paraId="7829330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5F968D1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length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2DB0BD7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(str[length])</w:t>
      </w:r>
    </w:p>
    <w:p w14:paraId="706285C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length++;</w:t>
      </w:r>
    </w:p>
    <w:p w14:paraId="0EB4136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length;</w:t>
      </w:r>
    </w:p>
    <w:p w14:paraId="2D59B2C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652C845C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77DEB83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digit_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num)</w:t>
      </w:r>
    </w:p>
    <w:p w14:paraId="364E7E1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C48C78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count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F1B20D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num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1EC8BFB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66E910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num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2ABE044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count++;</w:t>
      </w:r>
    </w:p>
    <w:p w14:paraId="56B69F4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 = num/10;</w:t>
      </w:r>
    </w:p>
    <w:p w14:paraId="370993A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0572493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count;</w:t>
      </w:r>
    </w:p>
    <w:p w14:paraId="0C7034E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47AB2F6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itoa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num,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*number)</w:t>
      </w:r>
    </w:p>
    <w:p w14:paraId="0D4765C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719575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dgcount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digit_count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(num);</w:t>
      </w:r>
    </w:p>
    <w:p w14:paraId="7237A33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index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dgcount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B7CE77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x;</w:t>
      </w:r>
    </w:p>
    <w:p w14:paraId="61C9B24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num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&amp;&amp;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dgcount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11CA128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number[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035CE1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number[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B30044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else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C21BD6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num !=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356D45D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x = num %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C1CD59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number[index] = x +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93BF50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index--;</w:t>
      </w:r>
    </w:p>
    <w:p w14:paraId="4C34C7B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num = num /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FDEA91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14:paraId="3C08FF7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dgcount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403D4F9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0B23727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69EBA09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//print string by calling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print_char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string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*str)</w:t>
      </w:r>
    </w:p>
    <w:p w14:paraId="0F7D8F4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5EEDCA3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637387C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(str[index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]){</w:t>
      </w:r>
      <w:proofErr w:type="gramEnd"/>
    </w:p>
    <w:p w14:paraId="622BE6E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print_char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(str[index]);</w:t>
      </w:r>
    </w:p>
    <w:p w14:paraId="49462C6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index++;</w:t>
      </w:r>
    </w:p>
    <w:p w14:paraId="2422F26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6BBABBC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5C2910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//print int by converting it into string//&amp; then printing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string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num)</w:t>
      </w:r>
    </w:p>
    <w:p w14:paraId="44422A7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39649D6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str_num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[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digit_count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(num)+1];</w:t>
      </w:r>
    </w:p>
    <w:p w14:paraId="63F767C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itoa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num,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str_num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25547A8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print_string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str_num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34ED935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19395116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46E8777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5F3C964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325D1D0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//first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init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with fore &amp; back </w:t>
      </w:r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colors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init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_vga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(WHITE, BLACK);</w:t>
      </w:r>
    </w:p>
    <w:p w14:paraId="392F27C0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6114CFE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/*call above function to print something</w:t>
      </w:r>
    </w:p>
    <w:p w14:paraId="7678EB5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here to change the fore &amp; back color</w:t>
      </w:r>
    </w:p>
    <w:p w14:paraId="17E976A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assign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g_fore_color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&amp;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g_back_color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to color values</w:t>
      </w:r>
    </w:p>
    <w:p w14:paraId="727A66F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g_fore_color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= BRIGHT_RED;</w:t>
      </w:r>
    </w:p>
    <w:p w14:paraId="5CCC302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*/</w:t>
      </w:r>
    </w:p>
    <w:p w14:paraId="2060F54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string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"Hello World!"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2AF8BB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print_new_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line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638F2E1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123456789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06E8F17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print_new_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line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31834CE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string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"Goodbye World!"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1529ED06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0476AE0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7FE70B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737358F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6F415750" wp14:editId="38BF8BFA">
            <wp:extent cx="6896100" cy="411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0E8C4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52998FA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As you can see it is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overhead to call each and every function for displaying the values, that's why C programming provides a </w:t>
      </w:r>
      <w:proofErr w:type="spellStart"/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printf</w:t>
      </w:r>
      <w:proofErr w:type="spell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(</w:t>
      </w:r>
      <w:proofErr w:type="gram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function with format specifiers which print/set specific value to standard output device with each specifier with literals such as \n, \t,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\r etc.</w:t>
      </w:r>
    </w:p>
    <w:p w14:paraId="37DE866A" w14:textId="77777777" w:rsidR="00316C37" w:rsidRDefault="005D426F">
      <w:pPr>
        <w:pStyle w:val="Heading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proofErr w:type="gramStart"/>
      <w:r>
        <w:rPr>
          <w:rStyle w:val="Strong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Keyboard :</w:t>
      </w:r>
      <w:proofErr w:type="gramEnd"/>
      <w:r>
        <w:rPr>
          <w:rStyle w:val="Strong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-</w:t>
      </w:r>
    </w:p>
    <w:p w14:paraId="6ED750F2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For keyboard I/O, use port number 0x60 with instructions in/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out.Download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kernel_source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code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fro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keyboard. It reads keystrokes from user and displays them on screen.</w:t>
      </w:r>
    </w:p>
    <w:p w14:paraId="554935D8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74A388E4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40C78279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40E5284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ifndef</w:t>
      </w:r>
      <w:proofErr w:type="gram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KEYBOARD_H#define</w:t>
      </w:r>
      <w:proofErr w:type="spell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KEYBOARD_H#define</w:t>
      </w:r>
      <w:proofErr w:type="spell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KEYBOARD_PORT 0x60</w:t>
      </w:r>
    </w:p>
    <w:p w14:paraId="32483C1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KEY_A 0x1E#define KEY_B 0x30#define KEY_C 0x2E#define KEY_D 0x20#define KEY_E 0x12#define KEY_F 0x21#define KEY_G 0x22#define KEY_H 0x23#define KEY_I 0x17#define KEY_J 0x24#define KEY_K 0x25#define KEY_L 0x26#de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fine KEY_M 0x32#define KEY_N 0x31#define KEY_O 0x18#define KEY_P 0x19#define KEY_Q 0x10#define KEY_R 0x13#define KEY_S 0x1F#define KEY_T 0x14#define KEY_U 0x16#define KEY_V 0x2F#define KEY_W 0x11#define KEY_X 0x2D#define KEY_Y 0x15#define KEY_Z 0x2C#define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KEY_1 0x02#define KEY_2 0x03#define KEY_3 0x04#define KEY_4 0x05#define KEY_5 0x06#define KEY_6 0x07#define KEY_7 0x08#define KEY_8 0x09#define KEY_9 0x0A#define KEY_0 0x0B#define KEY_MINUS 0x0C#define KEY_EQUAL 0x0D#define KEY_SQUARE_OPEN_BRACKET 0x1A#de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fine KEY_SQUARE_CLOSE_BRACKET 0x1B#define KEY_SEMICOLON 0x27#define KEY_BACKSLASH 0x2B#define KEY_COMMA 0x33#define KEY_DOT 0x34#define KEY_FORESLHASH 0x35#define KEY_F1 0x3B#define KEY_F2 0x3C#define KEY_F3 0x3D#define KEY_F4 0x3E#define KEY_F5 0x3F#defin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e KEY_F6 0x40#define KEY_F7 0x41#define KEY_F8 0x42#define KEY_F9 0x43#define KEY_F10 0x44#define KEY_F11 0x85#define KEY_F12 0x86#define KEY_BACKSPACE 0x0E#define KEY_DELETE 0x53#define KEY_DOWN 0x50#define KEY_END 0x4F#define KEY_ENTER 0x1C#define KEY_ES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C 0x01#define 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lastRenderedPageBreak/>
        <w:t xml:space="preserve">KEY_HOME 0x47#define KEY_INSERT 0x52#define KEY_KEYPAD_5 0x4C#define KEY_KEYPAD_MUL 0x37#define </w:t>
      </w:r>
      <w:proofErr w:type="spell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KEY_KEYPAD_Minus</w:t>
      </w:r>
      <w:proofErr w:type="spellEnd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0x4A#define KEY_KEYPAD_PLUS 0x4E#define KEY_KEYPAD_DIV 0x35#define KEY_LEFT 0x4B#define KEY_PAGE_DOWN 0x51#define KEY_PAGE_UP 0x4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9#define KEY_PRINT_SCREEN 0x37#define KEY_RIGHT 0x4D#define KEY_SPACE 0x39#define KEY_TAB 0x0F#define KEY_UP 0x48</w:t>
      </w:r>
    </w:p>
    <w:p w14:paraId="1834F1B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</w:t>
      </w:r>
      <w:proofErr w:type="gramStart"/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endif</w:t>
      </w:r>
      <w:proofErr w:type="gramEnd"/>
    </w:p>
    <w:p w14:paraId="422A4416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inb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(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 receives byte from specified port and returns it.</w:t>
      </w:r>
    </w:p>
    <w:p w14:paraId="6A82DFD3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outb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(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 send byte to specified port.</w:t>
      </w:r>
    </w:p>
    <w:p w14:paraId="39D187B5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364FED5E" w14:textId="77777777" w:rsidR="00316C37" w:rsidRDefault="005D426F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3351F4F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uint8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inb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 port)</w:t>
      </w:r>
    </w:p>
    <w:p w14:paraId="6A30261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5432F3B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ret;</w:t>
      </w:r>
    </w:p>
    <w:p w14:paraId="41BC6A6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asm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proofErr w:type="spellStart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inb</w:t>
      </w:r>
      <w:proofErr w:type="spell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 xml:space="preserve"> %1, %0"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(ret)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(port));</w:t>
      </w:r>
    </w:p>
    <w:p w14:paraId="744AD0B9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ret;</w:t>
      </w:r>
    </w:p>
    <w:p w14:paraId="75364B3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3EF00FC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outb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 port, uint8 data)</w:t>
      </w:r>
    </w:p>
    <w:p w14:paraId="1A9A82A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3492814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asm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proofErr w:type="spellStart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outb</w:t>
      </w:r>
      <w:proofErr w:type="spell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 xml:space="preserve"> %0, %1"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(data)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(port));</w:t>
      </w:r>
    </w:p>
    <w:p w14:paraId="7376675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2068748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get_input_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keycode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624BA17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A7ED33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3E7A7FA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inb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(KEYBOARD_PORT)) !=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7C81431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05F71C5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4066FB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14:paraId="35F7EDC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036AF8A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39D1684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3199FDD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keep the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cpu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busy for doing nothing(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nop</w:t>
      </w:r>
      <w:proofErr w:type="spell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)</w:t>
      </w:r>
    </w:p>
    <w:p w14:paraId="7BAC656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so that io port will not be processed by </w:t>
      </w:r>
      <w:proofErr w:type="spell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cpu</w:t>
      </w:r>
      <w:proofErr w:type="spellEnd"/>
    </w:p>
    <w:p w14:paraId="1FBB8FD1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here timer can also be used, but </w:t>
      </w:r>
      <w:proofErr w:type="spellStart"/>
      <w:proofErr w:type="gramStart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lets</w:t>
      </w:r>
      <w:proofErr w:type="spellEnd"/>
      <w:proofErr w:type="gramEnd"/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do this in looping counter</w:t>
      </w:r>
    </w:p>
    <w:p w14:paraId="7989059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wait_for_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io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timer_count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18A8425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A056DA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14:paraId="0D4C710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asm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proofErr w:type="spellStart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nop</w:t>
      </w:r>
      <w:proofErr w:type="spell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8997083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timer_count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--;</w:t>
      </w:r>
    </w:p>
    <w:p w14:paraId="417E304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timer_count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210FC43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break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74E7BF2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14:paraId="799C61ED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7F65B48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sleep(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uint32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timer_count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7BCCCEB4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7B22B9D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wait_for_io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timer_count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7E41317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2613AED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test_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input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5C28789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17A792C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12B58B5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keycode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14:paraId="59AE8BC6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do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  <w:proofErr w:type="gramEnd"/>
    </w:p>
    <w:p w14:paraId="1835139B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keycode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get_input_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keycode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73DF1A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keycode == KEY_ENTER){</w:t>
      </w:r>
    </w:p>
    <w:p w14:paraId="2E6BA2E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print_new_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line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72554398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else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4C0F099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get_ascii_char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(keycode);</w:t>
      </w:r>
    </w:p>
    <w:p w14:paraId="77EFCAE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print_char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5490DF0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14:paraId="1EA8853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sleep(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0x02FFFFFF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20C087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ch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62AE9E5E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5FFE58C2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kernel_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14:paraId="3B9FF7C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14:paraId="02F2277A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init_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WHITE, BLUE);</w:t>
      </w:r>
    </w:p>
    <w:p w14:paraId="1EE1290C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string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"Type here, one key per second, ENTER to go to next line"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3EF06DE7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print_new_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line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28B51EC5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proofErr w:type="spell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test_</w:t>
      </w:r>
      <w:proofErr w:type="gramStart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input</w:t>
      </w:r>
      <w:proofErr w:type="spell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proofErr w:type="gramEnd"/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14:paraId="476A3BF7" w14:textId="77777777" w:rsidR="00316C37" w:rsidRDefault="00316C37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14:paraId="518B48BF" w14:textId="77777777" w:rsidR="00316C37" w:rsidRDefault="005D426F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14:paraId="6772B54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Each keycode is being converted into its ASCII character by function 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get_ascii_</w:t>
      </w:r>
      <w:proofErr w:type="gram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char</w:t>
      </w:r>
      <w:proofErr w:type="spell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(</w:t>
      </w:r>
      <w:proofErr w:type="gramEnd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36A25D15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lastRenderedPageBreak/>
        <w:drawing>
          <wp:inline distT="0" distB="0" distL="114300" distR="114300" wp14:anchorId="2769CFA9" wp14:editId="21505812">
            <wp:extent cx="5791200" cy="3028950"/>
            <wp:effectExtent l="0" t="0" r="0" b="635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D9D01D" w14:textId="77777777" w:rsidR="00316C37" w:rsidRDefault="005D426F">
      <w:pPr>
        <w:pStyle w:val="Heading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 xml:space="preserve">Box-drawing </w:t>
      </w:r>
      <w:proofErr w:type="gramStart"/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GUI :</w:t>
      </w:r>
      <w:proofErr w:type="gramEnd"/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-</w:t>
      </w:r>
    </w:p>
    <w:p w14:paraId="7811A812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Download the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kernel_source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for drawing boxes used in old systems such as DOSBox etc.(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kernel_source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/GUI/)</w:t>
      </w:r>
    </w:p>
    <w:p w14:paraId="5869BBF0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224F5D91" wp14:editId="59C551E6">
            <wp:extent cx="5486400" cy="2533650"/>
            <wp:effectExtent l="0" t="0" r="0" b="6350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5BDAB3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</w:rPr>
        <w:lastRenderedPageBreak/>
        <w:drawing>
          <wp:inline distT="0" distB="0" distL="114300" distR="114300" wp14:anchorId="01E3D6AD" wp14:editId="1CAF5077">
            <wp:extent cx="5266055" cy="2706370"/>
            <wp:effectExtent l="0" t="0" r="4445" b="11430"/>
            <wp:docPr id="21" name="Picture 21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lcom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F02D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1FC7BE99" w14:textId="77777777" w:rsidR="00316C37" w:rsidRDefault="005D426F">
      <w:pPr>
        <w:pStyle w:val="Heading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 xml:space="preserve">Tic-Tac-Toe </w:t>
      </w:r>
      <w:proofErr w:type="gramStart"/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Game :</w:t>
      </w:r>
      <w:proofErr w:type="gramEnd"/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-</w:t>
      </w:r>
    </w:p>
    <w:p w14:paraId="4CE7BBAA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We have printing code, keyboard I/O handling and GUI using box drawing </w:t>
      </w:r>
      <w:proofErr w:type="spellStart"/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characters.So</w:t>
      </w:r>
      <w:proofErr w:type="spellEnd"/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lets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write a simple Tic-Tac-Toe game in kernel that can be run on any PC.</w:t>
      </w:r>
    </w:p>
    <w:p w14:paraId="7117388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Download the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kernel_source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code,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kernel_source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/Tic-Tac-Toe.</w:t>
      </w:r>
    </w:p>
    <w:p w14:paraId="22E18A96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</w:rPr>
        <w:drawing>
          <wp:inline distT="0" distB="0" distL="114300" distR="114300" wp14:anchorId="0CAE9FC1" wp14:editId="22337446">
            <wp:extent cx="5676900" cy="2924175"/>
            <wp:effectExtent l="0" t="0" r="0" b="9525"/>
            <wp:docPr id="18" name="Picture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8E5EA7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How to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Play :</w:t>
      </w:r>
      <w:proofErr w:type="gramEnd"/>
    </w:p>
    <w:p w14:paraId="0DD2156C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Use arrow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keys(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UP, DOWN, LEFT, RIGHT) to move white box between cells and press SPACEBAR to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select that cell.</w:t>
      </w:r>
    </w:p>
    <w:p w14:paraId="4F8C8129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RED color for player 1 Box and BLUE color for player 2 box.</w:t>
      </w:r>
    </w:p>
    <w:p w14:paraId="5C43F32F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See Turn for which player has a turn to select </w:t>
      </w:r>
      <w:proofErr w:type="gram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cell.(</w:t>
      </w:r>
      <w:proofErr w:type="gram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Turn:    Player 1)</w:t>
      </w:r>
    </w:p>
    <w:p w14:paraId="35D5447E" w14:textId="77777777" w:rsidR="00316C37" w:rsidRDefault="005D426F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you are running this on actual hardware then increase the value of </w:t>
      </w:r>
      <w:proofErr w:type="gramStart"/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sleep(</w:t>
      </w:r>
      <w:proofErr w:type="gramEnd"/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in </w:t>
      </w:r>
      <w:proofErr w:type="spellStart"/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launch_game</w:t>
      </w:r>
      <w:proofErr w:type="spellEnd"/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 </w:t>
      </w:r>
      <w:proofErr w:type="spellStart"/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tic_tac_toe.c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in </w:t>
      </w:r>
      <w:proofErr w:type="spellStart"/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kernel_entry</w:t>
      </w:r>
      <w:proofErr w:type="spellEnd"/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 in </w:t>
      </w:r>
      <w:proofErr w:type="spellStart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  <w:proofErr w:type="spellEnd"/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So that will work normally and not too fast. I used 0x2FFFFFFF.</w:t>
      </w:r>
    </w:p>
    <w:p w14:paraId="51B15743" w14:textId="77777777" w:rsidR="00316C37" w:rsidRDefault="00316C37"/>
    <w:p w14:paraId="1B6D75BE" w14:textId="77777777" w:rsidR="00316C37" w:rsidRDefault="00316C37"/>
    <w:p w14:paraId="514AA9AD" w14:textId="77777777" w:rsidR="00316C37" w:rsidRDefault="00316C37"/>
    <w:p w14:paraId="385C3FC5" w14:textId="77777777" w:rsidR="00316C37" w:rsidRDefault="00316C37"/>
    <w:p w14:paraId="46072DF3" w14:textId="77777777" w:rsidR="00316C37" w:rsidRDefault="00316C37"/>
    <w:p w14:paraId="1C7AA4C3" w14:textId="77777777" w:rsidR="00316C37" w:rsidRDefault="00316C37"/>
    <w:p w14:paraId="280F8C61" w14:textId="77777777" w:rsidR="00316C37" w:rsidRDefault="00316C37"/>
    <w:p w14:paraId="77894046" w14:textId="77777777" w:rsidR="00316C37" w:rsidRDefault="00316C37"/>
    <w:p w14:paraId="6773B1DE" w14:textId="77777777" w:rsidR="00316C37" w:rsidRDefault="00316C37"/>
    <w:p w14:paraId="5C7B75FA" w14:textId="77777777" w:rsidR="00316C37" w:rsidRDefault="00316C37"/>
    <w:p w14:paraId="0769D9FB" w14:textId="77777777" w:rsidR="00316C37" w:rsidRDefault="00316C37"/>
    <w:p w14:paraId="02DC23B7" w14:textId="77777777" w:rsidR="00316C37" w:rsidRDefault="00316C37"/>
    <w:p w14:paraId="5252D96E" w14:textId="77777777" w:rsidR="00316C37" w:rsidRDefault="00316C37"/>
    <w:p w14:paraId="4F6C2269" w14:textId="77777777" w:rsidR="00316C37" w:rsidRDefault="00316C37"/>
    <w:p w14:paraId="0270F1A3" w14:textId="77777777" w:rsidR="00316C37" w:rsidRDefault="00316C37"/>
    <w:p w14:paraId="41F2A560" w14:textId="77777777" w:rsidR="00316C37" w:rsidRDefault="00316C37"/>
    <w:p w14:paraId="14BF1F55" w14:textId="77777777" w:rsidR="00316C37" w:rsidRDefault="00316C37"/>
    <w:p w14:paraId="0321C6FD" w14:textId="77777777" w:rsidR="00316C37" w:rsidRDefault="00316C37"/>
    <w:p w14:paraId="41DB99D9" w14:textId="77777777" w:rsidR="00316C37" w:rsidRDefault="00316C37"/>
    <w:p w14:paraId="20A9EDAE" w14:textId="77777777" w:rsidR="00316C37" w:rsidRDefault="00316C37"/>
    <w:p w14:paraId="32100082" w14:textId="77777777" w:rsidR="00316C37" w:rsidRDefault="00316C37"/>
    <w:sectPr w:rsidR="00316C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831042A"/>
    <w:rsid w:val="00316C37"/>
    <w:rsid w:val="005D426F"/>
    <w:rsid w:val="383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0EA1"/>
  <w15:docId w15:val="{2C61B024-A708-46C6-8524-F856D9D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grub/manual/multiboot/multiboot.pdf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Video_Graphics_Arra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2480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Əhməd Məmmədov</cp:lastModifiedBy>
  <cp:revision>2</cp:revision>
  <dcterms:created xsi:type="dcterms:W3CDTF">2022-05-22T16:20:00Z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C5B2745DE97F48B1B70EAEEC13047E72</vt:lpwstr>
  </property>
</Properties>
</file>