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FBF8C" w14:textId="50767106" w:rsidR="00EA6714" w:rsidRDefault="00975F34" w:rsidP="00975F34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975F34">
        <w:rPr>
          <w:rFonts w:ascii="Times New Roman" w:hAnsi="Times New Roman" w:cs="Times New Roman"/>
          <w:sz w:val="44"/>
          <w:szCs w:val="44"/>
          <w:u w:val="single"/>
        </w:rPr>
        <w:t>LAB ASSIGNMENT 3</w:t>
      </w:r>
    </w:p>
    <w:p w14:paraId="6AA12053" w14:textId="77777777" w:rsidR="00975F34" w:rsidRDefault="00975F34" w:rsidP="00975F34">
      <w:pPr>
        <w:rPr>
          <w:rFonts w:ascii="Times New Roman" w:hAnsi="Times New Roman" w:cs="Times New Roman"/>
          <w:sz w:val="44"/>
          <w:szCs w:val="44"/>
          <w:u w:val="single"/>
        </w:rPr>
      </w:pPr>
    </w:p>
    <w:p w14:paraId="46EC46CD" w14:textId="63435A15" w:rsidR="00975F34" w:rsidRPr="00975F34" w:rsidRDefault="00975F34" w:rsidP="00975F3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11452C6E" wp14:editId="2825E694">
            <wp:extent cx="5943600" cy="3112770"/>
            <wp:effectExtent l="0" t="0" r="0" b="0"/>
            <wp:docPr id="22785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57123" name="Picture 2278571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F29A241" wp14:editId="2D621E01">
            <wp:extent cx="5943600" cy="3352165"/>
            <wp:effectExtent l="0" t="0" r="0" b="635"/>
            <wp:docPr id="858794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94169" name="Picture 8587941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6560D417" wp14:editId="5709C89D">
            <wp:extent cx="5943600" cy="3115945"/>
            <wp:effectExtent l="0" t="0" r="0" b="8255"/>
            <wp:docPr id="189475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584" name="Picture 189475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B41E4CB" wp14:editId="06466E80">
            <wp:extent cx="5943600" cy="3342005"/>
            <wp:effectExtent l="0" t="0" r="0" b="0"/>
            <wp:docPr id="9844809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80901" name="Picture 9844809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16D3CDE2" wp14:editId="435DF32A">
            <wp:extent cx="5943600" cy="3119120"/>
            <wp:effectExtent l="0" t="0" r="0" b="5080"/>
            <wp:docPr id="5145361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36131" name="Picture 5145361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7563E734" wp14:editId="7E5CA61F">
            <wp:extent cx="5943600" cy="3109595"/>
            <wp:effectExtent l="0" t="0" r="0" b="0"/>
            <wp:docPr id="21062751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75149" name="Picture 21062751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6FFB4148" wp14:editId="6EEC67F2">
            <wp:extent cx="5943600" cy="3342005"/>
            <wp:effectExtent l="0" t="0" r="0" b="0"/>
            <wp:docPr id="4027845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84517" name="Picture 4027845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29E3CCD2" wp14:editId="3A6FD287">
            <wp:extent cx="5943600" cy="3342005"/>
            <wp:effectExtent l="0" t="0" r="0" b="0"/>
            <wp:docPr id="15654116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11611" name="Picture 15654116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F34" w:rsidRPr="0097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34"/>
    <w:rsid w:val="00213EF6"/>
    <w:rsid w:val="00360196"/>
    <w:rsid w:val="00975F34"/>
    <w:rsid w:val="00D36C90"/>
    <w:rsid w:val="00E5240C"/>
    <w:rsid w:val="00EA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458B"/>
  <w15:chartTrackingRefBased/>
  <w15:docId w15:val="{1A11BE33-DA64-413C-91D5-6AA1A816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F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SP24-BSE-122(WAJAHAT NAZIR)</dc:creator>
  <cp:keywords/>
  <dc:description/>
  <cp:lastModifiedBy>SP24-BSE-122(WAJAHAT NAZIR)</cp:lastModifiedBy>
  <cp:revision>1</cp:revision>
  <dcterms:created xsi:type="dcterms:W3CDTF">2024-12-12T17:19:00Z</dcterms:created>
  <dcterms:modified xsi:type="dcterms:W3CDTF">2024-12-12T17:25:00Z</dcterms:modified>
</cp:coreProperties>
</file>