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B6" w:rsidRDefault="00685F95">
      <w:pPr>
        <w:spacing w:after="257" w:line="259" w:lineRule="auto"/>
        <w:ind w:left="0" w:firstLine="0"/>
      </w:pPr>
      <w:r>
        <w:rPr>
          <w:sz w:val="4"/>
        </w:rPr>
        <w:t xml:space="preserve"> </w:t>
      </w:r>
    </w:p>
    <w:p w:rsidR="00C01BB6" w:rsidRDefault="00685F95">
      <w:pPr>
        <w:spacing w:line="238" w:lineRule="auto"/>
        <w:ind w:left="3018" w:right="2927" w:firstLine="0"/>
        <w:jc w:val="center"/>
      </w:pPr>
      <w:r>
        <w:rPr>
          <w:b/>
          <w:sz w:val="32"/>
          <w:u w:val="single" w:color="000000"/>
        </w:rPr>
        <w:t>Digital Logic Design</w:t>
      </w:r>
      <w:r>
        <w:rPr>
          <w:b/>
          <w:sz w:val="32"/>
        </w:rPr>
        <w:t xml:space="preserve"> </w:t>
      </w:r>
      <w:r>
        <w:rPr>
          <w:b/>
          <w:sz w:val="32"/>
          <w:u w:val="single" w:color="000000"/>
        </w:rPr>
        <w:t>Lab # 12</w:t>
      </w:r>
      <w:r>
        <w:rPr>
          <w:b/>
          <w:sz w:val="32"/>
        </w:rPr>
        <w:t xml:space="preserve"> </w:t>
      </w:r>
    </w:p>
    <w:p w:rsidR="00C01BB6" w:rsidRDefault="00685F95">
      <w:pPr>
        <w:spacing w:line="259" w:lineRule="auto"/>
        <w:ind w:left="70" w:firstLine="0"/>
        <w:jc w:val="center"/>
      </w:pPr>
      <w:r>
        <w:rPr>
          <w:b/>
        </w:rPr>
        <w:t xml:space="preserve"> </w:t>
      </w:r>
    </w:p>
    <w:p w:rsidR="00A410E8" w:rsidRDefault="00685F9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475"/>
        </w:tabs>
        <w:spacing w:line="259" w:lineRule="auto"/>
        <w:ind w:left="0" w:firstLine="0"/>
        <w:rPr>
          <w:b/>
          <w:i/>
          <w:sz w:val="26"/>
        </w:rPr>
      </w:pPr>
      <w:r>
        <w:rPr>
          <w:b/>
          <w:i/>
          <w:sz w:val="26"/>
        </w:rPr>
        <w:t xml:space="preserve">Student Name: </w:t>
      </w:r>
      <w:r w:rsidR="00A410E8">
        <w:rPr>
          <w:b/>
          <w:i/>
          <w:sz w:val="26"/>
        </w:rPr>
        <w:t xml:space="preserve">Muhammad Ahmed </w:t>
      </w:r>
      <w:proofErr w:type="spellStart"/>
      <w:r w:rsidR="00A410E8">
        <w:rPr>
          <w:b/>
          <w:i/>
          <w:sz w:val="26"/>
        </w:rPr>
        <w:t>Baig</w:t>
      </w:r>
      <w:proofErr w:type="spellEnd"/>
      <w:r w:rsidR="00A410E8">
        <w:rPr>
          <w:b/>
          <w:i/>
          <w:sz w:val="26"/>
        </w:rPr>
        <w:tab/>
        <w:t xml:space="preserve"> </w:t>
      </w:r>
      <w:r w:rsidR="00A410E8">
        <w:rPr>
          <w:b/>
          <w:i/>
          <w:sz w:val="26"/>
        </w:rPr>
        <w:tab/>
        <w:t xml:space="preserve"> </w:t>
      </w:r>
      <w:r w:rsidR="00A410E8">
        <w:rPr>
          <w:b/>
          <w:i/>
          <w:sz w:val="26"/>
        </w:rPr>
        <w:tab/>
        <w:t xml:space="preserve"> </w:t>
      </w:r>
      <w:r w:rsidR="00A410E8">
        <w:rPr>
          <w:b/>
          <w:i/>
          <w:sz w:val="26"/>
        </w:rPr>
        <w:tab/>
        <w:t xml:space="preserve"> </w:t>
      </w:r>
      <w:r w:rsidR="00A410E8">
        <w:rPr>
          <w:b/>
          <w:i/>
          <w:sz w:val="26"/>
        </w:rPr>
        <w:tab/>
        <w:t xml:space="preserve"> </w:t>
      </w:r>
      <w:r w:rsidR="00A410E8">
        <w:rPr>
          <w:b/>
          <w:i/>
          <w:sz w:val="26"/>
        </w:rPr>
        <w:tab/>
        <w:t xml:space="preserve"> </w:t>
      </w:r>
    </w:p>
    <w:p w:rsidR="00C01BB6" w:rsidRDefault="00685F9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475"/>
        </w:tabs>
        <w:spacing w:line="259" w:lineRule="auto"/>
        <w:ind w:left="0" w:firstLine="0"/>
      </w:pPr>
      <w:proofErr w:type="spellStart"/>
      <w:r>
        <w:rPr>
          <w:b/>
          <w:i/>
          <w:sz w:val="26"/>
        </w:rPr>
        <w:t>Reg</w:t>
      </w:r>
      <w:proofErr w:type="spellEnd"/>
      <w:r>
        <w:rPr>
          <w:b/>
          <w:i/>
          <w:sz w:val="26"/>
        </w:rPr>
        <w:t xml:space="preserve"># </w:t>
      </w:r>
      <w:r w:rsidR="00A410E8">
        <w:rPr>
          <w:b/>
          <w:i/>
          <w:sz w:val="26"/>
        </w:rPr>
        <w:t>20i-1884</w:t>
      </w:r>
    </w:p>
    <w:p w:rsidR="00C01BB6" w:rsidRDefault="00685F95" w:rsidP="00A410E8">
      <w:pPr>
        <w:spacing w:line="259" w:lineRule="auto"/>
        <w:ind w:left="0" w:right="787" w:firstLine="0"/>
      </w:pPr>
      <w:r>
        <w:rPr>
          <w:b/>
          <w:i/>
          <w:sz w:val="26"/>
        </w:rPr>
        <w:t xml:space="preserve">Lab Section: </w:t>
      </w:r>
      <w:r w:rsidR="00A410E8">
        <w:rPr>
          <w:b/>
          <w:i/>
          <w:sz w:val="26"/>
        </w:rPr>
        <w:t>B</w:t>
      </w:r>
    </w:p>
    <w:p w:rsidR="00C01BB6" w:rsidRDefault="00685F95">
      <w:pPr>
        <w:spacing w:line="259" w:lineRule="auto"/>
        <w:ind w:left="70" w:firstLine="0"/>
        <w:jc w:val="center"/>
      </w:pPr>
      <w:r>
        <w:rPr>
          <w:b/>
        </w:rPr>
        <w:t xml:space="preserve"> </w:t>
      </w:r>
    </w:p>
    <w:p w:rsidR="00C01BB6" w:rsidRDefault="00685F95">
      <w:pPr>
        <w:spacing w:after="93" w:line="259" w:lineRule="auto"/>
        <w:ind w:left="-5"/>
      </w:pPr>
      <w:proofErr w:type="spellStart"/>
      <w:r>
        <w:rPr>
          <w:b/>
          <w:i/>
          <w:u w:val="single" w:color="000000"/>
        </w:rPr>
        <w:t>LabTitle</w:t>
      </w:r>
      <w:proofErr w:type="spellEnd"/>
      <w:r>
        <w:rPr>
          <w:b/>
          <w:i/>
          <w:u w:val="single" w:color="000000"/>
        </w:rPr>
        <w:t>:</w:t>
      </w:r>
      <w:r>
        <w:rPr>
          <w:b/>
          <w:i/>
        </w:rPr>
        <w:t xml:space="preserve"> </w:t>
      </w:r>
    </w:p>
    <w:p w:rsidR="00C01BB6" w:rsidRDefault="00685F95">
      <w:pPr>
        <w:numPr>
          <w:ilvl w:val="0"/>
          <w:numId w:val="1"/>
        </w:numPr>
        <w:ind w:hanging="360"/>
      </w:pPr>
      <w:r>
        <w:t xml:space="preserve">Verify the operation of Multiplexer  </w:t>
      </w:r>
    </w:p>
    <w:p w:rsidR="00C01BB6" w:rsidRDefault="00685F95">
      <w:pPr>
        <w:numPr>
          <w:ilvl w:val="0"/>
          <w:numId w:val="1"/>
        </w:numPr>
        <w:ind w:hanging="360"/>
      </w:pPr>
      <w:r>
        <w:t xml:space="preserve">Construct an 8-to-1 multiplexer using two 4-to-1 multiplexers and implement a four-input Boolean function on it. </w:t>
      </w:r>
    </w:p>
    <w:p w:rsidR="00C01BB6" w:rsidRDefault="00685F95">
      <w:pPr>
        <w:spacing w:line="259" w:lineRule="auto"/>
        <w:ind w:left="0" w:firstLine="0"/>
      </w:pPr>
      <w:r>
        <w:rPr>
          <w:b/>
          <w:i/>
        </w:rPr>
        <w:t xml:space="preserve"> </w:t>
      </w:r>
    </w:p>
    <w:p w:rsidR="00C01BB6" w:rsidRDefault="00685F95">
      <w:pPr>
        <w:spacing w:after="93" w:line="259" w:lineRule="auto"/>
        <w:ind w:left="-5"/>
      </w:pPr>
      <w:r>
        <w:rPr>
          <w:b/>
          <w:i/>
          <w:u w:val="single" w:color="000000"/>
        </w:rPr>
        <w:t>Objectives:</w:t>
      </w:r>
      <w:r>
        <w:rPr>
          <w:b/>
          <w:i/>
        </w:rPr>
        <w:t xml:space="preserve"> </w:t>
      </w:r>
    </w:p>
    <w:p w:rsidR="00C01BB6" w:rsidRDefault="00685F95">
      <w:pPr>
        <w:numPr>
          <w:ilvl w:val="0"/>
          <w:numId w:val="2"/>
        </w:numPr>
        <w:ind w:hanging="360"/>
      </w:pPr>
      <w:r>
        <w:t xml:space="preserve">Practicing the implementation of logic functions using MSI level functional blocks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gramStart"/>
      <w:r>
        <w:t>Gaining</w:t>
      </w:r>
      <w:proofErr w:type="gramEnd"/>
      <w:r>
        <w:t xml:space="preserve"> a close insight into the functioning and properties of multiplexer (MUX) circuits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Developing skills in the design and testing of combinational logic</w:t>
      </w:r>
      <w:r>
        <w:t xml:space="preserve"> circuits. </w:t>
      </w:r>
    </w:p>
    <w:p w:rsidR="00C01BB6" w:rsidRDefault="00685F95">
      <w:pPr>
        <w:spacing w:line="259" w:lineRule="auto"/>
        <w:ind w:left="0" w:firstLine="0"/>
      </w:pPr>
      <w:r>
        <w:rPr>
          <w:b/>
          <w:i/>
        </w:rPr>
        <w:t xml:space="preserve"> </w:t>
      </w:r>
    </w:p>
    <w:p w:rsidR="00C01BB6" w:rsidRDefault="00685F95">
      <w:pPr>
        <w:spacing w:after="93" w:line="259" w:lineRule="auto"/>
        <w:ind w:left="-5"/>
      </w:pPr>
      <w:r>
        <w:rPr>
          <w:b/>
          <w:i/>
          <w:u w:val="single" w:color="000000"/>
        </w:rPr>
        <w:t>Equipment Required:</w:t>
      </w:r>
      <w:r>
        <w:rPr>
          <w:b/>
          <w:i/>
        </w:rPr>
        <w:t xml:space="preserve"> </w:t>
      </w:r>
    </w:p>
    <w:p w:rsidR="00C01BB6" w:rsidRDefault="00685F95">
      <w:pPr>
        <w:numPr>
          <w:ilvl w:val="0"/>
          <w:numId w:val="2"/>
        </w:numPr>
        <w:ind w:hanging="360"/>
      </w:pPr>
      <w:r>
        <w:t xml:space="preserve">DEV-2765E Trainer Board </w:t>
      </w:r>
    </w:p>
    <w:p w:rsidR="00C01BB6" w:rsidRDefault="00685F95">
      <w:pPr>
        <w:numPr>
          <w:ilvl w:val="0"/>
          <w:numId w:val="2"/>
        </w:numPr>
        <w:ind w:hanging="360"/>
      </w:pPr>
      <w:r>
        <w:t xml:space="preserve">74LS04 Hex Inverter </w:t>
      </w:r>
    </w:p>
    <w:p w:rsidR="00C01BB6" w:rsidRDefault="00685F95">
      <w:pPr>
        <w:numPr>
          <w:ilvl w:val="0"/>
          <w:numId w:val="2"/>
        </w:numPr>
        <w:ind w:hanging="360"/>
      </w:pPr>
      <w:r>
        <w:t xml:space="preserve">74LS153 (dual 4-to-1 Multiplexer) </w:t>
      </w:r>
    </w:p>
    <w:p w:rsidR="00C01BB6" w:rsidRDefault="00685F95">
      <w:pPr>
        <w:spacing w:line="259" w:lineRule="auto"/>
        <w:ind w:left="720" w:firstLine="0"/>
      </w:pPr>
      <w:r>
        <w:t xml:space="preserve"> </w:t>
      </w:r>
    </w:p>
    <w:p w:rsidR="00C01BB6" w:rsidRDefault="00685F95">
      <w:pPr>
        <w:spacing w:after="93" w:line="259" w:lineRule="auto"/>
        <w:ind w:left="-5"/>
      </w:pPr>
      <w:r>
        <w:rPr>
          <w:b/>
          <w:i/>
          <w:u w:val="single" w:color="000000"/>
        </w:rPr>
        <w:t>Background Theory</w:t>
      </w:r>
      <w:r>
        <w:rPr>
          <w:b/>
          <w:i/>
        </w:rPr>
        <w:t xml:space="preserve"> </w:t>
      </w:r>
    </w:p>
    <w:p w:rsidR="00C01BB6" w:rsidRDefault="00685F95">
      <w:pPr>
        <w:ind w:left="-5"/>
      </w:pPr>
      <w:r>
        <w:t xml:space="preserve">A multiplexer is a combinational circuit that selects binary information from one of many input lines and directs the information to a single output line. The selection of a particular input line is controlled by a set of input variables, called selection </w:t>
      </w:r>
      <w:r>
        <w:t>input. Normally, there are 2</w:t>
      </w:r>
      <w:r>
        <w:rPr>
          <w:vertAlign w:val="superscript"/>
        </w:rPr>
        <w:t>n</w:t>
      </w:r>
      <w:r>
        <w:t xml:space="preserve"> input lines and n selection inputs whose bit combination determines which input is selected. </w:t>
      </w:r>
    </w:p>
    <w:p w:rsidR="00C01BB6" w:rsidRDefault="00685F95">
      <w:pPr>
        <w:ind w:left="-5"/>
      </w:pPr>
      <w:r>
        <w:t xml:space="preserve">A </w:t>
      </w:r>
      <w:proofErr w:type="spellStart"/>
      <w:r>
        <w:t>demultiplexer</w:t>
      </w:r>
      <w:proofErr w:type="spellEnd"/>
      <w:r>
        <w:t xml:space="preserve"> is doing the opposite function of multiplexer. It takes input on a single input line and the select lines determines</w:t>
      </w:r>
      <w:r>
        <w:t xml:space="preserve"> one of the 2</w:t>
      </w:r>
      <w:r>
        <w:rPr>
          <w:vertAlign w:val="superscript"/>
        </w:rPr>
        <w:t>n</w:t>
      </w:r>
      <w:r>
        <w:t xml:space="preserve"> output lines and the input contents is visible on that particular output. </w:t>
      </w:r>
    </w:p>
    <w:p w:rsidR="00C01BB6" w:rsidRDefault="00685F95">
      <w:pPr>
        <w:spacing w:line="259" w:lineRule="auto"/>
        <w:ind w:left="720" w:firstLine="0"/>
      </w:pPr>
      <w:r>
        <w:t xml:space="preserve"> </w:t>
      </w:r>
    </w:p>
    <w:p w:rsidR="00C01BB6" w:rsidRDefault="00685F95">
      <w:pPr>
        <w:spacing w:line="259" w:lineRule="auto"/>
        <w:ind w:left="720" w:firstLine="0"/>
      </w:pPr>
      <w:r>
        <w:t xml:space="preserve"> </w:t>
      </w:r>
    </w:p>
    <w:p w:rsidR="00C01BB6" w:rsidRDefault="00685F95">
      <w:pPr>
        <w:spacing w:line="259" w:lineRule="auto"/>
        <w:ind w:left="0" w:firstLine="0"/>
      </w:pPr>
      <w:r>
        <w:t xml:space="preserve"> </w:t>
      </w:r>
    </w:p>
    <w:p w:rsidR="00C01BB6" w:rsidRDefault="00685F95">
      <w:pPr>
        <w:spacing w:after="110"/>
        <w:ind w:left="-5"/>
      </w:pPr>
      <w:r>
        <w:t>Construct an 8-to-1 multiplexer using two 4-to-1 multiplexers, and then implement the following four- input function with a multiplexer.</w:t>
      </w:r>
      <w:r>
        <w:rPr>
          <w:b/>
          <w:i/>
        </w:rPr>
        <w:t xml:space="preserve"> </w:t>
      </w:r>
    </w:p>
    <w:p w:rsidR="00C01BB6" w:rsidRDefault="00685F95">
      <w:pPr>
        <w:spacing w:after="22" w:line="259" w:lineRule="auto"/>
        <w:ind w:left="1440" w:firstLine="0"/>
      </w:pPr>
      <w:r>
        <w:t xml:space="preserve"> </w:t>
      </w:r>
    </w:p>
    <w:p w:rsidR="00C01BB6" w:rsidRDefault="00685F95">
      <w:pPr>
        <w:spacing w:after="14" w:line="259" w:lineRule="auto"/>
        <w:ind w:left="1440" w:firstLine="0"/>
      </w:pPr>
      <w:r>
        <w:rPr>
          <w:i/>
        </w:rPr>
        <w:t xml:space="preserve">F (A, B, C, D) = ∑m (2, 3, 5, 6, 8, 9, 12, 14) </w:t>
      </w:r>
    </w:p>
    <w:p w:rsidR="00C01BB6" w:rsidRDefault="00685F95">
      <w:pPr>
        <w:spacing w:line="259" w:lineRule="auto"/>
        <w:ind w:left="1440" w:firstLine="0"/>
      </w:pPr>
      <w:r>
        <w:rPr>
          <w:sz w:val="28"/>
        </w:rPr>
        <w:t xml:space="preserve"> </w:t>
      </w:r>
    </w:p>
    <w:p w:rsidR="00C01BB6" w:rsidRDefault="00685F95">
      <w:pPr>
        <w:spacing w:line="259" w:lineRule="auto"/>
        <w:ind w:left="1440" w:firstLine="0"/>
      </w:pPr>
      <w:r>
        <w:rPr>
          <w:sz w:val="26"/>
        </w:rPr>
        <w:t xml:space="preserve"> </w:t>
      </w:r>
    </w:p>
    <w:p w:rsidR="00C01BB6" w:rsidRDefault="00685F95">
      <w:pPr>
        <w:spacing w:after="5" w:line="259" w:lineRule="auto"/>
        <w:ind w:left="-5"/>
      </w:pPr>
      <w:r>
        <w:rPr>
          <w:b/>
          <w:u w:val="single" w:color="000000"/>
        </w:rPr>
        <w:lastRenderedPageBreak/>
        <w:t>Pin Configuration of 74153 (4-to-1 Multiplexer)</w:t>
      </w:r>
      <w:r>
        <w:rPr>
          <w:b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sz w:val="28"/>
        </w:rPr>
        <w:t xml:space="preserve"> </w:t>
      </w:r>
    </w:p>
    <w:p w:rsidR="00C01BB6" w:rsidRDefault="00685F95">
      <w:pPr>
        <w:spacing w:line="259" w:lineRule="auto"/>
        <w:ind w:left="4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08800" cy="2865242"/>
                <wp:effectExtent l="0" t="0" r="0" b="0"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800" cy="2865242"/>
                          <a:chOff x="0" y="0"/>
                          <a:chExt cx="5108800" cy="286524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5064223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64223" y="20421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064223" y="40843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064223" y="6130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064223" y="8172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064223" y="10229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064223" y="12272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064223" y="14314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064223" y="163563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064223" y="18398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064223" y="204406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064223" y="22498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064223" y="24540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064223" y="26582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590208" y="1049707"/>
                            <a:ext cx="965470" cy="165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470" h="1654229">
                                <a:moveTo>
                                  <a:pt x="0" y="1654229"/>
                                </a:moveTo>
                                <a:lnTo>
                                  <a:pt x="965470" y="1654229"/>
                                </a:lnTo>
                                <a:lnTo>
                                  <a:pt x="965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76819" y="1256606"/>
                            <a:ext cx="413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9">
                                <a:moveTo>
                                  <a:pt x="0" y="0"/>
                                </a:moveTo>
                                <a:lnTo>
                                  <a:pt x="413389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57891" y="1224376"/>
                            <a:ext cx="32316" cy="6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6" h="64629">
                                <a:moveTo>
                                  <a:pt x="0" y="64629"/>
                                </a:moveTo>
                                <a:lnTo>
                                  <a:pt x="32316" y="32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76819" y="1463720"/>
                            <a:ext cx="413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9">
                                <a:moveTo>
                                  <a:pt x="413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57891" y="1431489"/>
                            <a:ext cx="32316" cy="6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6" h="63624">
                                <a:moveTo>
                                  <a:pt x="0" y="63624"/>
                                </a:moveTo>
                                <a:lnTo>
                                  <a:pt x="32316" y="32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76819" y="1876691"/>
                            <a:ext cx="413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9">
                                <a:moveTo>
                                  <a:pt x="413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57891" y="1845465"/>
                            <a:ext cx="32316" cy="63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6" h="63691">
                                <a:moveTo>
                                  <a:pt x="0" y="63691"/>
                                </a:moveTo>
                                <a:lnTo>
                                  <a:pt x="32316" y="31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76819" y="2083821"/>
                            <a:ext cx="413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9">
                                <a:moveTo>
                                  <a:pt x="413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58896" y="2051574"/>
                            <a:ext cx="31312" cy="6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2" h="64495">
                                <a:moveTo>
                                  <a:pt x="0" y="64495"/>
                                </a:moveTo>
                                <a:lnTo>
                                  <a:pt x="31312" y="32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76819" y="2290943"/>
                            <a:ext cx="413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9">
                                <a:moveTo>
                                  <a:pt x="413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58896" y="2258486"/>
                            <a:ext cx="31312" cy="6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2" h="63666">
                                <a:moveTo>
                                  <a:pt x="0" y="63666"/>
                                </a:moveTo>
                                <a:lnTo>
                                  <a:pt x="31312" y="32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76819" y="2497847"/>
                            <a:ext cx="413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9">
                                <a:moveTo>
                                  <a:pt x="413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58896" y="2465608"/>
                            <a:ext cx="31312" cy="6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2" h="63666">
                                <a:moveTo>
                                  <a:pt x="0" y="63666"/>
                                </a:moveTo>
                                <a:lnTo>
                                  <a:pt x="31312" y="32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555761" y="2187378"/>
                            <a:ext cx="4144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19">
                                <a:moveTo>
                                  <a:pt x="0" y="0"/>
                                </a:moveTo>
                                <a:lnTo>
                                  <a:pt x="414419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937780" y="2155139"/>
                            <a:ext cx="32400" cy="6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" h="64486">
                                <a:moveTo>
                                  <a:pt x="0" y="64486"/>
                                </a:moveTo>
                                <a:lnTo>
                                  <a:pt x="32400" y="32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59696" y="567213"/>
                            <a:ext cx="827632" cy="482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632" h="482447">
                                <a:moveTo>
                                  <a:pt x="0" y="482447"/>
                                </a:moveTo>
                                <a:lnTo>
                                  <a:pt x="827632" y="482447"/>
                                </a:lnTo>
                                <a:lnTo>
                                  <a:pt x="827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1198470"/>
                            <a:ext cx="10073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7074" y="1198470"/>
                            <a:ext cx="8399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888" y="1404578"/>
                            <a:ext cx="100731" cy="168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8932" y="1404579"/>
                            <a:ext cx="8399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1815909"/>
                            <a:ext cx="109064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82850" y="1815909"/>
                            <a:ext cx="8399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0" y="2025709"/>
                            <a:ext cx="109064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2850" y="2025709"/>
                            <a:ext cx="8399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2218566"/>
                            <a:ext cx="109064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82850" y="2218566"/>
                            <a:ext cx="8399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888" y="2436018"/>
                            <a:ext cx="109064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84701" y="2436018"/>
                            <a:ext cx="8399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010115" y="2131133"/>
                            <a:ext cx="10073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935222" y="291863"/>
                            <a:ext cx="0" cy="27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342">
                                <a:moveTo>
                                  <a:pt x="0" y="0"/>
                                </a:moveTo>
                                <a:lnTo>
                                  <a:pt x="0" y="275342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02821" y="535812"/>
                            <a:ext cx="64716" cy="3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16" h="31393">
                                <a:moveTo>
                                  <a:pt x="0" y="0"/>
                                </a:moveTo>
                                <a:lnTo>
                                  <a:pt x="32400" y="31393"/>
                                </a:lnTo>
                                <a:lnTo>
                                  <a:pt x="64716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10747" y="291863"/>
                            <a:ext cx="0" cy="27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342">
                                <a:moveTo>
                                  <a:pt x="0" y="275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179436" y="535812"/>
                            <a:ext cx="63628" cy="3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8" h="31393">
                                <a:moveTo>
                                  <a:pt x="0" y="0"/>
                                </a:moveTo>
                                <a:lnTo>
                                  <a:pt x="31312" y="31393"/>
                                </a:lnTo>
                                <a:lnTo>
                                  <a:pt x="63628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40198" y="158716"/>
                            <a:ext cx="252567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Vcc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093873" y="162483"/>
                            <a:ext cx="336327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76819" y="808474"/>
                            <a:ext cx="482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77">
                                <a:moveTo>
                                  <a:pt x="4828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27296" y="776997"/>
                            <a:ext cx="32400" cy="6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" h="63708">
                                <a:moveTo>
                                  <a:pt x="0" y="63708"/>
                                </a:moveTo>
                                <a:lnTo>
                                  <a:pt x="32400" y="31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5761" y="743724"/>
                            <a:ext cx="100731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31529" y="712536"/>
                            <a:ext cx="616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19">
                                <a:moveTo>
                                  <a:pt x="0" y="0"/>
                                </a:moveTo>
                                <a:lnTo>
                                  <a:pt x="61619" y="0"/>
                                </a:lnTo>
                              </a:path>
                            </a:pathLst>
                          </a:custGeom>
                          <a:ln w="28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85231" y="758793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02598" y="1203241"/>
                            <a:ext cx="168685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27296" y="1419898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32068" y="1833891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32068" y="2034190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30226" y="2233660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627296" y="2447388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182282" y="593704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871510" y="599230"/>
                            <a:ext cx="168685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428338" y="2126378"/>
                            <a:ext cx="83992" cy="16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13657" y="122042"/>
                            <a:ext cx="2634615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Rectangle 337"/>
                        <wps:cNvSpPr/>
                        <wps:spPr>
                          <a:xfrm>
                            <a:off x="3495646" y="1203041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74153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876646" y="12030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33" o:spid="_x0000_s1026" style="width:402.25pt;height:225.6pt;mso-position-horizontal-relative:char;mso-position-vertical-relative:line" coordsize="51088,286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">
                <v:rect id="Rectangle 169" o:spid="_x0000_s1027" style="position:absolute;left:5064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28" style="position:absolute;left:50642;top:204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29" style="position:absolute;left:50642;top:408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30" style="position:absolute;left:50642;top:613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31" style="position:absolute;left:50642;top:817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2" style="position:absolute;left:50642;top:1022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33" style="position:absolute;left:50642;top:1227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4" style="position:absolute;left:50642;top:1431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5" style="position:absolute;left:50642;top:1635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36" style="position:absolute;left:50642;top:1839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37" style="position:absolute;left:50642;top:2044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8" style="position:absolute;left:50642;top:2249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9" style="position:absolute;left:50642;top:2454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40" style="position:absolute;left:50642;top:2658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41" style="position:absolute;left:5902;top:10497;width:9654;height:16542;visibility:visible;mso-wrap-style:square;v-text-anchor:top" coordsize="965470,1654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7lysYA&#10;AADcAAAADwAAAGRycy9kb3ducmV2LnhtbESPQWvCQBSE7wX/w/IKvRTdRLDE1FVEkPbQS9Xo9ZF9&#10;zaZm34bsqom/vlso9DjMzDfMYtXbRlyp87VjBekkAUFcOl1zpeCw344zED4ga2wck4KBPKyWo4cF&#10;5trd+JOuu1CJCGGfowITQptL6UtDFv3EtcTR+3KdxRBlV0nd4S3CbSOnSfIiLdYcFwy2tDFUnncX&#10;q2BemOz4oe94Xmfl95A+v6XFcFLq6bFfv4II1If/8F/7XSuYJjP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7lysYAAADcAAAADwAAAAAAAAAAAAAAAACYAgAAZHJz&#10;L2Rvd25yZXYueG1sUEsFBgAAAAAEAAQA9QAAAIsDAAAAAA==&#10;" path="m,1654229r965470,l965470,,,,,1654229xe" filled="f" strokeweight=".08014mm">
                  <v:path arrowok="t" textboxrect="0,0,965470,1654229"/>
                </v:shape>
                <v:shape id="Shape 206" o:spid="_x0000_s1042" style="position:absolute;left:1768;top:12566;width:4134;height:0;visibility:visible;mso-wrap-style:square;v-text-anchor:top" coordsize="4133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/NfMAA&#10;AADcAAAADwAAAGRycy9kb3ducmV2LnhtbESPzYrCMBSF98K8Q7gDs9PELqpUo4gwILgax4272+ba&#10;Fpub0GRsfXszILg8nJ+Ps96OthN36kPrWMN8pkAQV860XGs4/35PlyBCRDbYOSYNDwqw3XxM1lgY&#10;N/AP3U+xFmmEQ4Eamhh9IWWoGrIYZs4TJ+/qeosxyb6WpschjdtOZkrl0mLLidCgp31D1e30ZxPX&#10;+wvmpVuUw9EdM6skHfCq9dfnuFuBiDTGd/jVPhgNmcrh/0w6An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/NfMAAAADcAAAADwAAAAAAAAAAAAAAAACYAgAAZHJzL2Rvd25y&#10;ZXYueG1sUEsFBgAAAAAEAAQA9QAAAIUDAAAAAA==&#10;" path="m,l413389,e" filled="f" strokeweight=".26331mm">
                  <v:path arrowok="t" textboxrect="0,0,413389,0"/>
                </v:shape>
                <v:shape id="Shape 207" o:spid="_x0000_s1043" style="position:absolute;left:5578;top:12243;width:324;height:647;visibility:visible;mso-wrap-style:square;v-text-anchor:top" coordsize="32316,64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5S+MYA&#10;AADcAAAADwAAAGRycy9kb3ducmV2LnhtbESPT2sCMRTE7wW/Q3hCbzXRg1tWsyKCYqGldCuot8fm&#10;7R/dvCybVLffvikUehxm5jfMcjXYVtyo941jDdOJAkFcONNwpeHwuX16BuEDssHWMWn4Jg+rbPSw&#10;xNS4O3/QLQ+ViBD2KWqoQ+hSKX1Rk0U/cR1x9ErXWwxR9pU0Pd4j3LZyptRcWmw4LtTY0aam4pp/&#10;WQ3n1+R4fVMyN7uX3XxTJeWpuLxr/Tge1gsQgYbwH/5r742GmUrg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5S+MYAAADcAAAADwAAAAAAAAAAAAAAAACYAgAAZHJz&#10;L2Rvd25yZXYueG1sUEsFBgAAAAAEAAQA9QAAAIsDAAAAAA==&#10;" path="m,64629l32316,32231,,e" filled="f" strokeweight=".26331mm">
                  <v:path arrowok="t" textboxrect="0,0,32316,64629"/>
                </v:shape>
                <v:shape id="Shape 208" o:spid="_x0000_s1044" style="position:absolute;left:1768;top:14637;width:4134;height:0;visibility:visible;mso-wrap-style:square;v-text-anchor:top" coordsize="4133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8lb4A&#10;AADcAAAADwAAAGRycy9kb3ducmV2LnhtbERPTYvCMBC9L/gfwgje1sQedOkaRQRB8KTuZW9jM7Zl&#10;m0losrb7752DsMfH+15vR9+pB/WpDWxhMTegiKvgWq4tfF0P7x+gUkZ22AUmC3+UYLuZvK2xdGHg&#10;Mz0uuVYSwqlEC03OsdQ6VQ15TPMQiYW7h95jFtjX2vU4SLjvdGHMUntsWRoajLRvqPq5/HrpjfEb&#10;l7ewug2ncCq80XTEu7Wz6bj7BJVpzP/il/voLBRG1soZOQJ6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7s/JW+AAAA3AAAAA8AAAAAAAAAAAAAAAAAmAIAAGRycy9kb3ducmV2&#10;LnhtbFBLBQYAAAAABAAEAPUAAACDAwAAAAA=&#10;" path="m413389,l,e" filled="f" strokeweight=".26331mm">
                  <v:path arrowok="t" textboxrect="0,0,413389,0"/>
                </v:shape>
                <v:shape id="Shape 209" o:spid="_x0000_s1045" style="position:absolute;left:5578;top:14314;width:324;height:637;visibility:visible;mso-wrap-style:square;v-text-anchor:top" coordsize="32316,63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8lqMYA&#10;AADcAAAADwAAAGRycy9kb3ducmV2LnhtbESP3WoCMRSE74W+QziF3mlSoVa3RpEWS5Ei+IPi3WFz&#10;uru4OVmSdF3f3hQKXg4z8w0znXe2Fi35UDnW8DxQIIhzZyouNOx3y/4YRIjIBmvHpOFKAeazh94U&#10;M+MuvKF2GwuRIBwy1FDG2GRShrwki2HgGuLk/ThvMSbpC2k8XhLc1nKo1EharDgtlNjQe0n5eftr&#10;NSxG7XJN35+HD69eT1e52b+sjmetnx67xRuISF28h//bX0bDUE3g70w6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8lqMYAAADcAAAADwAAAAAAAAAAAAAAAACYAgAAZHJz&#10;L2Rvd25yZXYueG1sUEsFBgAAAAAEAAQA9QAAAIsDAAAAAA==&#10;" path="m,63624l32316,32231,,e" filled="f" strokeweight=".26331mm">
                  <v:path arrowok="t" textboxrect="0,0,32316,63624"/>
                </v:shape>
                <v:shape id="Shape 210" o:spid="_x0000_s1046" style="position:absolute;left:1768;top:18766;width:4134;height:0;visibility:visible;mso-wrap-style:square;v-text-anchor:top" coordsize="4133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mTr0A&#10;AADcAAAADwAAAGRycy9kb3ducmV2LnhtbERPTYvCMBC9L/gfwgjeNLUHlWoUEQTBk7qXvY3N2Bab&#10;SWiytvvvnYOwx8f73uwG16oXdbHxbGA+y0ARl942XBn4vh2nK1AxIVtsPZOBP4qw246+NlhY3/OF&#10;XtdUKQnhWKCBOqVQaB3LmhzGmQ/Ewj185zAJ7CptO+wl3LU6z7KFdtiwNNQY6FBT+bz+OukN4QcX&#10;d7+892d/zl2m6YQPYybjYb8GlWhI/+KP+2QN5HOZL2fkCO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UNmTr0AAADcAAAADwAAAAAAAAAAAAAAAACYAgAAZHJzL2Rvd25yZXYu&#10;eG1sUEsFBgAAAAAEAAQA9QAAAIIDAAAAAA==&#10;" path="m413389,l,e" filled="f" strokeweight=".26331mm">
                  <v:path arrowok="t" textboxrect="0,0,413389,0"/>
                </v:shape>
                <v:shape id="Shape 211" o:spid="_x0000_s1047" style="position:absolute;left:5578;top:18454;width:324;height:637;visibility:visible;mso-wrap-style:square;v-text-anchor:top" coordsize="32316,63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j1MUA&#10;AADcAAAADwAAAGRycy9kb3ducmV2LnhtbESPQWvCQBSE7wX/w/IEb3UTD1JSVymCoD1YtKXp8ZF9&#10;JqnZt2H3Nab/vlso9DjMzDfMajO6Tg0UYuvZQD7PQBFX3rZcG3h73d0/gIqCbLHzTAa+KcJmPblb&#10;YWH9jU80nKVWCcKxQAONSF9oHauGHMa574mTd/HBoSQZam0D3hLcdXqRZUvtsOW00GBP24aq6/nL&#10;GZDP62lYyuF4KemjfMaqfH8JpTGz6fj0CEpolP/wX3tvDSzyHH7PpCO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6PUxQAAANwAAAAPAAAAAAAAAAAAAAAAAJgCAABkcnMv&#10;ZG93bnJldi54bWxQSwUGAAAAAAQABAD1AAAAigMAAAAA&#10;" path="m,63691l32316,31226,,e" filled="f" strokeweight=".26331mm">
                  <v:path arrowok="t" textboxrect="0,0,32316,63691"/>
                </v:shape>
                <v:shape id="Shape 212" o:spid="_x0000_s1048" style="position:absolute;left:1768;top:20838;width:4134;height:0;visibility:visible;mso-wrap-style:square;v-text-anchor:top" coordsize="4133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dor4A&#10;AADcAAAADwAAAGRycy9kb3ducmV2LnhtbESPywrCMBBF94L/EEZwp6ldqFSjiCAIrnxs3I3N2Bab&#10;SWiirX9vBMHl5T4Od7nuTC1e1PjKsoLJOAFBnFtdcaHgct6N5iB8QNZYWyYFb/KwXvV7S8y0bflI&#10;r1MoRBxhn6GCMgSXSenzkgz6sXXE0bvbxmCIsimkbrCN46aWaZJMpcGKI6FER9uS8sfpaSLXuStO&#10;b3Z2aw/2kJpE0h7vSg0H3WYBIlAX/uFfe68VpJMUvmfiE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dXaK+AAAA3AAAAA8AAAAAAAAAAAAAAAAAmAIAAGRycy9kb3ducmV2&#10;LnhtbFBLBQYAAAAABAAEAPUAAACDAwAAAAA=&#10;" path="m413389,l,e" filled="f" strokeweight=".26331mm">
                  <v:path arrowok="t" textboxrect="0,0,413389,0"/>
                </v:shape>
                <v:shape id="Shape 213" o:spid="_x0000_s1049" style="position:absolute;left:5588;top:20515;width:314;height:645;visibility:visible;mso-wrap-style:square;v-text-anchor:top" coordsize="31312,64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nUcMA&#10;AADcAAAADwAAAGRycy9kb3ducmV2LnhtbESPT4vCMBTE7wt+h/AEb2vqH0SqUURQiiC41YPHR/Ns&#10;is1LaaLWb79ZEPY4zMxvmOW6s7V4UusrxwpGwwQEceF0xaWCy3n3PQfhA7LG2jEpeJOH9ar3tcRU&#10;uxf/0DMPpYgQ9ikqMCE0qZS+MGTRD11DHL2bay2GKNtS6hZfEW5rOU6SmbRYcVww2NDWUHHPH1ZB&#10;mc/u+8fxOJ+Gq3EnvmXT8yFTatDvNgsQgbrwH/60M61gPJrA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EnUcMAAADcAAAADwAAAAAAAAAAAAAAAACYAgAAZHJzL2Rv&#10;d25yZXYueG1sUEsFBgAAAAAEAAQA9QAAAIgDAAAAAA==&#10;" path="m,64495l31312,32247,,e" filled="f" strokeweight=".26331mm">
                  <v:path arrowok="t" textboxrect="0,0,31312,64495"/>
                </v:shape>
                <v:shape id="Shape 214" o:spid="_x0000_s1050" style="position:absolute;left:1768;top:22909;width:4134;height:0;visibility:visible;mso-wrap-style:square;v-text-anchor:top" coordsize="4133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gTcAA&#10;AADcAAAADwAAAGRycy9kb3ducmV2LnhtbESPS4vCMBSF94L/IVzBnaYWUalNZRAGBFc+Nu6uzbUt&#10;09yEJtrOvzcDAy4P5/Fx8t1gWvGizjeWFSzmCQji0uqGKwXXy/dsA8IHZI2tZVLwSx52xXiUY6Zt&#10;zyd6nUMl4gj7DBXUIbhMSl/WZNDPrSOO3sN2BkOUXSV1h30cN61Mk2QlDTYcCTU62tdU/pyfJnKd&#10;u+Hqbtf3/miPqUkkHfCh1HQyfG1BBBrCJ/zfPmgF6WIJf2fiEZD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hgTcAAAADcAAAADwAAAAAAAAAAAAAAAACYAgAAZHJzL2Rvd25y&#10;ZXYueG1sUEsFBgAAAAAEAAQA9QAAAIUDAAAAAA==&#10;" path="m413389,l,e" filled="f" strokeweight=".26331mm">
                  <v:path arrowok="t" textboxrect="0,0,413389,0"/>
                </v:shape>
                <v:shape id="Shape 215" o:spid="_x0000_s1051" style="position:absolute;left:5588;top:22584;width:314;height:637;visibility:visible;mso-wrap-style:square;v-text-anchor:top" coordsize="31312,63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M7sUA&#10;AADcAAAADwAAAGRycy9kb3ducmV2LnhtbESPQWsCMRSE74L/ITyhN01WsJTVKCK09FBotR709tw8&#10;d1c3L9sk1fXfG6HQ4zAz3zCzRWcbcSEfascaspECQVw4U3OpYfv9OnwBESKywcYxabhRgMW835th&#10;btyV13TZxFIkCIccNVQxtrmUoajIYhi5ljh5R+ctxiR9KY3Ha4LbRo6VepYWa04LFba0qqg4b36t&#10;ho8D29PkTf2oz5392h78HrOm1fpp0C2nICJ18T/81343GsbZBB5n0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QzuxQAAANwAAAAPAAAAAAAAAAAAAAAAAJgCAABkcnMv&#10;ZG93bnJldi54bWxQSwUGAAAAAAQABAD1AAAAigMAAAAA&#10;" path="m,63666l31312,32457,,e" filled="f" strokeweight=".26331mm">
                  <v:path arrowok="t" textboxrect="0,0,31312,63666"/>
                </v:shape>
                <v:shape id="Shape 216" o:spid="_x0000_s1052" style="position:absolute;left:1768;top:24978;width:4134;height:0;visibility:visible;mso-wrap-style:square;v-text-anchor:top" coordsize="4133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bob8A&#10;AADcAAAADwAAAGRycy9kb3ducmV2LnhtbESPzYrCMBSF94LvEK7gTlO7qNIxigiC4ErHjbvb5tqW&#10;aW5CE219ezMguDycn4+z3g6mFU/qfGNZwWKegCAurW64UnD9PcxWIHxA1thaJgUv8rDdjEdrzLXt&#10;+UzPS6hEHGGfo4I6BJdL6cuaDPq5dcTRu9vOYIiyq6TusI/jppVpkmTSYMORUKOjfU3l3+VhIte5&#10;G2aFXRb9yZ5Sk0g64l2p6WTY/YAINIRv+NM+agXpIoP/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5luhvwAAANwAAAAPAAAAAAAAAAAAAAAAAJgCAABkcnMvZG93bnJl&#10;di54bWxQSwUGAAAAAAQABAD1AAAAhAMAAAAA&#10;" path="m413389,l,e" filled="f" strokeweight=".26331mm">
                  <v:path arrowok="t" textboxrect="0,0,413389,0"/>
                </v:shape>
                <v:shape id="Shape 217" o:spid="_x0000_s1053" style="position:absolute;left:5588;top:24656;width:314;height:636;visibility:visible;mso-wrap-style:square;v-text-anchor:top" coordsize="31312,63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3AsUA&#10;AADcAAAADwAAAGRycy9kb3ducmV2LnhtbESPT2sCMRTE74V+h/AKvdVkBW1ZjVIKLR4E/x7q7bl5&#10;7q7dvGyTVNdvbwShx2FmfsOMp51txIl8qB1ryHoKBHHhTM2lhu3m8+UNRIjIBhvHpOFCAaaTx4cx&#10;5sadeUWndSxFgnDIUUMVY5tLGYqKLIaea4mTd3DeYkzSl9J4PCe4bWRfqaG0WHNaqLClj4qKn/Wf&#10;1TDfsz0OvtSvWnzb5Xbvd5g1rdbPT937CESkLv6H7+2Z0dDPXuF2Jh0B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zcCxQAAANwAAAAPAAAAAAAAAAAAAAAAAJgCAABkcnMv&#10;ZG93bnJldi54bWxQSwUGAAAAAAQABAD1AAAAigMAAAAA&#10;" path="m,63666l31312,32239,,e" filled="f" strokeweight=".26331mm">
                  <v:path arrowok="t" textboxrect="0,0,31312,63666"/>
                </v:shape>
                <v:shape id="Shape 218" o:spid="_x0000_s1054" style="position:absolute;left:15557;top:21873;width:4144;height:0;visibility:visible;mso-wrap-style:square;v-text-anchor:top" coordsize="414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u3MEA&#10;AADcAAAADwAAAGRycy9kb3ducmV2LnhtbERPy4rCMBTdC/5DuANuRNO4EO2YyqAI7hwdYXB3aW4f&#10;THNTmmjr35vFgMvDeW+2g23EgzpfO9ag5gkI4tyZmksN15/DbAXCB2SDjWPS8CQP22w82mBqXM9n&#10;elxCKWII+xQ1VCG0qZQ+r8iin7uWOHKF6yyGCLtSmg77GG4buUiSpbRYc2yosKVdRfnf5W41nPr8&#10;5tW6Xy/33yv329TqWkyV1pOP4esTRKAhvMX/7qPRsFBxbTwTj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dbtzBAAAA3AAAAA8AAAAAAAAAAAAAAAAAmAIAAGRycy9kb3du&#10;cmV2LnhtbFBLBQYAAAAABAAEAPUAAACGAwAAAAA=&#10;" path="m,l414419,e" filled="f" strokeweight=".26331mm">
                  <v:path arrowok="t" textboxrect="0,0,414419,0"/>
                </v:shape>
                <v:shape id="Shape 219" o:spid="_x0000_s1055" style="position:absolute;left:19377;top:21551;width:324;height:645;visibility:visible;mso-wrap-style:square;v-text-anchor:top" coordsize="32400,64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DPWcUA&#10;AADcAAAADwAAAGRycy9kb3ducmV2LnhtbESPUUsDMRCE3wX/Q1ihL9Lm2odqz6ZFWgqCCvXaH7Bc&#10;1svh7eZI0t75740g+DjMzDfMejtyp64UYuvFwHxWgCKpvW2lMXA+HaaPoGJCsdh5IQPfFGG7ub1Z&#10;Y2n9IB90rVKjMkRiiQZcSn2pdawdMcaZ70my9+kDY8oyNNoGHDKcO70oiqVmbCUvOOxp56j+qi5s&#10;4P7d8sUfHdth/7Y/vPLDsm+CMZO78fkJVKIx/Yf/2i/WwGK+gt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9ZxQAAANwAAAAPAAAAAAAAAAAAAAAAAJgCAABkcnMv&#10;ZG93bnJldi54bWxQSwUGAAAAAAQABAD1AAAAigMAAAAA&#10;" path="m,64486l32400,32239,,e" filled="f" strokeweight=".26331mm">
                  <v:path arrowok="t" textboxrect="0,0,32400,64486"/>
                </v:shape>
                <v:shape id="Shape 221" o:spid="_x0000_s1056" style="position:absolute;left:6596;top:5672;width:8277;height:4824;visibility:visible;mso-wrap-style:square;v-text-anchor:top" coordsize="827632,482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pwMQA&#10;AADcAAAADwAAAGRycy9kb3ducmV2LnhtbESPQWvCQBSE74X+h+UVeqsbQ5CSuootSsVbY+j5kX1m&#10;o9m3Ibsmsb++KxR6HGbmG2a5nmwrBup941jBfJaAIK6cbrhWUB53L68gfEDW2DomBTfysF49Piwx&#10;127kLxqKUIsIYZ+jAhNCl0vpK0MW/cx1xNE7ud5iiLKvpe5xjHDbyjRJFtJiw3HBYEcfhqpLcbUK&#10;xkPxnW1K/DwdMrt9T8K5Ta8/Sj0/TZs3EIGm8B/+a++1gjSdw/1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5acDEAAAA3AAAAA8AAAAAAAAAAAAAAAAAmAIAAGRycy9k&#10;b3ducmV2LnhtbFBLBQYAAAAABAAEAPUAAACJAwAAAAA=&#10;" path="m,482447r827632,l827632,,,,,482447xe" filled="f" strokeweight=".08014mm">
                  <v:path arrowok="t" textboxrect="0,0,827632,482447"/>
                </v:shape>
                <v:rect id="Rectangle 222" o:spid="_x0000_s1057" style="position:absolute;top:11984;width:1007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223" o:spid="_x0000_s1058" style="position:absolute;left:770;top:11984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24" o:spid="_x0000_s1059" style="position:absolute;left:28;top:14045;width:1008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225" o:spid="_x0000_s1060" style="position:absolute;left:789;top:14045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26" o:spid="_x0000_s1061" style="position:absolute;top:18159;width:109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rect id="Rectangle 227" o:spid="_x0000_s1062" style="position:absolute;left:828;top:18159;width:84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28" o:spid="_x0000_s1063" style="position:absolute;top:20257;width:109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rect id="Rectangle 229" o:spid="_x0000_s1064" style="position:absolute;left:828;top:20257;width:84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30" o:spid="_x0000_s1065" style="position:absolute;top:22185;width:109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rect id="Rectangle 231" o:spid="_x0000_s1066" style="position:absolute;left:828;top:22185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2" o:spid="_x0000_s1067" style="position:absolute;left:28;top:24360;width:109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rect id="Rectangle 233" o:spid="_x0000_s1068" style="position:absolute;left:847;top:24360;width:83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34" o:spid="_x0000_s1069" style="position:absolute;left:20101;top:21311;width:1007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Y</w:t>
                        </w:r>
                      </w:p>
                    </w:txbxContent>
                  </v:textbox>
                </v:rect>
                <v:shape id="Shape 235" o:spid="_x0000_s1070" style="position:absolute;left:9352;top:2918;width:0;height:2754;visibility:visible;mso-wrap-style:square;v-text-anchor:top" coordsize="0,275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M+9MYA&#10;AADcAAAADwAAAGRycy9kb3ducmV2LnhtbESPT2vCQBTE7wW/w/KEXopuqkQlukoptNQcxH8Xb8/s&#10;Mwlm34bsNsZv3xWEHoeZ+Q2zWHWmEi01rrSs4H0YgSDOrC45V3A8fA1mIJxH1lhZJgV3crBa9l4W&#10;mGh74x21e5+LAGGXoILC+zqR0mUFGXRDWxMH72Ibgz7IJpe6wVuAm0qOomgiDZYcFgqs6bOg7Lr/&#10;NQriaZvqDcWn702alm/rcz5N3Vap1373MQfhqfP/4Wf7RysYjWN4nA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M+9MYAAADcAAAADwAAAAAAAAAAAAAAAACYAgAAZHJz&#10;L2Rvd25yZXYueG1sUEsFBgAAAAAEAAQA9QAAAIsDAAAAAA==&#10;" path="m,l,275342e" filled="f" strokeweight=".26331mm">
                  <v:path arrowok="t" textboxrect="0,0,0,275342"/>
                </v:shape>
                <v:shape id="Shape 236" o:spid="_x0000_s1071" style="position:absolute;left:9028;top:5358;width:647;height:314;visibility:visible;mso-wrap-style:square;v-text-anchor:top" coordsize="64716,3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uTu8QA&#10;AADcAAAADwAAAGRycy9kb3ducmV2LnhtbESPQYvCMBSE78L+h/AWvGm6uohUoywuqyviwSqeH82z&#10;LTYvpYlt/fdGEDwOM/MNM192phQN1a6wrOBrGIEgTq0uOFNwOv4NpiCcR9ZYWiYFd3KwXHz05hhr&#10;2/KBmsRnIkDYxagg976KpXRpTgbd0FbEwbvY2qAPss6krrENcFPKURRNpMGCw0KOFa1ySq/JzSjY&#10;0e73uBlP2/X+e5U053txLbeJUv3P7mcGwlPn3+FX+18rGI0n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Lk7vEAAAA3AAAAA8AAAAAAAAAAAAAAAAAmAIAAGRycy9k&#10;b3ducmV2LnhtbFBLBQYAAAAABAAEAPUAAACJAwAAAAA=&#10;" path="m,l32400,31393,64716,e" filled="f" strokeweight=".26331mm">
                  <v:path arrowok="t" textboxrect="0,0,64716,31393"/>
                </v:shape>
                <v:shape id="Shape 237" o:spid="_x0000_s1072" style="position:absolute;left:12107;top:2918;width:0;height:2754;visibility:visible;mso-wrap-style:square;v-text-anchor:top" coordsize="0,275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0FGMYA&#10;AADcAAAADwAAAGRycy9kb3ducmV2LnhtbESPT2vCQBTE74V+h+UJvYhuqmgkdZVSqGgO4r+Lt9fs&#10;MwnNvg3ZbYzf3hWEHoeZ+Q0zX3amEi01rrSs4H0YgSDOrC45V3A6fg9mIJxH1lhZJgU3crBcvL7M&#10;MdH2yntqDz4XAcIuQQWF93UipcsKMuiGtiYO3sU2Bn2QTS51g9cAN5UcRdFUGiw5LBRY01dB2e/h&#10;zyiYxG2qtzQ5r7ZpWvY3P3mcup1Sb73u8wOEp87/h5/ttVYwGsf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0FGMYAAADcAAAADwAAAAAAAAAAAAAAAACYAgAAZHJz&#10;L2Rvd25yZXYueG1sUEsFBgAAAAAEAAQA9QAAAIsDAAAAAA==&#10;" path="m,275342l,e" filled="f" strokeweight=".26331mm">
                  <v:path arrowok="t" textboxrect="0,0,0,275342"/>
                </v:shape>
                <v:shape id="Shape 238" o:spid="_x0000_s1073" style="position:absolute;left:11794;top:5358;width:636;height:314;visibility:visible;mso-wrap-style:square;v-text-anchor:top" coordsize="63628,3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kNsMA&#10;AADcAAAADwAAAGRycy9kb3ducmV2LnhtbERPz2vCMBS+C/sfwhvspul0ilTTsomCuwi64fk1eWu7&#10;NS+lyWy3v94cBI8f3+91PthGXKjztWMFz5MEBLF2puZSwefHbrwE4QOywcYxKfgjD3n2MFpjalzP&#10;R7qcQiliCPsUFVQhtKmUXldk0U9cSxy5L9dZDBF2pTQd9jHcNnKaJAtpsebYUGFLm4r0z+nXKjhv&#10;te9n3/PDm/5/aZaheC+KYa7U0+PwugIRaAh38c29Nwqms7g2nolH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FkNsMAAADcAAAADwAAAAAAAAAAAAAAAACYAgAAZHJzL2Rv&#10;d25yZXYueG1sUEsFBgAAAAAEAAQA9QAAAIgDAAAAAA==&#10;" path="m,l31312,31393,63628,e" filled="f" strokeweight=".26331mm">
                  <v:path arrowok="t" textboxrect="0,0,63628,31393"/>
                </v:shape>
                <v:rect id="Rectangle 239" o:spid="_x0000_s1074" style="position:absolute;left:8401;top:1587;width:2526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Vcc</w:t>
                        </w:r>
                        <w:proofErr w:type="spellEnd"/>
                      </w:p>
                    </w:txbxContent>
                  </v:textbox>
                </v:rect>
                <v:rect id="Rectangle 240" o:spid="_x0000_s1075" style="position:absolute;left:10938;top:1624;width:3364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GND</w:t>
                        </w:r>
                      </w:p>
                    </w:txbxContent>
                  </v:textbox>
                </v:rect>
                <v:shape id="Shape 241" o:spid="_x0000_s1076" style="position:absolute;left:1768;top:8084;width:4828;height:0;visibility:visible;mso-wrap-style:square;v-text-anchor:top" coordsize="4828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9FJsQA&#10;AADcAAAADwAAAGRycy9kb3ducmV2LnhtbESPQWvCQBSE74X+h+UVeqsbQyltdJUqSFt6qhXPz+wz&#10;CWbfprvPGP99VxA8DjPzDTOdD65VPYXYeDYwHmWgiEtvG64MbH5XT6+goiBbbD2TgTNFmM/u76ZY&#10;WH/iH+rXUqkE4ViggVqkK7SOZU0O48h3xMnb++BQkgyVtgFPCe5anWfZi3bYcFqosaNlTeVhfXQG&#10;/r7eFo18f8jhvN3RSvdbWYTcmMeH4X0CSmiQW/ja/rQG8ucxXM6kI6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/RSbEAAAA3AAAAA8AAAAAAAAAAAAAAAAAmAIAAGRycy9k&#10;b3ducmV2LnhtbFBLBQYAAAAABAAEAPUAAACJAwAAAAA=&#10;" path="m482877,l,e" filled="f" strokeweight=".26331mm">
                  <v:path arrowok="t" textboxrect="0,0,482877,0"/>
                </v:shape>
                <v:shape id="Shape 242" o:spid="_x0000_s1077" style="position:absolute;left:6272;top:7769;width:324;height:638;visibility:visible;mso-wrap-style:square;v-text-anchor:top" coordsize="32400,63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sJcMUA&#10;AADcAAAADwAAAGRycy9kb3ducmV2LnhtbESPT2sCMRTE7wW/Q3iCt5p1lVJWo4h/wIMUtF68PTav&#10;m62bl7CJ6/bbN0Khx2FmfsMsVr1tREdtqB0rmIwzEMSl0zVXCi6f+9d3ECEia2wck4IfCrBaDl4W&#10;WGj34BN151iJBOFQoAIToy+kDKUhi2HsPHHyvlxrMSbZVlK3+Ehw28g8y96kxZrTgkFPG0Pl7Xy3&#10;Cr6v/kgXN+1OGz/bTu9y97E2O6VGw349BxGpj//hv/ZBK8hnOT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wlwxQAAANwAAAAPAAAAAAAAAAAAAAAAAJgCAABkcnMv&#10;ZG93bnJldi54bWxQSwUGAAAAAAQABAD1AAAAigMAAAAA&#10;" path="m,63708l32400,31477,,e" filled="f" strokeweight=".26331mm">
                  <v:path arrowok="t" textboxrect="0,0,32400,63708"/>
                </v:shape>
                <v:rect id="Rectangle 243" o:spid="_x0000_s1078" style="position:absolute;left:257;top:7437;width:1007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244" o:spid="_x0000_s1079" style="position:absolute;left:315;top:7125;width:616;height:0;visibility:visible;mso-wrap-style:square;v-text-anchor:top" coordsize="616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g98MA&#10;AADcAAAADwAAAGRycy9kb3ducmV2LnhtbESPwWrDMBBE74X8g9hAbo2cVJTiRgkhUCikl6SFXBdr&#10;a5tYKyNtbefvo0Khx2Fm3jCb3eQ7NVBMbWALq2UBirgKruXawtfn2+MLqCTIDrvAZOFGCXbb2cMG&#10;SxdGPtFwllplCKcSLTQifal1qhrymJahJ87ed4geJctYaxdxzHDf6XVRPGuPLeeFBns6NFRdzz/e&#10;gj48nczxQy6jv5ijv94GMVFbu5hP+1dQQpP8h//a787C2hj4PZOPgN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1g98MAAADcAAAADwAAAAAAAAAAAAAAAACYAgAAZHJzL2Rv&#10;d25yZXYueG1sUEsFBgAAAAAEAAQA9QAAAIgDAAAAAA==&#10;" path="m,l61619,e" filled="f" strokeweight=".08014mm">
                  <v:path arrowok="t" textboxrect="0,0,61619,0"/>
                </v:shape>
                <v:rect id="Rectangle 245" o:spid="_x0000_s1080" style="position:absolute;left:6852;top:7587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46" o:spid="_x0000_s1081" style="position:absolute;left:6025;top:12032;width:1687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247" o:spid="_x0000_s1082" style="position:absolute;left:6272;top:14198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48" o:spid="_x0000_s1083" style="position:absolute;left:6320;top:18338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49" o:spid="_x0000_s1084" style="position:absolute;left:6320;top:20341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50" o:spid="_x0000_s1085" style="position:absolute;left:6302;top:22336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1" o:spid="_x0000_s1086" style="position:absolute;left:6272;top:24473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52" o:spid="_x0000_s1087" style="position:absolute;left:11822;top:5937;width:84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253" o:spid="_x0000_s1088" style="position:absolute;left:8715;top:5992;width:1686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rect id="Rectangle 254" o:spid="_x0000_s1089" style="position:absolute;left:14283;top:21263;width:84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5" o:spid="_x0000_s1090" type="#_x0000_t75" style="position:absolute;left:23136;top:1220;width:26346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2NPHFAAAA3AAAAA8AAABkcnMvZG93bnJldi54bWxEj0FrwkAUhO+F/oflFXqrGw2VGl1FhIK0&#10;9GAi6PGRfSbR7NuQfdX033cLQo/DzHzDLFaDa9WV+tB4NjAeJaCIS28brgzsi/eXN1BBkC22nsnA&#10;DwVYLR8fFphZf+MdXXOpVIRwyNBALdJlWoeyJodh5Dvi6J1871Ci7Ctte7xFuGv1JEmm2mHDcaHG&#10;jjY1lZf82xk4yvpSbffd4VNLcZaP/GucTmfGPD8N6zkooUH+w/f21hpI01f4OxOPgF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9jTxxQAAANwAAAAPAAAAAAAAAAAAAAAA&#10;AJ8CAABkcnMvZG93bnJldi54bWxQSwUGAAAAAAQABAD3AAAAkQMAAAAA&#10;">
                  <v:imagedata r:id="rId6" o:title=""/>
                </v:shape>
                <v:rect id="Rectangle 337" o:spid="_x0000_s1091" style="position:absolute;left:34956;top:12030;width:506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t>74153</w:t>
                        </w:r>
                      </w:p>
                    </w:txbxContent>
                  </v:textbox>
                </v:rect>
                <v:rect id="Rectangle 338" o:spid="_x0000_s1092" style="position:absolute;left:38766;top:1203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01BB6" w:rsidRDefault="00685F95">
      <w:pPr>
        <w:spacing w:line="259" w:lineRule="auto"/>
        <w:ind w:left="0" w:right="810" w:firstLine="0"/>
      </w:pPr>
      <w:r>
        <w:rPr>
          <w:sz w:val="28"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6311" w:type="dxa"/>
        <w:tblInd w:w="0" w:type="dxa"/>
        <w:tblCellMar>
          <w:top w:w="8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412"/>
        <w:gridCol w:w="1030"/>
        <w:gridCol w:w="3076"/>
      </w:tblGrid>
      <w:tr w:rsidR="00C01BB6">
        <w:trPr>
          <w:trHeight w:val="3392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01BB6" w:rsidRDefault="00685F95">
            <w:pPr>
              <w:tabs>
                <w:tab w:val="center" w:pos="1135"/>
              </w:tabs>
              <w:spacing w:after="103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sz w:val="20"/>
                <w:u w:val="single" w:color="000000"/>
              </w:rPr>
              <w:t>PIN NO.</w:t>
            </w:r>
          </w:p>
          <w:p w:rsidR="00C01BB6" w:rsidRDefault="00685F95">
            <w:pPr>
              <w:tabs>
                <w:tab w:val="center" w:pos="943"/>
              </w:tabs>
              <w:spacing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28"/>
                <w:vertAlign w:val="subscript"/>
              </w:rPr>
              <w:t>14</w:t>
            </w:r>
            <w:r>
              <w:rPr>
                <w:sz w:val="18"/>
              </w:rPr>
              <w:t>, 2</w:t>
            </w:r>
          </w:p>
          <w:p w:rsidR="00C01BB6" w:rsidRDefault="00685F95">
            <w:pPr>
              <w:tabs>
                <w:tab w:val="center" w:pos="1078"/>
              </w:tabs>
              <w:spacing w:after="181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18"/>
              </w:rPr>
              <w:t>67, 5, 4, 3</w:t>
            </w:r>
          </w:p>
          <w:p w:rsidR="00C01BB6" w:rsidRDefault="00685F95">
            <w:pPr>
              <w:tabs>
                <w:tab w:val="center" w:pos="808"/>
              </w:tabs>
              <w:spacing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18"/>
              </w:rPr>
              <w:t>8</w:t>
            </w:r>
          </w:p>
          <w:p w:rsidR="00C01BB6" w:rsidRDefault="00685F95">
            <w:pPr>
              <w:tabs>
                <w:tab w:val="center" w:pos="853"/>
              </w:tabs>
              <w:spacing w:after="147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18"/>
              </w:rPr>
              <w:t>16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  <w:u w:val="single" w:color="000000"/>
              </w:rPr>
              <w:t>S1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0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0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1 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C01BB6" w:rsidRDefault="00685F95">
            <w:pPr>
              <w:spacing w:line="259" w:lineRule="auto"/>
              <w:ind w:left="0" w:firstLine="0"/>
            </w:pPr>
            <w:r>
              <w:rPr>
                <w:b/>
                <w:sz w:val="20"/>
                <w:u w:val="single" w:color="000000"/>
              </w:rPr>
              <w:t>SYMBOL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sz w:val="18"/>
              </w:rPr>
              <w:t>E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sz w:val="18"/>
              </w:rPr>
              <w:t>S0, S1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sz w:val="18"/>
              </w:rPr>
              <w:t>I0, I1, I2,  I3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sz w:val="18"/>
              </w:rPr>
              <w:t>Y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sz w:val="18"/>
              </w:rPr>
              <w:t>GND</w:t>
            </w:r>
          </w:p>
          <w:p w:rsidR="00C01BB6" w:rsidRDefault="00685F95">
            <w:pPr>
              <w:spacing w:after="1022" w:line="259" w:lineRule="auto"/>
              <w:ind w:left="0" w:firstLine="0"/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  <w:p w:rsidR="00C01BB6" w:rsidRDefault="00685F95">
            <w:pPr>
              <w:spacing w:line="259" w:lineRule="auto"/>
              <w:ind w:left="309" w:firstLine="0"/>
            </w:pPr>
            <w:r>
              <w:rPr>
                <w:rFonts w:ascii="Arial" w:eastAsia="Arial" w:hAnsi="Arial" w:cs="Arial"/>
                <w:b/>
                <w:sz w:val="20"/>
                <w:u w:val="single" w:color="000000"/>
              </w:rPr>
              <w:t>S0</w:t>
            </w:r>
          </w:p>
          <w:p w:rsidR="00C01BB6" w:rsidRDefault="00685F95">
            <w:pPr>
              <w:spacing w:line="259" w:lineRule="auto"/>
              <w:ind w:left="309" w:firstLine="0"/>
            </w:pPr>
            <w:r>
              <w:rPr>
                <w:rFonts w:ascii="Arial" w:eastAsia="Arial" w:hAnsi="Arial" w:cs="Arial"/>
                <w:sz w:val="18"/>
              </w:rPr>
              <w:t xml:space="preserve"> 0</w:t>
            </w:r>
          </w:p>
          <w:p w:rsidR="00C01BB6" w:rsidRDefault="00685F95">
            <w:pPr>
              <w:spacing w:line="259" w:lineRule="auto"/>
              <w:ind w:left="309" w:firstLine="0"/>
            </w:pPr>
            <w:r>
              <w:rPr>
                <w:rFonts w:ascii="Arial" w:eastAsia="Arial" w:hAnsi="Arial" w:cs="Arial"/>
                <w:sz w:val="18"/>
              </w:rPr>
              <w:t xml:space="preserve"> 1</w:t>
            </w:r>
          </w:p>
          <w:p w:rsidR="00C01BB6" w:rsidRDefault="00685F95">
            <w:pPr>
              <w:spacing w:line="259" w:lineRule="auto"/>
              <w:ind w:left="309" w:firstLine="0"/>
            </w:pPr>
            <w:r>
              <w:rPr>
                <w:rFonts w:ascii="Arial" w:eastAsia="Arial" w:hAnsi="Arial" w:cs="Arial"/>
                <w:sz w:val="18"/>
              </w:rPr>
              <w:t xml:space="preserve"> 0</w:t>
            </w:r>
          </w:p>
          <w:p w:rsidR="00C01BB6" w:rsidRDefault="00685F95">
            <w:pPr>
              <w:spacing w:line="259" w:lineRule="auto"/>
              <w:ind w:left="309" w:firstLine="0"/>
            </w:pPr>
            <w:r>
              <w:rPr>
                <w:rFonts w:ascii="Arial" w:eastAsia="Arial" w:hAnsi="Arial" w:cs="Arial"/>
                <w:sz w:val="18"/>
              </w:rPr>
              <w:t xml:space="preserve"> 1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:rsidR="00C01BB6" w:rsidRDefault="00685F95">
            <w:pPr>
              <w:spacing w:line="259" w:lineRule="auto"/>
              <w:ind w:left="1132" w:firstLine="0"/>
            </w:pPr>
            <w:r>
              <w:rPr>
                <w:b/>
                <w:sz w:val="20"/>
                <w:u w:val="single" w:color="000000"/>
              </w:rPr>
              <w:t>NAME &amp; FUNCTION</w:t>
            </w:r>
          </w:p>
          <w:p w:rsidR="00C01BB6" w:rsidRDefault="00685F95">
            <w:pPr>
              <w:spacing w:line="259" w:lineRule="auto"/>
              <w:ind w:left="202" w:firstLine="0"/>
              <w:jc w:val="center"/>
            </w:pPr>
            <w:r>
              <w:rPr>
                <w:sz w:val="18"/>
              </w:rPr>
              <w:t xml:space="preserve">Output enable </w:t>
            </w:r>
          </w:p>
          <w:p w:rsidR="00C01BB6" w:rsidRDefault="00685F95">
            <w:pPr>
              <w:spacing w:line="259" w:lineRule="auto"/>
              <w:ind w:left="1132" w:firstLine="0"/>
            </w:pPr>
            <w:r>
              <w:rPr>
                <w:sz w:val="18"/>
              </w:rPr>
              <w:t>Common data select</w:t>
            </w:r>
          </w:p>
          <w:p w:rsidR="00C01BB6" w:rsidRDefault="00685F95">
            <w:pPr>
              <w:spacing w:line="259" w:lineRule="auto"/>
              <w:ind w:left="12" w:firstLine="0"/>
              <w:jc w:val="center"/>
            </w:pPr>
            <w:r>
              <w:rPr>
                <w:sz w:val="18"/>
              </w:rPr>
              <w:t>Data inputs</w:t>
            </w:r>
          </w:p>
          <w:p w:rsidR="00C01BB6" w:rsidRDefault="00685F95">
            <w:pPr>
              <w:spacing w:line="259" w:lineRule="auto"/>
              <w:ind w:left="33" w:firstLine="0"/>
              <w:jc w:val="center"/>
            </w:pPr>
            <w:r>
              <w:rPr>
                <w:sz w:val="18"/>
              </w:rPr>
              <w:t>Data output</w:t>
            </w:r>
          </w:p>
          <w:p w:rsidR="00C01BB6" w:rsidRDefault="00685F95">
            <w:pPr>
              <w:spacing w:line="259" w:lineRule="auto"/>
              <w:ind w:left="126" w:firstLine="0"/>
              <w:jc w:val="center"/>
            </w:pPr>
            <w:r>
              <w:rPr>
                <w:sz w:val="18"/>
              </w:rPr>
              <w:t xml:space="preserve">Ground (0V) </w:t>
            </w:r>
          </w:p>
          <w:p w:rsidR="00C01BB6" w:rsidRDefault="00685F95">
            <w:pPr>
              <w:spacing w:after="1022" w:line="259" w:lineRule="auto"/>
              <w:ind w:left="1132" w:firstLine="0"/>
            </w:pPr>
            <w:r>
              <w:rPr>
                <w:sz w:val="18"/>
              </w:rPr>
              <w:t>Positive supply voltage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  <w:u w:val="single" w:color="000000"/>
              </w:rPr>
              <w:t>INPUT SELECT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         I0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         I1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         I2</w:t>
            </w:r>
          </w:p>
          <w:p w:rsidR="00C01BB6" w:rsidRDefault="00685F9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         I3</w:t>
            </w:r>
          </w:p>
        </w:tc>
      </w:tr>
    </w:tbl>
    <w:p w:rsidR="00C01BB6" w:rsidRDefault="00685F95">
      <w:pPr>
        <w:spacing w:line="259" w:lineRule="auto"/>
        <w:ind w:left="0" w:firstLine="0"/>
      </w:pPr>
      <w:r>
        <w:rPr>
          <w:b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b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b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b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b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b/>
        </w:rPr>
        <w:t xml:space="preserve"> </w:t>
      </w:r>
    </w:p>
    <w:p w:rsidR="00C01BB6" w:rsidRDefault="00685F95">
      <w:pPr>
        <w:spacing w:line="259" w:lineRule="auto"/>
        <w:ind w:left="0" w:firstLine="0"/>
      </w:pPr>
      <w:r>
        <w:rPr>
          <w:b/>
        </w:rPr>
        <w:t xml:space="preserve"> </w:t>
      </w:r>
    </w:p>
    <w:p w:rsidR="00A410E8" w:rsidRDefault="00A410E8">
      <w:pPr>
        <w:spacing w:after="5" w:line="259" w:lineRule="auto"/>
        <w:ind w:left="-5"/>
        <w:rPr>
          <w:b/>
          <w:u w:val="single" w:color="000000"/>
        </w:rPr>
      </w:pPr>
    </w:p>
    <w:p w:rsidR="00A410E8" w:rsidRDefault="00A410E8">
      <w:pPr>
        <w:spacing w:after="5" w:line="259" w:lineRule="auto"/>
        <w:ind w:left="-5"/>
        <w:rPr>
          <w:b/>
          <w:u w:val="single" w:color="000000"/>
        </w:rPr>
      </w:pPr>
    </w:p>
    <w:p w:rsidR="00A410E8" w:rsidRDefault="00A410E8">
      <w:pPr>
        <w:spacing w:after="5" w:line="259" w:lineRule="auto"/>
        <w:ind w:left="-5"/>
        <w:rPr>
          <w:b/>
          <w:u w:val="single" w:color="000000"/>
        </w:rPr>
      </w:pPr>
    </w:p>
    <w:p w:rsidR="00C01BB6" w:rsidRDefault="00685F95">
      <w:pPr>
        <w:spacing w:after="5" w:line="259" w:lineRule="auto"/>
        <w:ind w:left="-5"/>
      </w:pPr>
      <w:r>
        <w:rPr>
          <w:b/>
          <w:u w:val="single" w:color="000000"/>
        </w:rPr>
        <w:lastRenderedPageBreak/>
        <w:t>Circuit Diagram</w:t>
      </w:r>
      <w:r>
        <w:rPr>
          <w:b/>
        </w:rPr>
        <w:t xml:space="preserve">: </w:t>
      </w:r>
    </w:p>
    <w:p w:rsidR="00C01BB6" w:rsidRDefault="00685F95">
      <w:pPr>
        <w:spacing w:after="98" w:line="259" w:lineRule="auto"/>
        <w:ind w:left="0" w:firstLine="0"/>
      </w:pPr>
      <w:r>
        <w:rPr>
          <w:sz w:val="16"/>
        </w:rPr>
        <w:t xml:space="preserve"> </w:t>
      </w:r>
    </w:p>
    <w:p w:rsidR="00C01BB6" w:rsidRDefault="00685F95">
      <w:pPr>
        <w:spacing w:line="259" w:lineRule="auto"/>
        <w:ind w:left="1080" w:firstLine="0"/>
      </w:pPr>
      <w:r>
        <w:rPr>
          <w:sz w:val="28"/>
        </w:rPr>
        <w:t>a)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For 8-to-1-line Multiplexer using two 4-to-1 </w:t>
      </w:r>
      <w:proofErr w:type="spellStart"/>
      <w:r>
        <w:rPr>
          <w:sz w:val="28"/>
        </w:rPr>
        <w:t>Muxes</w:t>
      </w:r>
      <w:proofErr w:type="spellEnd"/>
      <w:r>
        <w:rPr>
          <w:sz w:val="28"/>
        </w:rPr>
        <w:t xml:space="preserve">: </w:t>
      </w:r>
    </w:p>
    <w:p w:rsidR="00A410E8" w:rsidRDefault="00A410E8">
      <w:pPr>
        <w:spacing w:after="11" w:line="259" w:lineRule="auto"/>
        <w:ind w:left="0" w:firstLine="0"/>
        <w:rPr>
          <w:sz w:val="28"/>
        </w:rPr>
      </w:pPr>
    </w:p>
    <w:p w:rsidR="0097675E" w:rsidRDefault="0097675E">
      <w:pPr>
        <w:spacing w:after="11" w:line="259" w:lineRule="auto"/>
        <w:ind w:left="0" w:firstLine="0"/>
        <w:rPr>
          <w:sz w:val="28"/>
        </w:rPr>
      </w:pPr>
    </w:p>
    <w:p w:rsidR="0097675E" w:rsidRDefault="0097675E" w:rsidP="0097675E">
      <w:pPr>
        <w:spacing w:line="259" w:lineRule="auto"/>
        <w:ind w:left="0" w:firstLine="0"/>
        <w:rPr>
          <w:b/>
        </w:rPr>
      </w:pPr>
      <w:r>
        <w:rPr>
          <w:b/>
        </w:rPr>
        <w:t>Truth Table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6"/>
        <w:gridCol w:w="1167"/>
        <w:gridCol w:w="1168"/>
        <w:gridCol w:w="1168"/>
        <w:gridCol w:w="1168"/>
        <w:gridCol w:w="1168"/>
      </w:tblGrid>
      <w:tr w:rsidR="0097675E" w:rsidTr="00B27957">
        <w:tc>
          <w:tcPr>
            <w:tcW w:w="1166" w:type="dxa"/>
            <w:shd w:val="clear" w:color="auto" w:fill="FFC0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67" w:type="dxa"/>
            <w:shd w:val="clear" w:color="auto" w:fill="FFC0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1168" w:type="dxa"/>
            <w:shd w:val="clear" w:color="auto" w:fill="FFC0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1168" w:type="dxa"/>
            <w:shd w:val="clear" w:color="auto" w:fill="FFC0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1168" w:type="dxa"/>
            <w:shd w:val="clear" w:color="auto" w:fill="FFC0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1168" w:type="dxa"/>
            <w:shd w:val="clear" w:color="auto" w:fill="FFC0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  <w:shd w:val="clear" w:color="auto" w:fill="FFFF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67" w:type="dxa"/>
            <w:shd w:val="clear" w:color="auto" w:fill="FFFF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68" w:type="dxa"/>
            <w:shd w:val="clear" w:color="auto" w:fill="FFFF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68" w:type="dxa"/>
            <w:shd w:val="clear" w:color="auto" w:fill="FFFF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68" w:type="dxa"/>
            <w:shd w:val="clear" w:color="auto" w:fill="FFFF0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8" w:type="dxa"/>
            <w:shd w:val="clear" w:color="auto" w:fill="FFFF00"/>
          </w:tcPr>
          <w:p w:rsidR="0097675E" w:rsidRDefault="0097675E" w:rsidP="00B27957">
            <w:pPr>
              <w:spacing w:line="259" w:lineRule="auto"/>
              <w:ind w:left="0" w:firstLine="0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D’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D’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D’</w:t>
            </w:r>
          </w:p>
        </w:tc>
      </w:tr>
      <w:tr w:rsidR="0097675E" w:rsidTr="00B27957">
        <w:tc>
          <w:tcPr>
            <w:tcW w:w="1166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7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1</w:t>
            </w:r>
          </w:p>
        </w:tc>
        <w:tc>
          <w:tcPr>
            <w:tcW w:w="1168" w:type="dxa"/>
          </w:tcPr>
          <w:p w:rsidR="0097675E" w:rsidRPr="00002CB5" w:rsidRDefault="0097675E" w:rsidP="00B27957">
            <w:pPr>
              <w:spacing w:line="259" w:lineRule="auto"/>
              <w:ind w:left="0" w:firstLine="0"/>
              <w:jc w:val="center"/>
            </w:pPr>
            <w:r w:rsidRPr="00002CB5">
              <w:t>0</w:t>
            </w:r>
          </w:p>
        </w:tc>
        <w:tc>
          <w:tcPr>
            <w:tcW w:w="1168" w:type="dxa"/>
            <w:shd w:val="clear" w:color="auto" w:fill="92D050"/>
          </w:tcPr>
          <w:p w:rsidR="0097675E" w:rsidRDefault="0097675E" w:rsidP="00B27957">
            <w:pPr>
              <w:spacing w:line="259" w:lineRule="auto"/>
              <w:ind w:left="0" w:firstLine="0"/>
              <w:jc w:val="center"/>
              <w:rPr>
                <w:b/>
              </w:rPr>
            </w:pPr>
          </w:p>
        </w:tc>
      </w:tr>
    </w:tbl>
    <w:p w:rsidR="00A410E8" w:rsidRDefault="00A410E8">
      <w:pPr>
        <w:spacing w:after="11" w:line="259" w:lineRule="auto"/>
        <w:ind w:left="0" w:firstLine="0"/>
        <w:rPr>
          <w:sz w:val="28"/>
        </w:rPr>
      </w:pPr>
    </w:p>
    <w:p w:rsidR="0097675E" w:rsidRPr="00A410E8" w:rsidRDefault="0097675E" w:rsidP="0097675E">
      <w:pPr>
        <w:spacing w:line="259" w:lineRule="auto"/>
        <w:ind w:left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E752EB" wp14:editId="6264CF12">
            <wp:extent cx="5937885" cy="32010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5E" w:rsidRDefault="0097675E" w:rsidP="0097675E">
      <w:pPr>
        <w:spacing w:line="259" w:lineRule="auto"/>
        <w:ind w:left="0" w:right="1341" w:firstLine="0"/>
        <w:jc w:val="right"/>
      </w:pPr>
      <w:r>
        <w:t xml:space="preserve"> </w:t>
      </w:r>
    </w:p>
    <w:p w:rsidR="00685F95" w:rsidRDefault="00685F95" w:rsidP="0097675E">
      <w:pPr>
        <w:spacing w:line="259" w:lineRule="auto"/>
        <w:ind w:left="0" w:right="1341" w:firstLine="0"/>
        <w:jc w:val="right"/>
      </w:pPr>
    </w:p>
    <w:p w:rsidR="00685F95" w:rsidRPr="0097675E" w:rsidRDefault="00685F95" w:rsidP="0097675E">
      <w:pPr>
        <w:spacing w:line="259" w:lineRule="auto"/>
        <w:ind w:left="0" w:right="1341" w:firstLine="0"/>
        <w:jc w:val="right"/>
      </w:pPr>
      <w:bookmarkStart w:id="0" w:name="_GoBack"/>
      <w:bookmarkEnd w:id="0"/>
    </w:p>
    <w:p w:rsidR="00C01BB6" w:rsidRDefault="00685F95">
      <w:pPr>
        <w:spacing w:after="1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07741" cy="526415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7741" cy="526415"/>
                          <a:chOff x="0" y="3164591"/>
                          <a:chExt cx="5107741" cy="628285"/>
                        </a:xfrm>
                      </wpg:grpSpPr>
                      <wps:wsp>
                        <wps:cNvPr id="373" name="Rectangle 373"/>
                        <wps:cNvSpPr/>
                        <wps:spPr>
                          <a:xfrm>
                            <a:off x="5048453" y="316459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0" y="332613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  <w:p w:rsidR="00A410E8" w:rsidRDefault="00A410E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685749" y="3530351"/>
                            <a:ext cx="1985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833577" y="352785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914349" y="3530351"/>
                            <a:ext cx="20221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For Boolean 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435682" y="35303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BB6" w:rsidRDefault="00685F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5" o:spid="_x0000_s1093" style="width:402.2pt;height:41.45pt;mso-position-horizontal-relative:char;mso-position-vertical-relative:line" coordorigin=",31645" coordsize="51077,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">
                <v:rect id="Rectangle 373" o:spid="_x0000_s1094" style="position:absolute;left:50484;top:3164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095" style="position:absolute;top:33261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  <w:p w:rsidR="00A410E8" w:rsidRDefault="00A410E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75" o:spid="_x0000_s1096" style="position:absolute;left:6857;top:35303;width:19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b)</w:t>
                        </w:r>
                      </w:p>
                    </w:txbxContent>
                  </v:textbox>
                </v:rect>
                <v:rect id="Rectangle 376" o:spid="_x0000_s1097" style="position:absolute;left:8335;top:35278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098" style="position:absolute;left:9143;top:35303;width:2022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For Boolean function</w:t>
                        </w:r>
                      </w:p>
                    </w:txbxContent>
                  </v:textbox>
                </v:rect>
                <v:rect id="Rectangle 378" o:spid="_x0000_s1099" style="position:absolute;left:24356;top:3530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C01BB6" w:rsidRDefault="00685F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01BB6" w:rsidRDefault="00C01BB6">
      <w:pPr>
        <w:spacing w:line="259" w:lineRule="auto"/>
        <w:ind w:left="0" w:firstLine="0"/>
      </w:pPr>
    </w:p>
    <w:p w:rsidR="0097675E" w:rsidRDefault="0097675E" w:rsidP="0097675E">
      <w:pPr>
        <w:spacing w:line="259" w:lineRule="auto"/>
        <w:ind w:left="0" w:right="1341" w:firstLine="0"/>
      </w:pPr>
    </w:p>
    <w:p w:rsidR="00C01BB6" w:rsidRDefault="00685F95">
      <w:pPr>
        <w:spacing w:line="259" w:lineRule="auto"/>
        <w:ind w:left="0" w:firstLine="0"/>
      </w:pPr>
      <w:r>
        <w:t xml:space="preserve"> </w:t>
      </w:r>
    </w:p>
    <w:sectPr w:rsidR="00C01BB6">
      <w:pgSz w:w="12240" w:h="15840"/>
      <w:pgMar w:top="1440" w:right="1449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E72F7"/>
    <w:multiLevelType w:val="hybridMultilevel"/>
    <w:tmpl w:val="80166F4E"/>
    <w:lvl w:ilvl="0" w:tplc="99607BE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5CE">
      <w:start w:val="1"/>
      <w:numFmt w:val="bullet"/>
      <w:lvlText w:val="o"/>
      <w:lvlJc w:val="left"/>
      <w:pPr>
        <w:ind w:left="1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43DCC">
      <w:start w:val="1"/>
      <w:numFmt w:val="bullet"/>
      <w:lvlText w:val="▪"/>
      <w:lvlJc w:val="left"/>
      <w:pPr>
        <w:ind w:left="2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08EA7E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4B78E">
      <w:start w:val="1"/>
      <w:numFmt w:val="bullet"/>
      <w:lvlText w:val="o"/>
      <w:lvlJc w:val="left"/>
      <w:pPr>
        <w:ind w:left="3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E7ABE">
      <w:start w:val="1"/>
      <w:numFmt w:val="bullet"/>
      <w:lvlText w:val="▪"/>
      <w:lvlJc w:val="left"/>
      <w:pPr>
        <w:ind w:left="4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6BB30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0A468">
      <w:start w:val="1"/>
      <w:numFmt w:val="bullet"/>
      <w:lvlText w:val="o"/>
      <w:lvlJc w:val="left"/>
      <w:pPr>
        <w:ind w:left="6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0B5C0">
      <w:start w:val="1"/>
      <w:numFmt w:val="bullet"/>
      <w:lvlText w:val="▪"/>
      <w:lvlJc w:val="left"/>
      <w:pPr>
        <w:ind w:left="6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8F81545"/>
    <w:multiLevelType w:val="hybridMultilevel"/>
    <w:tmpl w:val="70A0248A"/>
    <w:lvl w:ilvl="0" w:tplc="2A009F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C2B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042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266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9420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CED3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C7A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6B6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1617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MjU1tjQztDA1NzVS0lEKTi0uzszPAykwrAUAwYrR6CwAAAA="/>
  </w:docVars>
  <w:rsids>
    <w:rsidRoot w:val="00C01BB6"/>
    <w:rsid w:val="00002CB5"/>
    <w:rsid w:val="00685F95"/>
    <w:rsid w:val="0097675E"/>
    <w:rsid w:val="00A410E8"/>
    <w:rsid w:val="00C0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E6819-A7B7-44CC-871D-CBECEC90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41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</dc:creator>
  <cp:keywords/>
  <cp:lastModifiedBy>Microsoft account</cp:lastModifiedBy>
  <cp:revision>3</cp:revision>
  <dcterms:created xsi:type="dcterms:W3CDTF">2021-05-24T11:18:00Z</dcterms:created>
  <dcterms:modified xsi:type="dcterms:W3CDTF">2021-05-24T11:18:00Z</dcterms:modified>
</cp:coreProperties>
</file>