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19DB" w14:textId="75E29E47" w:rsidR="002762F2" w:rsidRPr="005D52D8" w:rsidRDefault="00494770" w:rsidP="002762F2">
      <w:pPr>
        <w:rPr>
          <w:sz w:val="28"/>
          <w:szCs w:val="28"/>
        </w:rPr>
      </w:pPr>
      <w:r w:rsidRPr="00494770">
        <w:rPr>
          <w:b/>
          <w:bCs/>
          <w:sz w:val="28"/>
          <w:szCs w:val="28"/>
        </w:rPr>
        <w:t>Self-Studied Concepts (Outside the Course Learning Objectives):</w:t>
      </w:r>
      <w:r w:rsidR="005D52D8" w:rsidRPr="005D52D8">
        <w:rPr>
          <w:b/>
          <w:bCs/>
          <w:sz w:val="28"/>
          <w:szCs w:val="28"/>
        </w:rPr>
        <w:br/>
      </w:r>
    </w:p>
    <w:p w14:paraId="61C71929" w14:textId="7E1A979F" w:rsidR="00494770" w:rsidRDefault="00494770" w:rsidP="002762F2">
      <w:pPr>
        <w:pStyle w:val="ListParagraph"/>
        <w:numPr>
          <w:ilvl w:val="0"/>
          <w:numId w:val="4"/>
        </w:numPr>
      </w:pPr>
      <w:r w:rsidRPr="002762F2">
        <w:rPr>
          <w:b/>
          <w:bCs/>
        </w:rPr>
        <w:t>Version Control (GitHub):</w:t>
      </w:r>
      <w:r w:rsidRPr="00494770">
        <w:t xml:space="preserve"> </w:t>
      </w:r>
      <w:r w:rsidR="00AD4E7B">
        <w:br/>
      </w:r>
      <w:r w:rsidRPr="00494770">
        <w:t>Used GitHub to manage source code versions, track changes, and maintain a structured development workflow.</w:t>
      </w:r>
    </w:p>
    <w:p w14:paraId="78745A2C" w14:textId="77777777" w:rsidR="002762F2" w:rsidRPr="002762F2" w:rsidRDefault="002762F2" w:rsidP="002762F2"/>
    <w:p w14:paraId="31F6C5A9" w14:textId="23E16FB5" w:rsidR="002762F2" w:rsidRPr="002762F2" w:rsidRDefault="002762F2" w:rsidP="002762F2">
      <w:pPr>
        <w:pStyle w:val="ListParagraph"/>
        <w:numPr>
          <w:ilvl w:val="0"/>
          <w:numId w:val="4"/>
        </w:numPr>
      </w:pPr>
      <w:r w:rsidRPr="002762F2">
        <w:rPr>
          <w:b/>
          <w:bCs/>
        </w:rPr>
        <w:t>SOLID Principles:</w:t>
      </w:r>
      <w:r w:rsidRPr="002762F2">
        <w:t xml:space="preserve"> </w:t>
      </w:r>
      <w:r w:rsidR="00682A6F">
        <w:br/>
      </w:r>
      <w:r w:rsidRPr="002762F2">
        <w:t>Applied object-oriented design principles</w:t>
      </w:r>
    </w:p>
    <w:p w14:paraId="6309A67B" w14:textId="77777777" w:rsidR="002762F2" w:rsidRPr="002762F2" w:rsidRDefault="002762F2" w:rsidP="002762F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2762F2">
        <w:rPr>
          <w:b/>
          <w:bCs/>
        </w:rPr>
        <w:t>Single Responsibility:</w:t>
      </w:r>
      <w:r w:rsidRPr="002762F2">
        <w:t xml:space="preserve"> Each class has only one specific responsibility.</w:t>
      </w:r>
    </w:p>
    <w:p w14:paraId="04449E78" w14:textId="77777777" w:rsidR="002762F2" w:rsidRPr="002762F2" w:rsidRDefault="002762F2" w:rsidP="002762F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2762F2">
        <w:rPr>
          <w:b/>
          <w:bCs/>
        </w:rPr>
        <w:t>Open/Closed:</w:t>
      </w:r>
      <w:r w:rsidRPr="002762F2">
        <w:t xml:space="preserve"> Classes are open for extension but closed for modification.</w:t>
      </w:r>
    </w:p>
    <w:p w14:paraId="578016A4" w14:textId="77777777" w:rsidR="002762F2" w:rsidRPr="002762F2" w:rsidRDefault="002762F2" w:rsidP="002762F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proofErr w:type="spellStart"/>
      <w:r w:rsidRPr="002762F2">
        <w:rPr>
          <w:b/>
          <w:bCs/>
        </w:rPr>
        <w:t>Liskov</w:t>
      </w:r>
      <w:proofErr w:type="spellEnd"/>
      <w:r w:rsidRPr="002762F2">
        <w:rPr>
          <w:b/>
          <w:bCs/>
        </w:rPr>
        <w:t xml:space="preserve"> Substitution:</w:t>
      </w:r>
      <w:r w:rsidRPr="002762F2">
        <w:t xml:space="preserve"> Derived classes can replace base classes without affecting correctness.</w:t>
      </w:r>
    </w:p>
    <w:p w14:paraId="67F1827E" w14:textId="6C04529C" w:rsidR="002762F2" w:rsidRPr="002762F2" w:rsidRDefault="002762F2" w:rsidP="002762F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2762F2">
        <w:rPr>
          <w:b/>
          <w:bCs/>
        </w:rPr>
        <w:t>Interface Segregation:</w:t>
      </w:r>
      <w:r w:rsidRPr="002762F2">
        <w:t xml:space="preserve"> Interfaces are kept small and focused on specific functionality.</w:t>
      </w:r>
      <w:r w:rsidR="00E06530">
        <w:t xml:space="preserve"> </w:t>
      </w:r>
      <w:r w:rsidR="00E06530" w:rsidRPr="00E06530">
        <w:rPr>
          <w:u w:val="single"/>
        </w:rPr>
        <w:t>(Was not implemented in my project)</w:t>
      </w:r>
    </w:p>
    <w:p w14:paraId="372811B6" w14:textId="77777777" w:rsidR="002762F2" w:rsidRPr="002762F2" w:rsidRDefault="002762F2" w:rsidP="002762F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2762F2">
        <w:rPr>
          <w:b/>
          <w:bCs/>
        </w:rPr>
        <w:t>Dependency Inversion:</w:t>
      </w:r>
      <w:r w:rsidRPr="002762F2">
        <w:t xml:space="preserve"> High-level modules depend on abstractions, not concrete implementations.</w:t>
      </w:r>
    </w:p>
    <w:p w14:paraId="5A4B1466" w14:textId="77777777" w:rsidR="001D151B" w:rsidRPr="00494770" w:rsidRDefault="001D151B" w:rsidP="002762F2"/>
    <w:p w14:paraId="312B2FB0" w14:textId="12146ADE" w:rsidR="00494770" w:rsidRPr="00494770" w:rsidRDefault="00F03CB4" w:rsidP="002762F2">
      <w:pPr>
        <w:pStyle w:val="ListParagraph"/>
        <w:numPr>
          <w:ilvl w:val="0"/>
          <w:numId w:val="4"/>
        </w:numPr>
      </w:pPr>
      <w:r w:rsidRPr="002762F2">
        <w:rPr>
          <w:b/>
          <w:bCs/>
        </w:rPr>
        <w:t>U</w:t>
      </w:r>
      <w:r w:rsidR="001D151B" w:rsidRPr="002762F2">
        <w:rPr>
          <w:b/>
          <w:bCs/>
        </w:rPr>
        <w:t>ser input validation</w:t>
      </w:r>
      <w:r w:rsidR="00494770" w:rsidRPr="002762F2">
        <w:rPr>
          <w:b/>
          <w:bCs/>
        </w:rPr>
        <w:t>:</w:t>
      </w:r>
      <w:r w:rsidR="00494770" w:rsidRPr="00494770">
        <w:t xml:space="preserve"> </w:t>
      </w:r>
      <w:r w:rsidR="00682A6F">
        <w:br/>
      </w:r>
      <w:r w:rsidR="00494770" w:rsidRPr="00494770">
        <w:t xml:space="preserve">Implemented an </w:t>
      </w:r>
      <w:proofErr w:type="spellStart"/>
      <w:r w:rsidR="00494770" w:rsidRPr="00494770">
        <w:t>InputHelper</w:t>
      </w:r>
      <w:proofErr w:type="spellEnd"/>
      <w:r w:rsidR="00494770" w:rsidRPr="00494770">
        <w:t xml:space="preserve"> </w:t>
      </w:r>
      <w:r>
        <w:t>class</w:t>
      </w:r>
      <w:r w:rsidR="00494770" w:rsidRPr="00494770">
        <w:t xml:space="preserve"> to handle user input validation and minimize repetitive input-handling logic.</w:t>
      </w:r>
      <w:r w:rsidR="00F766C9">
        <w:br/>
        <w:t xml:space="preserve">(Was used to solve the runtime errors that occurred-infinity loops- when wrong data types </w:t>
      </w:r>
      <w:proofErr w:type="gramStart"/>
      <w:r w:rsidR="00F766C9">
        <w:t>was</w:t>
      </w:r>
      <w:proofErr w:type="gramEnd"/>
      <w:r w:rsidR="00F766C9">
        <w:t xml:space="preserve"> entered)</w:t>
      </w:r>
    </w:p>
    <w:p w14:paraId="74DD8DD3" w14:textId="1444DD4B" w:rsidR="001D151B" w:rsidRPr="00494770" w:rsidRDefault="00494770" w:rsidP="00614EBE">
      <w:pPr>
        <w:numPr>
          <w:ilvl w:val="0"/>
          <w:numId w:val="4"/>
        </w:numPr>
      </w:pPr>
      <w:proofErr w:type="spellStart"/>
      <w:r w:rsidRPr="00494770">
        <w:rPr>
          <w:b/>
          <w:bCs/>
        </w:rPr>
        <w:t>fstream</w:t>
      </w:r>
      <w:proofErr w:type="spellEnd"/>
      <w:r w:rsidRPr="00494770">
        <w:rPr>
          <w:b/>
          <w:bCs/>
        </w:rPr>
        <w:t>:</w:t>
      </w:r>
      <w:r w:rsidR="00614EBE" w:rsidRPr="00614EBE">
        <w:rPr>
          <w:b/>
          <w:bCs/>
        </w:rPr>
        <w:t xml:space="preserve"> </w:t>
      </w:r>
      <w:r w:rsidR="00614EBE" w:rsidRPr="00614EBE">
        <w:rPr>
          <w:b/>
          <w:bCs/>
        </w:rPr>
        <w:br/>
      </w:r>
      <w:r w:rsidR="00614EBE" w:rsidRPr="00614EBE">
        <w:t xml:space="preserve">is </w:t>
      </w:r>
      <w:r w:rsidR="00614EBE">
        <w:t xml:space="preserve">a </w:t>
      </w:r>
      <w:r w:rsidR="00614EBE" w:rsidRPr="00614EBE">
        <w:rPr>
          <w:b/>
          <w:bCs/>
        </w:rPr>
        <w:t>C++ Standard Library</w:t>
      </w:r>
      <w:r w:rsidR="00614EBE" w:rsidRPr="00614EBE">
        <w:t xml:space="preserve"> and is used to </w:t>
      </w:r>
      <w:r w:rsidR="00614EBE" w:rsidRPr="00614EBE">
        <w:rPr>
          <w:b/>
          <w:bCs/>
        </w:rPr>
        <w:t xml:space="preserve">read from and </w:t>
      </w:r>
      <w:proofErr w:type="gramStart"/>
      <w:r w:rsidR="00614EBE" w:rsidRPr="00614EBE">
        <w:rPr>
          <w:b/>
          <w:bCs/>
        </w:rPr>
        <w:t>write to</w:t>
      </w:r>
      <w:proofErr w:type="gramEnd"/>
      <w:r w:rsidR="00614EBE" w:rsidRPr="00614EBE">
        <w:rPr>
          <w:b/>
          <w:bCs/>
        </w:rPr>
        <w:t xml:space="preserve"> files</w:t>
      </w:r>
      <w:r w:rsidR="00614EBE" w:rsidRPr="00614EBE">
        <w:t>.</w:t>
      </w:r>
      <w:r w:rsidR="00614EBE">
        <w:br/>
        <w:t>In my project it is u</w:t>
      </w:r>
      <w:r w:rsidRPr="00494770">
        <w:t xml:space="preserve">sed </w:t>
      </w:r>
      <w:r w:rsidR="00603DB5">
        <w:t xml:space="preserve">for </w:t>
      </w:r>
      <w:r w:rsidRPr="00494770">
        <w:t>file handling</w:t>
      </w:r>
      <w:r w:rsidR="00603DB5">
        <w:t xml:space="preserve">, </w:t>
      </w:r>
      <w:r w:rsidRPr="00494770">
        <w:t xml:space="preserve"> </w:t>
      </w:r>
      <w:r w:rsidRPr="00494770">
        <w:rPr>
          <w:u w:val="single"/>
        </w:rPr>
        <w:t>to store and print data externally</w:t>
      </w:r>
      <w:r w:rsidRPr="00494770">
        <w:t>, ensuring data persistence even if the program stops running.</w:t>
      </w:r>
      <w:r w:rsidR="002762F2">
        <w:br/>
        <w:t>(</w:t>
      </w:r>
      <w:r w:rsidR="001D151B">
        <w:t>Data is saved externally on txt file</w:t>
      </w:r>
      <w:r w:rsidR="002762F2">
        <w:t>)</w:t>
      </w:r>
    </w:p>
    <w:p w14:paraId="4EA9DFD2" w14:textId="77777777" w:rsidR="000E2787" w:rsidRDefault="000E2787"/>
    <w:sectPr w:rsidR="000E2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3090"/>
    <w:multiLevelType w:val="hybridMultilevel"/>
    <w:tmpl w:val="659CB2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A10EE"/>
    <w:multiLevelType w:val="multilevel"/>
    <w:tmpl w:val="494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F5925"/>
    <w:multiLevelType w:val="hybridMultilevel"/>
    <w:tmpl w:val="E97CF314"/>
    <w:lvl w:ilvl="0" w:tplc="EF669E9A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176695"/>
    <w:multiLevelType w:val="multilevel"/>
    <w:tmpl w:val="37E6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446989">
    <w:abstractNumId w:val="1"/>
  </w:num>
  <w:num w:numId="2" w16cid:durableId="1031413795">
    <w:abstractNumId w:val="3"/>
  </w:num>
  <w:num w:numId="3" w16cid:durableId="943150939">
    <w:abstractNumId w:val="2"/>
  </w:num>
  <w:num w:numId="4" w16cid:durableId="29321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87"/>
    <w:rsid w:val="000E2787"/>
    <w:rsid w:val="001D151B"/>
    <w:rsid w:val="002762F2"/>
    <w:rsid w:val="002B0983"/>
    <w:rsid w:val="00494770"/>
    <w:rsid w:val="005D52D8"/>
    <w:rsid w:val="00603DB5"/>
    <w:rsid w:val="00614EBE"/>
    <w:rsid w:val="00682A6F"/>
    <w:rsid w:val="00AD4E7B"/>
    <w:rsid w:val="00E06530"/>
    <w:rsid w:val="00F03CB4"/>
    <w:rsid w:val="00F7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6ED9"/>
  <w15:chartTrackingRefBased/>
  <w15:docId w15:val="{71F162A1-B5F1-4AAD-9A83-5A0AE0BF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4E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المشهراوي</dc:creator>
  <cp:keywords/>
  <dc:description/>
  <cp:lastModifiedBy>احمد المشهراوي</cp:lastModifiedBy>
  <cp:revision>12</cp:revision>
  <dcterms:created xsi:type="dcterms:W3CDTF">2026-01-11T06:17:00Z</dcterms:created>
  <dcterms:modified xsi:type="dcterms:W3CDTF">2026-01-11T07:30:00Z</dcterms:modified>
</cp:coreProperties>
</file>