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C8E574" w14:textId="2510AFD1" w:rsidR="00CA4495" w:rsidRDefault="00CA4495" w:rsidP="00CA4495">
      <w:pPr>
        <w:tabs>
          <w:tab w:val="left" w:pos="1704"/>
        </w:tabs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3449A313" wp14:editId="5E8B7CEB">
            <wp:simplePos x="0" y="0"/>
            <wp:positionH relativeFrom="margin">
              <wp:posOffset>5692344</wp:posOffset>
            </wp:positionH>
            <wp:positionV relativeFrom="paragraph">
              <wp:posOffset>57150</wp:posOffset>
            </wp:positionV>
            <wp:extent cx="860856" cy="758190"/>
            <wp:effectExtent l="57150" t="57150" r="111125" b="99060"/>
            <wp:wrapNone/>
            <wp:docPr id="1678810464" name="Picture 4" descr="A logo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43013" name="Picture 24" descr="A logo with a black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4412" cy="76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1F7CE8C1" wp14:editId="2FFB80DD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628650" cy="792480"/>
            <wp:effectExtent l="57150" t="57150" r="114300" b="102870"/>
            <wp:wrapSquare wrapText="bothSides"/>
            <wp:docPr id="1667596131" name="Picture 3" descr="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93061" name="Picture 25" descr="Logo  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457" cy="79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66491030"/>
      <w:bookmarkEnd w:id="0"/>
      <w:r>
        <w:rPr>
          <w:rFonts w:asciiTheme="majorBidi" w:hAnsiTheme="majorBidi" w:cstheme="majorBidi"/>
          <w:b/>
          <w:bCs/>
          <w:sz w:val="40"/>
          <w:szCs w:val="40"/>
        </w:rPr>
        <w:t xml:space="preserve">           </w:t>
      </w:r>
    </w:p>
    <w:p w14:paraId="0D90BEB6" w14:textId="77777777" w:rsidR="00CA4495" w:rsidRDefault="00CA4495" w:rsidP="00CA4495">
      <w:pPr>
        <w:tabs>
          <w:tab w:val="left" w:pos="1704"/>
        </w:tabs>
        <w:rPr>
          <w:rFonts w:asciiTheme="majorBidi" w:hAnsiTheme="majorBidi" w:cstheme="majorBidi"/>
          <w:b/>
          <w:bCs/>
          <w:sz w:val="40"/>
          <w:szCs w:val="40"/>
        </w:rPr>
      </w:pPr>
    </w:p>
    <w:p w14:paraId="2FEB74F7" w14:textId="77777777" w:rsidR="00CA4495" w:rsidRDefault="00CA4495" w:rsidP="00CA4495">
      <w:pPr>
        <w:tabs>
          <w:tab w:val="left" w:pos="1704"/>
        </w:tabs>
        <w:rPr>
          <w:rFonts w:asciiTheme="majorBidi" w:hAnsiTheme="majorBidi" w:cstheme="majorBidi"/>
          <w:b/>
          <w:bCs/>
          <w:sz w:val="40"/>
          <w:szCs w:val="40"/>
        </w:rPr>
      </w:pPr>
    </w:p>
    <w:p w14:paraId="4FAF06AC" w14:textId="04F11626" w:rsidR="00CA4495" w:rsidRPr="00CA4495" w:rsidRDefault="00CA4495" w:rsidP="00CA4495">
      <w:pPr>
        <w:tabs>
          <w:tab w:val="left" w:pos="1704"/>
        </w:tabs>
        <w:jc w:val="center"/>
        <w:rPr>
          <w:rFonts w:cstheme="majorBidi"/>
          <w:sz w:val="36"/>
          <w:szCs w:val="36"/>
        </w:rPr>
      </w:pPr>
      <w:r w:rsidRPr="00CA4495">
        <w:rPr>
          <w:rFonts w:cstheme="majorBidi"/>
          <w:b/>
          <w:bCs/>
          <w:sz w:val="36"/>
          <w:szCs w:val="36"/>
        </w:rPr>
        <w:t>Department of Electronics and Electrical</w:t>
      </w:r>
    </w:p>
    <w:p w14:paraId="089FD2E6" w14:textId="77777777" w:rsidR="00CA4495" w:rsidRPr="00CA4495" w:rsidRDefault="00CA4495" w:rsidP="00CA4495">
      <w:pPr>
        <w:jc w:val="center"/>
        <w:rPr>
          <w:rFonts w:cstheme="majorBidi"/>
          <w:b/>
          <w:bCs/>
          <w:sz w:val="36"/>
          <w:szCs w:val="36"/>
        </w:rPr>
      </w:pPr>
      <w:r w:rsidRPr="00CA4495">
        <w:rPr>
          <w:rFonts w:cstheme="majorBidi"/>
          <w:b/>
          <w:bCs/>
          <w:sz w:val="36"/>
          <w:szCs w:val="36"/>
        </w:rPr>
        <w:t>Communications Engineering</w:t>
      </w:r>
    </w:p>
    <w:p w14:paraId="766A6FEF" w14:textId="77777777" w:rsidR="00CA4495" w:rsidRPr="00CA4495" w:rsidRDefault="00CA4495" w:rsidP="00CA4495">
      <w:pPr>
        <w:jc w:val="center"/>
        <w:rPr>
          <w:rFonts w:cstheme="majorBidi"/>
          <w:b/>
          <w:bCs/>
          <w:sz w:val="36"/>
          <w:szCs w:val="36"/>
        </w:rPr>
      </w:pPr>
      <w:r w:rsidRPr="00CA4495">
        <w:rPr>
          <w:rFonts w:cstheme="majorBidi"/>
          <w:b/>
          <w:bCs/>
          <w:sz w:val="36"/>
          <w:szCs w:val="36"/>
        </w:rPr>
        <w:t>Faculty of Engineering</w:t>
      </w:r>
    </w:p>
    <w:p w14:paraId="6C550E5F" w14:textId="77777777" w:rsidR="00CA4495" w:rsidRPr="00CA4495" w:rsidRDefault="00CA4495" w:rsidP="00CA4495">
      <w:pPr>
        <w:jc w:val="center"/>
        <w:rPr>
          <w:rFonts w:cstheme="majorBidi"/>
          <w:b/>
          <w:bCs/>
          <w:sz w:val="36"/>
          <w:szCs w:val="36"/>
        </w:rPr>
      </w:pPr>
      <w:r w:rsidRPr="00CA4495">
        <w:rPr>
          <w:rFonts w:cstheme="majorBidi"/>
          <w:b/>
          <w:bCs/>
          <w:sz w:val="36"/>
          <w:szCs w:val="36"/>
        </w:rPr>
        <w:t>Cairo University</w:t>
      </w:r>
    </w:p>
    <w:p w14:paraId="161537BE" w14:textId="77777777" w:rsidR="00CA4495" w:rsidRPr="00CA4495" w:rsidRDefault="00CA4495" w:rsidP="00CA4495">
      <w:pPr>
        <w:spacing w:after="0" w:line="240" w:lineRule="auto"/>
        <w:rPr>
          <w:rFonts w:cstheme="majorBidi"/>
          <w:sz w:val="36"/>
          <w:szCs w:val="36"/>
        </w:rPr>
      </w:pPr>
    </w:p>
    <w:p w14:paraId="470836C9" w14:textId="09EAB31D" w:rsidR="00CA4495" w:rsidRPr="00CA4495" w:rsidRDefault="00CA4495" w:rsidP="00CA4495">
      <w:pPr>
        <w:jc w:val="center"/>
        <w:rPr>
          <w:rFonts w:cstheme="majorBidi"/>
          <w:b/>
          <w:bCs/>
          <w:sz w:val="36"/>
          <w:szCs w:val="36"/>
          <w:rtl/>
        </w:rPr>
      </w:pPr>
      <w:r>
        <w:rPr>
          <w:rFonts w:cstheme="majorBidi"/>
          <w:b/>
          <w:bCs/>
          <w:sz w:val="36"/>
          <w:szCs w:val="36"/>
        </w:rPr>
        <w:t>[DFT &amp; OFDM system</w:t>
      </w:r>
      <w:r w:rsidR="00FF2077">
        <w:rPr>
          <w:rFonts w:cstheme="majorBidi"/>
          <w:b/>
          <w:bCs/>
          <w:sz w:val="36"/>
          <w:szCs w:val="36"/>
        </w:rPr>
        <w:t xml:space="preserve"> project</w:t>
      </w:r>
      <w:r>
        <w:rPr>
          <w:rFonts w:cstheme="majorBidi"/>
          <w:b/>
          <w:bCs/>
          <w:sz w:val="36"/>
          <w:szCs w:val="36"/>
        </w:rPr>
        <w:t xml:space="preserve">] </w:t>
      </w:r>
    </w:p>
    <w:p w14:paraId="1BD91012" w14:textId="77777777" w:rsidR="00CA4495" w:rsidRDefault="00CA4495" w:rsidP="00CA4495">
      <w:pPr>
        <w:spacing w:after="0" w:line="240" w:lineRule="auto"/>
        <w:jc w:val="center"/>
        <w:rPr>
          <w:rFonts w:cstheme="majorBidi"/>
          <w:sz w:val="32"/>
          <w:szCs w:val="32"/>
        </w:rPr>
      </w:pPr>
    </w:p>
    <w:p w14:paraId="212A90CB" w14:textId="33995184" w:rsidR="00CA4495" w:rsidRPr="00CA4495" w:rsidRDefault="00CA4495" w:rsidP="00CA4495">
      <w:pPr>
        <w:spacing w:after="0" w:line="240" w:lineRule="auto"/>
        <w:jc w:val="center"/>
        <w:rPr>
          <w:rFonts w:cstheme="majorBidi"/>
          <w:sz w:val="32"/>
          <w:szCs w:val="32"/>
        </w:rPr>
      </w:pPr>
      <w:r w:rsidRPr="00CA4495">
        <w:rPr>
          <w:rFonts w:cstheme="majorBidi"/>
          <w:sz w:val="32"/>
          <w:szCs w:val="32"/>
        </w:rPr>
        <w:t>4</w:t>
      </w:r>
      <w:r w:rsidRPr="00CA4495">
        <w:rPr>
          <w:rFonts w:cstheme="majorBidi"/>
          <w:sz w:val="32"/>
          <w:szCs w:val="32"/>
          <w:vertAlign w:val="superscript"/>
        </w:rPr>
        <w:t>th</w:t>
      </w:r>
      <w:r w:rsidRPr="00CA4495">
        <w:rPr>
          <w:rFonts w:cstheme="majorBidi"/>
          <w:sz w:val="32"/>
          <w:szCs w:val="32"/>
        </w:rPr>
        <w:t xml:space="preserve"> Year</w:t>
      </w:r>
    </w:p>
    <w:p w14:paraId="79017211" w14:textId="77777777" w:rsidR="00CA4495" w:rsidRPr="00CA4495" w:rsidRDefault="00CA4495" w:rsidP="00CA4495">
      <w:pPr>
        <w:spacing w:after="0" w:line="240" w:lineRule="auto"/>
        <w:jc w:val="center"/>
        <w:rPr>
          <w:rFonts w:cstheme="majorBidi"/>
          <w:sz w:val="32"/>
          <w:szCs w:val="32"/>
        </w:rPr>
      </w:pPr>
      <w:r w:rsidRPr="00CA4495">
        <w:rPr>
          <w:rFonts w:cstheme="majorBidi"/>
          <w:sz w:val="32"/>
          <w:szCs w:val="32"/>
        </w:rPr>
        <w:t>1</w:t>
      </w:r>
      <w:r w:rsidRPr="00CA4495">
        <w:rPr>
          <w:rFonts w:cstheme="majorBidi"/>
          <w:sz w:val="32"/>
          <w:szCs w:val="32"/>
          <w:vertAlign w:val="superscript"/>
        </w:rPr>
        <w:t>st</w:t>
      </w:r>
      <w:r w:rsidRPr="00CA4495">
        <w:rPr>
          <w:rFonts w:cstheme="majorBidi"/>
          <w:sz w:val="32"/>
          <w:szCs w:val="32"/>
        </w:rPr>
        <w:t xml:space="preserve"> Semester – Academic year 2024/2025</w:t>
      </w:r>
    </w:p>
    <w:p w14:paraId="77DB5BE8" w14:textId="77777777" w:rsidR="00CA4495" w:rsidRDefault="00CA4495" w:rsidP="00CA449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7D64380D" w14:textId="77777777" w:rsidR="00CA4495" w:rsidRDefault="00CA4495" w:rsidP="00CA449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5E0CAD79" w14:textId="766E12FD" w:rsidR="00CA4495" w:rsidRPr="005B0965" w:rsidRDefault="00CA4495" w:rsidP="00CA4495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5B0965">
        <w:rPr>
          <w:rFonts w:asciiTheme="majorBidi" w:hAnsiTheme="majorBidi" w:cstheme="majorBidi"/>
          <w:sz w:val="32"/>
          <w:szCs w:val="32"/>
        </w:rPr>
        <w:t>Presented by</w:t>
      </w:r>
    </w:p>
    <w:tbl>
      <w:tblPr>
        <w:tblStyle w:val="TableGrid"/>
        <w:tblpPr w:leftFromText="180" w:rightFromText="180" w:vertAnchor="text" w:horzAnchor="margin" w:tblpXSpec="center" w:tblpY="139"/>
        <w:tblW w:w="8647" w:type="dxa"/>
        <w:tblLook w:val="04A0" w:firstRow="1" w:lastRow="0" w:firstColumn="1" w:lastColumn="0" w:noHBand="0" w:noVBand="1"/>
      </w:tblPr>
      <w:tblGrid>
        <w:gridCol w:w="5029"/>
        <w:gridCol w:w="917"/>
        <w:gridCol w:w="1138"/>
        <w:gridCol w:w="1563"/>
      </w:tblGrid>
      <w:tr w:rsidR="00CA4495" w14:paraId="00E4379A" w14:textId="77777777" w:rsidTr="00CA4495">
        <w:tc>
          <w:tcPr>
            <w:tcW w:w="5029" w:type="dxa"/>
            <w:tcBorders>
              <w:top w:val="double" w:sz="18" w:space="0" w:color="auto"/>
              <w:left w:val="double" w:sz="18" w:space="0" w:color="auto"/>
              <w:bottom w:val="double" w:sz="18" w:space="0" w:color="auto"/>
              <w:right w:val="double" w:sz="18" w:space="0" w:color="auto"/>
            </w:tcBorders>
            <w:shd w:val="clear" w:color="auto" w:fill="0E2841" w:themeFill="text2"/>
            <w:hideMark/>
          </w:tcPr>
          <w:p w14:paraId="55527ECD" w14:textId="77777777" w:rsidR="00CA4495" w:rsidRPr="00B81B61" w:rsidRDefault="00CA4495" w:rsidP="00CA4495">
            <w:pPr>
              <w:jc w:val="center"/>
              <w:rPr>
                <w:rFonts w:asciiTheme="majorBidi" w:hAnsiTheme="majorBidi" w:cstheme="majorBidi"/>
                <w:b/>
                <w:bCs/>
                <w:color w:val="FFFFFF" w:themeColor="background1"/>
                <w:sz w:val="36"/>
                <w:szCs w:val="36"/>
              </w:rPr>
            </w:pPr>
            <w:r w:rsidRPr="00B81B61">
              <w:rPr>
                <w:rFonts w:asciiTheme="majorBidi" w:hAnsiTheme="majorBidi" w:cstheme="majorBidi"/>
                <w:b/>
                <w:bCs/>
                <w:color w:val="FFFFFF" w:themeColor="background1"/>
                <w:sz w:val="36"/>
                <w:szCs w:val="36"/>
              </w:rPr>
              <w:t>Name</w:t>
            </w:r>
          </w:p>
        </w:tc>
        <w:tc>
          <w:tcPr>
            <w:tcW w:w="917" w:type="dxa"/>
            <w:tcBorders>
              <w:top w:val="double" w:sz="18" w:space="0" w:color="auto"/>
              <w:left w:val="double" w:sz="18" w:space="0" w:color="auto"/>
              <w:bottom w:val="double" w:sz="18" w:space="0" w:color="auto"/>
              <w:right w:val="double" w:sz="18" w:space="0" w:color="auto"/>
            </w:tcBorders>
            <w:shd w:val="clear" w:color="auto" w:fill="0E2841" w:themeFill="text2"/>
            <w:hideMark/>
          </w:tcPr>
          <w:p w14:paraId="58D75936" w14:textId="77777777" w:rsidR="00CA4495" w:rsidRPr="00B81B61" w:rsidRDefault="00CA4495" w:rsidP="00CA4495">
            <w:pPr>
              <w:jc w:val="center"/>
              <w:rPr>
                <w:rFonts w:asciiTheme="majorBidi" w:hAnsiTheme="majorBidi" w:cstheme="majorBidi"/>
                <w:b/>
                <w:bCs/>
                <w:color w:val="FFFFFF" w:themeColor="background1"/>
                <w:sz w:val="36"/>
                <w:szCs w:val="36"/>
              </w:rPr>
            </w:pPr>
            <w:r w:rsidRPr="00B81B61">
              <w:rPr>
                <w:rFonts w:asciiTheme="majorBidi" w:hAnsiTheme="majorBidi" w:cstheme="majorBidi"/>
                <w:b/>
                <w:bCs/>
                <w:color w:val="FFFFFF" w:themeColor="background1"/>
                <w:sz w:val="36"/>
                <w:szCs w:val="36"/>
              </w:rPr>
              <w:t>SEC</w:t>
            </w:r>
          </w:p>
        </w:tc>
        <w:tc>
          <w:tcPr>
            <w:tcW w:w="1138" w:type="dxa"/>
            <w:tcBorders>
              <w:top w:val="double" w:sz="18" w:space="0" w:color="auto"/>
              <w:left w:val="double" w:sz="18" w:space="0" w:color="auto"/>
              <w:bottom w:val="double" w:sz="18" w:space="0" w:color="auto"/>
              <w:right w:val="double" w:sz="18" w:space="0" w:color="auto"/>
            </w:tcBorders>
            <w:shd w:val="clear" w:color="auto" w:fill="0E2841" w:themeFill="text2"/>
          </w:tcPr>
          <w:p w14:paraId="5886452E" w14:textId="77777777" w:rsidR="00CA4495" w:rsidRPr="00B81B61" w:rsidRDefault="00CA4495" w:rsidP="00CA4495">
            <w:pPr>
              <w:jc w:val="center"/>
              <w:rPr>
                <w:rFonts w:asciiTheme="majorBidi" w:hAnsiTheme="majorBidi" w:cstheme="majorBidi"/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color w:val="FFFFFF" w:themeColor="background1"/>
                <w:sz w:val="36"/>
                <w:szCs w:val="36"/>
              </w:rPr>
              <w:t>BN</w:t>
            </w:r>
          </w:p>
        </w:tc>
        <w:tc>
          <w:tcPr>
            <w:tcW w:w="1563" w:type="dxa"/>
            <w:tcBorders>
              <w:top w:val="double" w:sz="18" w:space="0" w:color="auto"/>
              <w:left w:val="double" w:sz="18" w:space="0" w:color="auto"/>
              <w:bottom w:val="double" w:sz="18" w:space="0" w:color="auto"/>
              <w:right w:val="double" w:sz="18" w:space="0" w:color="auto"/>
            </w:tcBorders>
            <w:shd w:val="clear" w:color="auto" w:fill="0E2841" w:themeFill="text2"/>
          </w:tcPr>
          <w:p w14:paraId="3218EA60" w14:textId="77777777" w:rsidR="00CA4495" w:rsidRDefault="00CA4495" w:rsidP="00CA4495">
            <w:pPr>
              <w:jc w:val="center"/>
              <w:rPr>
                <w:rFonts w:asciiTheme="majorBidi" w:hAnsiTheme="majorBidi" w:cstheme="majorBidi"/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color w:val="FFFFFF" w:themeColor="background1"/>
                <w:sz w:val="36"/>
                <w:szCs w:val="36"/>
              </w:rPr>
              <w:t>ID</w:t>
            </w:r>
          </w:p>
        </w:tc>
      </w:tr>
      <w:tr w:rsidR="00CA4495" w14:paraId="70429D52" w14:textId="77777777" w:rsidTr="00CA4495">
        <w:trPr>
          <w:trHeight w:val="690"/>
        </w:trPr>
        <w:tc>
          <w:tcPr>
            <w:tcW w:w="5029" w:type="dxa"/>
            <w:tcBorders>
              <w:top w:val="double" w:sz="18" w:space="0" w:color="auto"/>
              <w:left w:val="double" w:sz="18" w:space="0" w:color="auto"/>
              <w:bottom w:val="single" w:sz="4" w:space="0" w:color="auto"/>
              <w:right w:val="double" w:sz="18" w:space="0" w:color="auto"/>
            </w:tcBorders>
          </w:tcPr>
          <w:p w14:paraId="4E35B070" w14:textId="77777777" w:rsidR="00CA4495" w:rsidRPr="00CA4495" w:rsidRDefault="00CA4495" w:rsidP="00CA4495">
            <w:pPr>
              <w:jc w:val="center"/>
              <w:rPr>
                <w:rFonts w:cstheme="majorBidi"/>
                <w:b/>
                <w:bCs/>
                <w:sz w:val="36"/>
                <w:szCs w:val="36"/>
                <w:lang w:bidi="ar-EG"/>
              </w:rPr>
            </w:pPr>
            <w:r w:rsidRPr="00CA4495">
              <w:rPr>
                <w:rFonts w:cstheme="majorBidi"/>
                <w:b/>
                <w:bCs/>
                <w:sz w:val="36"/>
                <w:szCs w:val="36"/>
                <w:rtl/>
              </w:rPr>
              <w:t>أحمد عادل يونس</w:t>
            </w:r>
            <w:r w:rsidRPr="00CA4495">
              <w:rPr>
                <w:rFonts w:cstheme="majorBidi"/>
                <w:b/>
                <w:bCs/>
                <w:sz w:val="36"/>
                <w:szCs w:val="36"/>
                <w:rtl/>
                <w:lang w:bidi="ar-EG"/>
              </w:rPr>
              <w:t xml:space="preserve"> سيد</w:t>
            </w:r>
          </w:p>
        </w:tc>
        <w:tc>
          <w:tcPr>
            <w:tcW w:w="917" w:type="dxa"/>
            <w:tcBorders>
              <w:top w:val="double" w:sz="18" w:space="0" w:color="auto"/>
              <w:left w:val="double" w:sz="18" w:space="0" w:color="auto"/>
              <w:bottom w:val="single" w:sz="4" w:space="0" w:color="auto"/>
              <w:right w:val="double" w:sz="18" w:space="0" w:color="auto"/>
            </w:tcBorders>
          </w:tcPr>
          <w:p w14:paraId="7CBE99F1" w14:textId="77777777" w:rsidR="00CA4495" w:rsidRPr="00CA4495" w:rsidRDefault="00CA4495" w:rsidP="00CA4495">
            <w:pPr>
              <w:jc w:val="center"/>
              <w:rPr>
                <w:rFonts w:cstheme="majorBidi"/>
                <w:b/>
                <w:bCs/>
                <w:sz w:val="36"/>
                <w:szCs w:val="36"/>
              </w:rPr>
            </w:pPr>
            <w:r w:rsidRPr="00CA4495">
              <w:rPr>
                <w:rFonts w:cstheme="majorBidi"/>
                <w:b/>
                <w:bCs/>
                <w:sz w:val="36"/>
                <w:szCs w:val="36"/>
                <w:rtl/>
              </w:rPr>
              <w:t>1</w:t>
            </w:r>
          </w:p>
        </w:tc>
        <w:tc>
          <w:tcPr>
            <w:tcW w:w="1138" w:type="dxa"/>
            <w:tcBorders>
              <w:top w:val="double" w:sz="18" w:space="0" w:color="auto"/>
              <w:left w:val="double" w:sz="18" w:space="0" w:color="auto"/>
              <w:bottom w:val="single" w:sz="4" w:space="0" w:color="auto"/>
              <w:right w:val="double" w:sz="18" w:space="0" w:color="auto"/>
            </w:tcBorders>
          </w:tcPr>
          <w:p w14:paraId="3724B560" w14:textId="77777777" w:rsidR="00CA4495" w:rsidRPr="00CA4495" w:rsidRDefault="00CA4495" w:rsidP="00CA4495">
            <w:pPr>
              <w:jc w:val="center"/>
              <w:rPr>
                <w:rFonts w:cstheme="majorBidi"/>
                <w:b/>
                <w:bCs/>
                <w:sz w:val="36"/>
                <w:szCs w:val="36"/>
              </w:rPr>
            </w:pPr>
            <w:r w:rsidRPr="00CA4495">
              <w:rPr>
                <w:rFonts w:cstheme="majorBidi"/>
                <w:b/>
                <w:bCs/>
                <w:sz w:val="36"/>
                <w:szCs w:val="36"/>
              </w:rPr>
              <w:t>17</w:t>
            </w:r>
          </w:p>
        </w:tc>
        <w:tc>
          <w:tcPr>
            <w:tcW w:w="1563" w:type="dxa"/>
            <w:tcBorders>
              <w:top w:val="double" w:sz="18" w:space="0" w:color="auto"/>
              <w:left w:val="double" w:sz="18" w:space="0" w:color="auto"/>
              <w:bottom w:val="single" w:sz="4" w:space="0" w:color="auto"/>
              <w:right w:val="double" w:sz="18" w:space="0" w:color="auto"/>
            </w:tcBorders>
          </w:tcPr>
          <w:p w14:paraId="164F0369" w14:textId="77777777" w:rsidR="00CA4495" w:rsidRPr="00CA4495" w:rsidRDefault="00CA4495" w:rsidP="00CA4495">
            <w:pPr>
              <w:jc w:val="center"/>
              <w:rPr>
                <w:rFonts w:cstheme="majorBidi"/>
                <w:b/>
                <w:bCs/>
                <w:sz w:val="36"/>
                <w:szCs w:val="36"/>
              </w:rPr>
            </w:pPr>
            <w:r w:rsidRPr="00CA4495">
              <w:rPr>
                <w:rFonts w:cstheme="majorBidi"/>
                <w:b/>
                <w:bCs/>
                <w:sz w:val="36"/>
                <w:szCs w:val="36"/>
                <w:rtl/>
              </w:rPr>
              <w:t>9213073</w:t>
            </w:r>
          </w:p>
        </w:tc>
      </w:tr>
      <w:tr w:rsidR="00CA4495" w14:paraId="3936DB0F" w14:textId="77777777" w:rsidTr="00CA4495">
        <w:trPr>
          <w:trHeight w:val="653"/>
        </w:trPr>
        <w:tc>
          <w:tcPr>
            <w:tcW w:w="5029" w:type="dxa"/>
            <w:tcBorders>
              <w:top w:val="single" w:sz="4" w:space="0" w:color="auto"/>
              <w:left w:val="double" w:sz="18" w:space="0" w:color="auto"/>
              <w:bottom w:val="single" w:sz="4" w:space="0" w:color="auto"/>
              <w:right w:val="double" w:sz="18" w:space="0" w:color="auto"/>
            </w:tcBorders>
          </w:tcPr>
          <w:p w14:paraId="469A4C3F" w14:textId="77777777" w:rsidR="00CA4495" w:rsidRPr="00CA4495" w:rsidRDefault="00CA4495" w:rsidP="00CA4495">
            <w:pPr>
              <w:jc w:val="center"/>
              <w:rPr>
                <w:rFonts w:cstheme="majorBidi"/>
                <w:b/>
                <w:bCs/>
                <w:sz w:val="36"/>
                <w:szCs w:val="36"/>
              </w:rPr>
            </w:pPr>
            <w:r w:rsidRPr="00CA4495">
              <w:rPr>
                <w:rFonts w:cstheme="majorBidi"/>
                <w:b/>
                <w:bCs/>
                <w:sz w:val="36"/>
                <w:szCs w:val="36"/>
                <w:rtl/>
              </w:rPr>
              <w:t>كريم أيمن محمد فخر الدين</w:t>
            </w:r>
          </w:p>
        </w:tc>
        <w:tc>
          <w:tcPr>
            <w:tcW w:w="917" w:type="dxa"/>
            <w:tcBorders>
              <w:top w:val="single" w:sz="4" w:space="0" w:color="auto"/>
              <w:left w:val="double" w:sz="18" w:space="0" w:color="auto"/>
              <w:bottom w:val="single" w:sz="4" w:space="0" w:color="auto"/>
              <w:right w:val="double" w:sz="18" w:space="0" w:color="auto"/>
            </w:tcBorders>
          </w:tcPr>
          <w:p w14:paraId="286BF7A9" w14:textId="77777777" w:rsidR="00CA4495" w:rsidRPr="00CA4495" w:rsidRDefault="00CA4495" w:rsidP="00CA4495">
            <w:pPr>
              <w:jc w:val="center"/>
              <w:rPr>
                <w:rFonts w:cstheme="majorBidi"/>
                <w:b/>
                <w:bCs/>
                <w:sz w:val="36"/>
                <w:szCs w:val="36"/>
              </w:rPr>
            </w:pPr>
            <w:r w:rsidRPr="00CA4495">
              <w:rPr>
                <w:rFonts w:cstheme="majorBidi"/>
                <w:b/>
                <w:bCs/>
                <w:sz w:val="36"/>
                <w:szCs w:val="36"/>
              </w:rPr>
              <w:t>3</w:t>
            </w:r>
          </w:p>
        </w:tc>
        <w:tc>
          <w:tcPr>
            <w:tcW w:w="1138" w:type="dxa"/>
            <w:tcBorders>
              <w:top w:val="single" w:sz="4" w:space="0" w:color="auto"/>
              <w:left w:val="double" w:sz="18" w:space="0" w:color="auto"/>
              <w:bottom w:val="single" w:sz="4" w:space="0" w:color="auto"/>
              <w:right w:val="double" w:sz="18" w:space="0" w:color="auto"/>
            </w:tcBorders>
          </w:tcPr>
          <w:p w14:paraId="5108E204" w14:textId="77777777" w:rsidR="00CA4495" w:rsidRPr="00CA4495" w:rsidRDefault="00CA4495" w:rsidP="00CA4495">
            <w:pPr>
              <w:jc w:val="center"/>
              <w:rPr>
                <w:rFonts w:cstheme="majorBidi"/>
                <w:b/>
                <w:bCs/>
                <w:sz w:val="36"/>
                <w:szCs w:val="36"/>
              </w:rPr>
            </w:pPr>
            <w:r w:rsidRPr="00CA4495">
              <w:rPr>
                <w:rFonts w:cstheme="majorBidi"/>
                <w:b/>
                <w:bCs/>
                <w:sz w:val="36"/>
                <w:szCs w:val="36"/>
              </w:rPr>
              <w:t>22</w:t>
            </w:r>
          </w:p>
        </w:tc>
        <w:tc>
          <w:tcPr>
            <w:tcW w:w="1563" w:type="dxa"/>
            <w:tcBorders>
              <w:top w:val="single" w:sz="4" w:space="0" w:color="auto"/>
              <w:left w:val="double" w:sz="18" w:space="0" w:color="auto"/>
              <w:bottom w:val="single" w:sz="4" w:space="0" w:color="auto"/>
              <w:right w:val="double" w:sz="18" w:space="0" w:color="auto"/>
            </w:tcBorders>
          </w:tcPr>
          <w:p w14:paraId="5CD38234" w14:textId="77777777" w:rsidR="00CA4495" w:rsidRPr="00CA4495" w:rsidRDefault="00CA4495" w:rsidP="00CA4495">
            <w:pPr>
              <w:jc w:val="center"/>
              <w:rPr>
                <w:rFonts w:cstheme="majorBidi"/>
                <w:b/>
                <w:bCs/>
                <w:sz w:val="36"/>
                <w:szCs w:val="36"/>
              </w:rPr>
            </w:pPr>
            <w:r w:rsidRPr="00CA4495">
              <w:rPr>
                <w:rFonts w:cstheme="majorBidi"/>
                <w:b/>
                <w:bCs/>
                <w:sz w:val="36"/>
                <w:szCs w:val="36"/>
              </w:rPr>
              <w:t>9210836</w:t>
            </w:r>
          </w:p>
        </w:tc>
      </w:tr>
    </w:tbl>
    <w:p w14:paraId="066D3A01" w14:textId="77777777" w:rsidR="00CA4495" w:rsidRDefault="00CA4495" w:rsidP="00CA4495">
      <w:pPr>
        <w:tabs>
          <w:tab w:val="left" w:pos="3720"/>
          <w:tab w:val="center" w:pos="5233"/>
        </w:tabs>
        <w:spacing w:after="0"/>
        <w:rPr>
          <w:rFonts w:ascii="Times New Roman" w:eastAsia="Calibri" w:hAnsi="Times New Roman" w:cs="Times New Roman"/>
          <w:sz w:val="32"/>
          <w:szCs w:val="32"/>
        </w:rPr>
      </w:pPr>
    </w:p>
    <w:p w14:paraId="537B9BCE" w14:textId="77777777" w:rsidR="00CA4495" w:rsidRDefault="00CA4495" w:rsidP="00CA4495">
      <w:pPr>
        <w:tabs>
          <w:tab w:val="left" w:pos="3720"/>
          <w:tab w:val="center" w:pos="5233"/>
        </w:tabs>
        <w:spacing w:after="0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6C218F01" w14:textId="77777777" w:rsidR="00CA4495" w:rsidRDefault="00CA4495" w:rsidP="00CA4495">
      <w:pPr>
        <w:tabs>
          <w:tab w:val="left" w:pos="3720"/>
          <w:tab w:val="center" w:pos="5233"/>
        </w:tabs>
        <w:spacing w:after="0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4048C3B2" w14:textId="77777777" w:rsidR="00CA4495" w:rsidRDefault="00CA4495" w:rsidP="00CA4495">
      <w:pPr>
        <w:tabs>
          <w:tab w:val="left" w:pos="3720"/>
          <w:tab w:val="center" w:pos="5233"/>
        </w:tabs>
        <w:spacing w:after="0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057D83C5" w14:textId="77777777" w:rsidR="00CA4495" w:rsidRDefault="00CA4495" w:rsidP="00CA4495">
      <w:pPr>
        <w:tabs>
          <w:tab w:val="left" w:pos="3720"/>
          <w:tab w:val="center" w:pos="5233"/>
        </w:tabs>
        <w:spacing w:after="0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75575992" w14:textId="77777777" w:rsidR="00CA4495" w:rsidRDefault="00CA4495" w:rsidP="00CA4495">
      <w:pPr>
        <w:tabs>
          <w:tab w:val="left" w:pos="3720"/>
          <w:tab w:val="center" w:pos="5233"/>
        </w:tabs>
        <w:spacing w:after="0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254D0A11" w14:textId="77777777" w:rsidR="00CA4495" w:rsidRDefault="00CA4495" w:rsidP="00CA4495">
      <w:pPr>
        <w:tabs>
          <w:tab w:val="left" w:pos="3720"/>
          <w:tab w:val="center" w:pos="5233"/>
        </w:tabs>
        <w:spacing w:after="0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5899F3C5" w14:textId="77777777" w:rsidR="00CA4495" w:rsidRDefault="00CA4495" w:rsidP="00CA4495">
      <w:pPr>
        <w:tabs>
          <w:tab w:val="left" w:pos="3720"/>
          <w:tab w:val="center" w:pos="5233"/>
        </w:tabs>
        <w:spacing w:after="0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242006A2" w14:textId="2065EA19" w:rsidR="00CA4495" w:rsidRPr="00CA4495" w:rsidRDefault="00CA4495" w:rsidP="00CA4495">
      <w:pPr>
        <w:tabs>
          <w:tab w:val="left" w:pos="3720"/>
          <w:tab w:val="center" w:pos="5233"/>
        </w:tabs>
        <w:spacing w:after="0"/>
        <w:jc w:val="center"/>
        <w:rPr>
          <w:rFonts w:eastAsia="Calibri" w:cs="Times New Roman"/>
          <w:sz w:val="32"/>
          <w:szCs w:val="32"/>
        </w:rPr>
      </w:pPr>
      <w:r w:rsidRPr="00CA4495">
        <w:rPr>
          <w:rFonts w:eastAsia="Calibri" w:cs="Times New Roman"/>
          <w:sz w:val="32"/>
          <w:szCs w:val="32"/>
        </w:rPr>
        <w:t>Under supervision of</w:t>
      </w:r>
    </w:p>
    <w:p w14:paraId="4E125839" w14:textId="31824D76" w:rsidR="00CA4495" w:rsidRPr="00CA4495" w:rsidRDefault="00CA4495" w:rsidP="00CA4495">
      <w:pPr>
        <w:jc w:val="center"/>
        <w:rPr>
          <w:rFonts w:eastAsia="Calibri" w:cs="Times New Roman"/>
          <w:b/>
          <w:bCs/>
          <w:sz w:val="40"/>
          <w:szCs w:val="40"/>
        </w:rPr>
      </w:pPr>
      <w:r w:rsidRPr="00CA4495">
        <w:rPr>
          <w:rFonts w:eastAsia="Calibri" w:cs="Times New Roman"/>
          <w:b/>
          <w:bCs/>
          <w:sz w:val="40"/>
          <w:szCs w:val="40"/>
        </w:rPr>
        <w:t xml:space="preserve">Prof. </w:t>
      </w:r>
      <w:r w:rsidRPr="00CA4495">
        <w:rPr>
          <w:rFonts w:eastAsia="Calibri" w:cs="Times New Roman"/>
          <w:b/>
          <w:bCs/>
          <w:sz w:val="40"/>
          <w:szCs w:val="40"/>
        </w:rPr>
        <w:t>Mohamed Khairy</w:t>
      </w:r>
    </w:p>
    <w:p w14:paraId="30CF65B0" w14:textId="6983FD0B" w:rsidR="00CA4495" w:rsidRPr="00CA4495" w:rsidRDefault="00CA4495" w:rsidP="00CA4495">
      <w:pPr>
        <w:jc w:val="center"/>
        <w:rPr>
          <w:rFonts w:eastAsia="Calibri" w:cs="Times New Roman"/>
          <w:b/>
          <w:bCs/>
          <w:sz w:val="40"/>
          <w:szCs w:val="40"/>
        </w:rPr>
      </w:pPr>
      <w:r w:rsidRPr="00CA4495">
        <w:rPr>
          <w:rFonts w:eastAsia="Calibri" w:cs="Times New Roman"/>
          <w:b/>
          <w:bCs/>
          <w:sz w:val="40"/>
          <w:szCs w:val="40"/>
        </w:rPr>
        <w:t>Eng / Mohamed Nady</w:t>
      </w:r>
    </w:p>
    <w:p w14:paraId="3DD30ADB" w14:textId="77777777" w:rsidR="002B58A4" w:rsidRDefault="002B58A4"/>
    <w:p w14:paraId="4CE6F2AA" w14:textId="77777777" w:rsidR="00CA4495" w:rsidRDefault="00CA4495"/>
    <w:p w14:paraId="18E7022E" w14:textId="77777777" w:rsidR="00CA4495" w:rsidRDefault="00CA4495"/>
    <w:p w14:paraId="361C913D" w14:textId="77777777" w:rsidR="008D74E4" w:rsidRDefault="008D74E4"/>
    <w:p w14:paraId="30CD663C" w14:textId="77777777" w:rsidR="008D74E4" w:rsidRPr="00CD291B" w:rsidRDefault="008D74E4" w:rsidP="00CD291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CD291B">
        <w:rPr>
          <w:b/>
          <w:bCs/>
          <w:sz w:val="32"/>
          <w:szCs w:val="32"/>
          <w:u w:val="single"/>
        </w:rPr>
        <w:t>Problem 1: Execution time of DFT and FFT</w:t>
      </w:r>
    </w:p>
    <w:p w14:paraId="7C308032" w14:textId="77777777" w:rsidR="00CA4495" w:rsidRDefault="00CA4495"/>
    <w:p w14:paraId="4A42EB96" w14:textId="1AD0F85B" w:rsidR="00CA4495" w:rsidRDefault="00B841E1" w:rsidP="00B841E1">
      <w:pPr>
        <w:pStyle w:val="ListParagraph"/>
        <w:numPr>
          <w:ilvl w:val="0"/>
          <w:numId w:val="2"/>
        </w:numPr>
      </w:pPr>
      <w:r w:rsidRPr="00B841E1">
        <w:drawing>
          <wp:anchor distT="0" distB="0" distL="114300" distR="114300" simplePos="0" relativeHeight="251639808" behindDoc="0" locked="0" layoutInCell="1" allowOverlap="1" wp14:anchorId="0C76C8E6" wp14:editId="28442D06">
            <wp:simplePos x="0" y="0"/>
            <wp:positionH relativeFrom="margin">
              <wp:posOffset>2621280</wp:posOffset>
            </wp:positionH>
            <wp:positionV relativeFrom="paragraph">
              <wp:posOffset>406400</wp:posOffset>
            </wp:positionV>
            <wp:extent cx="2221865" cy="472440"/>
            <wp:effectExtent l="0" t="0" r="6985" b="3810"/>
            <wp:wrapSquare wrapText="bothSides"/>
            <wp:docPr id="1921254546" name="Picture 1" descr="A mathematical equation with a number of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4546" name="Picture 1" descr="A mathematical equation with a number of lett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41E1">
        <w:t>In this section, it is required to compare between the execution time of Discrete Fourier</w:t>
      </w:r>
      <w:r w:rsidRPr="00B841E1">
        <w:t xml:space="preserve"> </w:t>
      </w:r>
      <w:r w:rsidRPr="00B841E1">
        <w:t>Transform (DFT) and Fast Fourier Transform (FFT)</w:t>
      </w:r>
      <w:r>
        <w:t xml:space="preserve"> where the discrete Fourier transform X(k) represented by this equation: </w:t>
      </w:r>
    </w:p>
    <w:p w14:paraId="436E1B17" w14:textId="51AB90F2" w:rsidR="00B841E1" w:rsidRDefault="00B841E1" w:rsidP="00B841E1">
      <w:pPr>
        <w:tabs>
          <w:tab w:val="left" w:pos="3684"/>
        </w:tabs>
      </w:pPr>
      <w:r>
        <w:tab/>
      </w:r>
    </w:p>
    <w:tbl>
      <w:tblPr>
        <w:tblStyle w:val="TableGrid"/>
        <w:tblpPr w:leftFromText="180" w:rightFromText="180" w:vertAnchor="text" w:tblpY="1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41E1" w14:paraId="4FDD598F" w14:textId="77777777" w:rsidTr="00613242">
        <w:trPr>
          <w:trHeight w:val="7370"/>
        </w:trPr>
        <w:tc>
          <w:tcPr>
            <w:tcW w:w="10456" w:type="dxa"/>
            <w:shd w:val="clear" w:color="auto" w:fill="E8E8E8" w:themeFill="background2"/>
          </w:tcPr>
          <w:p w14:paraId="7FDB8686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clc</m:t>
                </m:r>
              </m:oMath>
            </m:oMathPara>
          </w:p>
          <w:p w14:paraId="23C4C548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clear</m:t>
                </m:r>
              </m:oMath>
            </m:oMathPara>
          </w:p>
          <w:p w14:paraId="4ED125B6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close </m:t>
                </m:r>
                <m:r>
                  <m:rPr>
                    <m:sty m:val="p"/>
                  </m:rP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all</m:t>
                </m:r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48A086B1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515C0A65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First part (Execution time of DFT and FFT)</m:t>
                </m:r>
              </m:oMath>
            </m:oMathPara>
          </w:p>
          <w:p w14:paraId="53079337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L = 8192;</m:t>
                </m:r>
              </m:oMath>
            </m:oMathPara>
          </w:p>
          <w:p w14:paraId="64A78C9B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x = rand(1, L);        </m:t>
                </m:r>
                <m:r>
                  <m:rPr>
                    <m:sty m:val="p"/>
                  </m:rP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Xi[n] random signal</m:t>
                </m:r>
              </m:oMath>
            </m:oMathPara>
          </w:p>
          <w:p w14:paraId="0AC9F82B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014245A5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Measure execution time for DFT {x[n]}</m:t>
                </m:r>
              </m:oMath>
            </m:oMathPara>
          </w:p>
          <w:p w14:paraId="66766B02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tic;</m:t>
                </m:r>
              </m:oMath>
            </m:oMathPara>
          </w:p>
          <w:p w14:paraId="67F4220A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X_dft = DFT(x);</m:t>
                </m:r>
              </m:oMath>
            </m:oMathPara>
          </w:p>
          <w:p w14:paraId="1BCAB7AC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dft_time = toc;</m:t>
                </m:r>
              </m:oMath>
            </m:oMathPara>
          </w:p>
          <w:p w14:paraId="4AF4F363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fprintf(</m:t>
                </m:r>
                <m:r>
                  <m:rPr>
                    <m:sty m:val="p"/>
                  </m:rP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'Execution Time for DFT = %.4f seconds \n'</m:t>
                </m:r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 dft_time);</m:t>
                </m:r>
              </m:oMath>
            </m:oMathPara>
          </w:p>
          <w:p w14:paraId="3229F5C2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0EC5D052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Measure execution time for FFT {x[n]}</m:t>
                </m:r>
              </m:oMath>
            </m:oMathPara>
          </w:p>
          <w:p w14:paraId="55D5A025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tic;</m:t>
                </m:r>
              </m:oMath>
            </m:oMathPara>
          </w:p>
          <w:p w14:paraId="7F6D9AC8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X_fft = fft(x);        </m:t>
                </m:r>
                <m:r>
                  <m:rPr>
                    <m:sty m:val="p"/>
                  </m:rP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Calculate fast fourier transform directly using built-in function fft()</m:t>
                </m:r>
              </m:oMath>
            </m:oMathPara>
          </w:p>
          <w:p w14:paraId="2AD7E7B7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fft_time = toc;</m:t>
                </m:r>
              </m:oMath>
            </m:oMathPara>
          </w:p>
          <w:p w14:paraId="37E1111A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fprintf(</m:t>
                </m:r>
                <m:r>
                  <m:rPr>
                    <m:sty m:val="p"/>
                  </m:rP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'Execution Time for FFT = %.4f seconds\n'</m:t>
                </m:r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 fft_time);</m:t>
                </m:r>
              </m:oMath>
            </m:oMathPara>
          </w:p>
          <w:p w14:paraId="5059E012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2F5F346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DFT implementation Function</m:t>
                </m:r>
              </m:oMath>
            </m:oMathPara>
          </w:p>
          <w:p w14:paraId="50828B03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function X = DFT(x)</m:t>
                </m:r>
              </m:oMath>
            </m:oMathPara>
          </w:p>
          <w:p w14:paraId="3B1BCFFA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N = length(x);</m:t>
                </m:r>
              </m:oMath>
            </m:oMathPara>
          </w:p>
          <w:p w14:paraId="35067426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X = zeros(1, N); </m:t>
                </m:r>
              </m:oMath>
            </m:oMathPara>
          </w:p>
          <w:p w14:paraId="53A2B6D6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k = 0:N-1</m:t>
                </m:r>
              </m:oMath>
            </m:oMathPara>
          </w:p>
          <w:p w14:paraId="244D1233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n = 0:N-1</m:t>
                </m:r>
              </m:oMath>
            </m:oMathPara>
          </w:p>
          <w:p w14:paraId="3BBFFBEE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X(k+1) = X(k+1) + x(n+1) * exp(-1j * 2 * pi * n * k / N);</m:t>
                </m:r>
              </m:oMath>
            </m:oMathPara>
          </w:p>
          <w:p w14:paraId="4F30A54A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1841DAD5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</m:t>
                </m:r>
              </m:oMath>
            </m:oMathPara>
          </w:p>
          <w:p w14:paraId="3174D3C7" w14:textId="77777777" w:rsidR="00B841E1" w:rsidRPr="00613242" w:rsidRDefault="00B841E1" w:rsidP="00B841E1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69ED4E2F" w14:textId="75FF47A9" w:rsidR="00B841E1" w:rsidRDefault="00B841E1" w:rsidP="00B841E1"/>
        </w:tc>
      </w:tr>
    </w:tbl>
    <w:p w14:paraId="6124C5DE" w14:textId="1531E287" w:rsidR="00BF283A" w:rsidRDefault="00BF283A" w:rsidP="00B917C1"/>
    <w:p w14:paraId="65E32D1E" w14:textId="5C7CAA17" w:rsidR="00B917C1" w:rsidRPr="00613242" w:rsidRDefault="00BF283A" w:rsidP="00613242">
      <w:pPr>
        <w:pStyle w:val="ListParagraph"/>
        <w:numPr>
          <w:ilvl w:val="0"/>
          <w:numId w:val="2"/>
        </w:numPr>
      </w:pPr>
      <w:r w:rsidRPr="00613242">
        <w:t xml:space="preserve">After simulating the </w:t>
      </w:r>
      <w:r w:rsidR="00B917C1" w:rsidRPr="00613242">
        <w:t>code,</w:t>
      </w:r>
      <w:r w:rsidRPr="00613242">
        <w:t xml:space="preserve"> we found that </w:t>
      </w:r>
      <w:r w:rsidR="00613242" w:rsidRPr="00613242">
        <w:t xml:space="preserve">the </w:t>
      </w:r>
      <w:r w:rsidR="00613242">
        <w:t>execution</w:t>
      </w:r>
      <w:r w:rsidRPr="00613242">
        <w:t xml:space="preserve"> time of DFT function is </w:t>
      </w:r>
      <w:r w:rsidRPr="00613242">
        <w:rPr>
          <w:b/>
          <w:bCs/>
        </w:rPr>
        <w:t xml:space="preserve">much </w:t>
      </w:r>
      <w:r w:rsidR="00613242" w:rsidRPr="00613242">
        <w:rPr>
          <w:b/>
          <w:bCs/>
        </w:rPr>
        <w:t>higher</w:t>
      </w:r>
      <w:r w:rsidR="00613242" w:rsidRPr="00613242">
        <w:t xml:space="preserve"> </w:t>
      </w:r>
      <w:r w:rsidR="00613242">
        <w:t>than</w:t>
      </w:r>
      <w:r w:rsidRPr="00613242">
        <w:t xml:space="preserve"> FFT built-in function as shown in figure (1).</w:t>
      </w:r>
      <w:r w:rsidR="00613242">
        <w:t xml:space="preserve"> </w:t>
      </w:r>
      <w:r w:rsidR="00B917C1" w:rsidRPr="00613242">
        <w:t xml:space="preserve">Therefore, FFT </w:t>
      </w:r>
      <w:r w:rsidR="00B917C1" w:rsidRPr="00613242">
        <w:t>offers superior performance</w:t>
      </w:r>
      <w:r w:rsidR="00613242">
        <w:t xml:space="preserve"> </w:t>
      </w:r>
      <w:r w:rsidR="00B917C1" w:rsidRPr="00613242">
        <w:t>with respect to the execution time.</w:t>
      </w:r>
    </w:p>
    <w:p w14:paraId="4637E3C6" w14:textId="5DC30701" w:rsidR="00737F23" w:rsidRDefault="00613242" w:rsidP="00737F23">
      <w:pPr>
        <w:tabs>
          <w:tab w:val="left" w:pos="1248"/>
        </w:tabs>
      </w:pPr>
      <w:r w:rsidRPr="00BF283A"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79526F77" wp14:editId="5A7FF700">
                <wp:simplePos x="0" y="0"/>
                <wp:positionH relativeFrom="margin">
                  <wp:posOffset>1363980</wp:posOffset>
                </wp:positionH>
                <wp:positionV relativeFrom="paragraph">
                  <wp:posOffset>149225</wp:posOffset>
                </wp:positionV>
                <wp:extent cx="3913505" cy="991870"/>
                <wp:effectExtent l="0" t="0" r="0" b="0"/>
                <wp:wrapSquare wrapText="bothSides"/>
                <wp:docPr id="140554413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3505" cy="991870"/>
                          <a:chOff x="0" y="0"/>
                          <a:chExt cx="3436620" cy="1091501"/>
                        </a:xfrm>
                      </wpg:grpSpPr>
                      <pic:pic xmlns:pic="http://schemas.openxmlformats.org/drawingml/2006/picture">
                        <pic:nvPicPr>
                          <pic:cNvPr id="160180890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20" cy="815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62996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73427" y="815340"/>
                            <a:ext cx="1489029" cy="276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E6F69F" w14:textId="4224C37B" w:rsidR="00BF283A" w:rsidRPr="003A0438" w:rsidRDefault="00BF283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3A0438">
                                <w:rPr>
                                  <w:sz w:val="20"/>
                                  <w:szCs w:val="20"/>
                                </w:rPr>
                                <w:t>Figure (1): Simulation result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526F77" id="Group 1" o:spid="_x0000_s1026" style="position:absolute;margin-left:107.4pt;margin-top:11.75pt;width:308.15pt;height:78.1pt;z-index:251643904;mso-position-horizontal-relative:margin;mso-width-relative:margin;mso-height-relative:margin" coordsize="34366,10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width:34366;height:8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">
                  <v:imagedata r:id="rId11" o:title="A screenshot of a computer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9734;top:8153;width:14890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" filled="f" stroked="f">
                  <v:textbox>
                    <w:txbxContent>
                      <w:p w14:paraId="45E6F69F" w14:textId="4224C37B" w:rsidR="00BF283A" w:rsidRPr="003A0438" w:rsidRDefault="00BF283A">
                        <w:pPr>
                          <w:rPr>
                            <w:sz w:val="20"/>
                            <w:szCs w:val="20"/>
                          </w:rPr>
                        </w:pPr>
                        <w:r w:rsidRPr="003A0438">
                          <w:rPr>
                            <w:sz w:val="20"/>
                            <w:szCs w:val="20"/>
                          </w:rPr>
                          <w:t>Figure (1): Simulation result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737F23">
        <w:tab/>
      </w:r>
    </w:p>
    <w:p w14:paraId="01454B83" w14:textId="77777777" w:rsidR="00737F23" w:rsidRDefault="00737F23" w:rsidP="00737F23">
      <w:pPr>
        <w:tabs>
          <w:tab w:val="left" w:pos="1248"/>
        </w:tabs>
      </w:pPr>
    </w:p>
    <w:p w14:paraId="41CBD846" w14:textId="77777777" w:rsidR="00613242" w:rsidRDefault="00613242" w:rsidP="00737F23">
      <w:pPr>
        <w:tabs>
          <w:tab w:val="left" w:pos="1248"/>
        </w:tabs>
      </w:pPr>
    </w:p>
    <w:p w14:paraId="3B02E497" w14:textId="77777777" w:rsidR="00613242" w:rsidRDefault="00613242" w:rsidP="00737F23">
      <w:pPr>
        <w:tabs>
          <w:tab w:val="left" w:pos="1248"/>
        </w:tabs>
      </w:pPr>
    </w:p>
    <w:p w14:paraId="4D5E443E" w14:textId="77777777" w:rsidR="00613242" w:rsidRDefault="00613242" w:rsidP="00737F23">
      <w:pPr>
        <w:tabs>
          <w:tab w:val="left" w:pos="1248"/>
        </w:tabs>
      </w:pPr>
    </w:p>
    <w:p w14:paraId="4FE02C02" w14:textId="77777777" w:rsidR="00613242" w:rsidRDefault="00613242" w:rsidP="00737F23">
      <w:pPr>
        <w:tabs>
          <w:tab w:val="left" w:pos="1248"/>
        </w:tabs>
      </w:pPr>
    </w:p>
    <w:p w14:paraId="2F7D2354" w14:textId="5F9BBEB8" w:rsidR="00737F23" w:rsidRPr="00737F23" w:rsidRDefault="00737F23" w:rsidP="00737F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CD291B">
        <w:rPr>
          <w:b/>
          <w:bCs/>
          <w:sz w:val="32"/>
          <w:szCs w:val="32"/>
          <w:u w:val="single"/>
        </w:rPr>
        <w:t xml:space="preserve">Problem </w:t>
      </w:r>
      <w:r>
        <w:rPr>
          <w:b/>
          <w:bCs/>
          <w:sz w:val="32"/>
          <w:szCs w:val="32"/>
          <w:u w:val="single"/>
        </w:rPr>
        <w:t>2</w:t>
      </w:r>
      <w:r w:rsidRPr="00CD291B">
        <w:rPr>
          <w:b/>
          <w:bCs/>
          <w:sz w:val="32"/>
          <w:szCs w:val="32"/>
          <w:u w:val="single"/>
        </w:rPr>
        <w:t xml:space="preserve">: </w:t>
      </w:r>
      <w:r w:rsidRPr="00737F23">
        <w:rPr>
          <w:b/>
          <w:bCs/>
          <w:sz w:val="32"/>
          <w:szCs w:val="32"/>
          <w:u w:val="single"/>
        </w:rPr>
        <w:t xml:space="preserve">Bit-error rate performance for BPSK </w:t>
      </w:r>
      <w:r>
        <w:rPr>
          <w:b/>
          <w:bCs/>
          <w:sz w:val="32"/>
          <w:szCs w:val="32"/>
          <w:u w:val="single"/>
        </w:rPr>
        <w:t>&amp; QPSK &amp;</w:t>
      </w:r>
      <w:r w:rsidRPr="00737F23">
        <w:rPr>
          <w:b/>
          <w:bCs/>
          <w:sz w:val="32"/>
          <w:szCs w:val="32"/>
          <w:u w:val="single"/>
        </w:rPr>
        <w:t xml:space="preserve"> 16-QAM over</w:t>
      </w:r>
      <w:r>
        <w:rPr>
          <w:b/>
          <w:bCs/>
          <w:sz w:val="32"/>
          <w:szCs w:val="32"/>
          <w:u w:val="single"/>
        </w:rPr>
        <w:t xml:space="preserve"> </w:t>
      </w:r>
      <w:r w:rsidRPr="00737F23">
        <w:rPr>
          <w:b/>
          <w:bCs/>
          <w:sz w:val="32"/>
          <w:szCs w:val="32"/>
          <w:u w:val="single"/>
        </w:rPr>
        <w:t>Rayleigh flat fading channel</w:t>
      </w:r>
    </w:p>
    <w:tbl>
      <w:tblPr>
        <w:tblStyle w:val="TableGrid"/>
        <w:tblpPr w:leftFromText="180" w:rightFromText="180" w:vertAnchor="text" w:horzAnchor="margin" w:tblpY="17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13242" w14:paraId="6C6156E6" w14:textId="77777777" w:rsidTr="005E7631">
        <w:trPr>
          <w:trHeight w:val="8090"/>
        </w:trPr>
        <w:tc>
          <w:tcPr>
            <w:tcW w:w="10456" w:type="dxa"/>
            <w:shd w:val="clear" w:color="auto" w:fill="E8E8E8" w:themeFill="background2"/>
          </w:tcPr>
          <w:p w14:paraId="2594F29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clc</m:t>
                </m:r>
              </m:oMath>
            </m:oMathPara>
          </w:p>
          <w:p w14:paraId="5E2C0304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clear</m:t>
                </m:r>
              </m:oMath>
            </m:oMathPara>
          </w:p>
          <w:p w14:paraId="597CA11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close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all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1D3C099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3493F86" w14:textId="5251F47B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 Generating the Random Data Se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quence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-----------%%</m:t>
                </m:r>
              </m:oMath>
            </m:oMathPara>
          </w:p>
          <w:p w14:paraId="4C16C4B5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EA083F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Number_of_Bits = 120000;</m:t>
                </m:r>
              </m:oMath>
            </m:oMathPara>
          </w:p>
          <w:p w14:paraId="5EF4A88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Eb = 1;      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Eb represent the bit eneregy</m:t>
                </m:r>
              </m:oMath>
            </m:oMathPara>
          </w:p>
          <w:p w14:paraId="6AF2032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Eb_QAM = 2.5;</m:t>
                </m:r>
              </m:oMath>
            </m:oMathPara>
          </w:p>
          <w:p w14:paraId="6170E821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SNR_range_db = (-5:15);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where SNR_range = Eb/No</m:t>
                </m:r>
              </m:oMath>
            </m:oMathPara>
          </w:p>
          <w:p w14:paraId="438633E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SNR_range_linear = 10 .^ (SNR_range_db/10);</m:t>
                </m:r>
              </m:oMath>
            </m:oMathPara>
          </w:p>
          <w:p w14:paraId="0E81C65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No = Eb ./ SNR_range_linear;</m:t>
                </m:r>
              </m:oMath>
            </m:oMathPara>
          </w:p>
          <w:p w14:paraId="23A2AB8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Random_Data = randi([0 1] , 1 , Number_of_Bits);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generate all the random bits</m:t>
                </m:r>
              </m:oMath>
            </m:oMathPara>
          </w:p>
          <w:p w14:paraId="329B558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0C2CDCB6" w14:textId="4A985CFA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----------BPSK Modulation Scheme --------------%%</m:t>
                </m:r>
              </m:oMath>
            </m:oMathPara>
          </w:p>
          <w:p w14:paraId="301BDC3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37DC7A0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----------------Declare BPSK (Nocode)--------------%</m:t>
                </m:r>
              </m:oMath>
            </m:oMathPara>
          </w:p>
          <w:p w14:paraId="204354E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BPSK = Mapper(Random_Data,1,Eb);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% Symbol_Bits = 1 , Eb = 1 </m:t>
                </m:r>
              </m:oMath>
            </m:oMathPara>
          </w:p>
          <w:p w14:paraId="521C4E3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2F1BEA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-----------BPSK Channel stage (No code)-----------%</m:t>
                </m:r>
              </m:oMath>
            </m:oMathPara>
          </w:p>
          <w:p w14:paraId="2F2C776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BPSK_recieved = zeros(1,length(BPSK));</m:t>
                </m:r>
              </m:oMath>
            </m:oMathPara>
          </w:p>
          <w:p w14:paraId="57EE20C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BER_BPSK = zeros(1,length(SNR_range_db));</m:t>
                </m:r>
              </m:oMath>
            </m:oMathPara>
          </w:p>
          <w:p w14:paraId="656C7B7C" w14:textId="4B3D9EBD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h_BPSK = (1/sqrt(2)) .* complex(randn(1,length(BPSK)) , randn(1,length(BPSK)));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% channel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with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zero mean &amp; variance = 1/2</m:t>
                </m:r>
              </m:oMath>
            </m:oMathPara>
          </w:p>
          <w:p w14:paraId="0DCA344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144D87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for i = 1 : length(SNR_range_db) </m:t>
                </m:r>
              </m:oMath>
            </m:oMathPara>
          </w:p>
          <w:p w14:paraId="69314869" w14:textId="59B77852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noise_BPSK = sqrt(No(i)/2).* complex(randn(1,length(BPSK)) , randn(1,length(BPSK))) ;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2B3D5AA" w14:textId="15971119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BPSK_recieved = (BPSK .* h_BPSK + noise_BPSK)./ h_BPSK;        </m:t>
                </m:r>
              </m:oMath>
            </m:oMathPara>
          </w:p>
          <w:p w14:paraId="6818955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BPSK_demapped = DeMapper(BPSK_recieved,1);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calling the demapper function</m:t>
                </m:r>
              </m:oMath>
            </m:oMathPara>
          </w:p>
          <w:p w14:paraId="1226793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</m:oMath>
            </m:oMathPara>
          </w:p>
          <w:p w14:paraId="6903D19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%---------BER calculation for the BPSK Scheme(No code)---------%</m:t>
                </m:r>
              </m:oMath>
            </m:oMathPara>
          </w:p>
          <w:p w14:paraId="528CA60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error_bits_BPSK = 0;</m:t>
                </m:r>
              </m:oMath>
            </m:oMathPara>
          </w:p>
          <w:p w14:paraId="78CA7DB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j = 1 : length(Random_Data)</m:t>
                </m:r>
              </m:oMath>
            </m:oMathPara>
          </w:p>
          <w:p w14:paraId="0B4686A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if(BPSK_demapped(j) ~= Random_Data(j))</m:t>
                </m:r>
              </m:oMath>
            </m:oMathPara>
          </w:p>
          <w:p w14:paraId="2BA8FAD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error_bits_BPSK = error_bits_BPSK + 1;</m:t>
                </m:r>
              </m:oMath>
            </m:oMathPara>
          </w:p>
          <w:p w14:paraId="0CAC67E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4D1A88D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</m:t>
                </m:r>
              </m:oMath>
            </m:oMathPara>
          </w:p>
          <w:p w14:paraId="0E00995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BER_BPSK(1,i) = error_bits_BPSK/Number_of_Bits;</m:t>
                </m:r>
              </m:oMath>
            </m:oMathPara>
          </w:p>
          <w:p w14:paraId="4807746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end    </m:t>
                </m:r>
              </m:oMath>
            </m:oMathPara>
          </w:p>
          <w:p w14:paraId="61094611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----------------Declare BPSK (Rep Code)--------------%</m:t>
                </m:r>
              </m:oMath>
            </m:oMathPara>
          </w:p>
          <w:p w14:paraId="3BD1F24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BPSK_rep_bstream = SymbolRepetitionEncoder(Random_Data,1); </m:t>
                </m:r>
              </m:oMath>
            </m:oMathPara>
          </w:p>
          <w:p w14:paraId="0048BAE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BPSK_rep = Mapper(BPSK_rep_bstream,1,Eb);</m:t>
                </m:r>
              </m:oMath>
            </m:oMathPara>
          </w:p>
          <w:p w14:paraId="013613D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2A4119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-----------BPSK Channel stage (Rep code)-----------%</m:t>
                </m:r>
              </m:oMath>
            </m:oMathPara>
          </w:p>
          <w:p w14:paraId="3B43F16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BPSK_rep_recieved = zeros(1,length(BPSK_rep));</m:t>
                </m:r>
              </m:oMath>
            </m:oMathPara>
          </w:p>
          <w:p w14:paraId="38912B9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BER_BPSK_rep = zeros(1,length(SNR_range_db));</m:t>
                </m:r>
              </m:oMath>
            </m:oMathPara>
          </w:p>
          <w:p w14:paraId="3442805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7642A228" w14:textId="0B8A99EB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h_BPSK_rep = (1/sqrt(2)) .* complex(randn(1,length(BPSK_rep)) , randn(1,length(BPSK_rep)));  </m:t>
                </m:r>
              </m:oMath>
            </m:oMathPara>
          </w:p>
          <w:p w14:paraId="7553D1D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BA601F1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for i = 1 : length(SNR_range_db) </m:t>
                </m:r>
              </m:oMath>
            </m:oMathPara>
          </w:p>
          <w:p w14:paraId="1AA5567E" w14:textId="21EE4A2E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noise_BPSK_rep = sqrt(No(i)/2).* complex(randn(1,length(BPSK_rep)) , randn(1,length(BPSK_rep))) ;  </m:t>
                </m:r>
              </m:oMath>
            </m:oMathPara>
          </w:p>
          <w:p w14:paraId="53F3CE61" w14:textId="6816EC83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BPSK_rep_recieved = (BPSK_rep .* h_BPSK_rep + noise_BPSK_rep)./ h_BPSK_rep;    </m:t>
                </m:r>
              </m:oMath>
            </m:oMathPara>
          </w:p>
          <w:p w14:paraId="201AC73C" w14:textId="7FE7F163" w:rsidR="00613242" w:rsidRPr="0094713E" w:rsidRDefault="00613242" w:rsidP="0094713E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BPSK_rep_demapped = DeMapper(BPSK_rep_recieved,1);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calling the demapper function</m:t>
                </m:r>
              </m:oMath>
            </m:oMathPara>
          </w:p>
          <w:p w14:paraId="3E59FEAC" w14:textId="6BF5CC85" w:rsidR="00613242" w:rsidRPr="0094713E" w:rsidRDefault="0094713E" w:rsidP="00613242">
            <w:pPr>
              <w:autoSpaceDE w:val="0"/>
              <w:autoSpaceDN w:val="0"/>
              <w:adjustRightInd w:val="0"/>
              <w:spacing w:line="240" w:lineRule="auto"/>
              <w:rPr>
                <w:rFonts w:eastAsiaTheme="minorEastAsia"/>
                <w:color w:val="028009"/>
                <w:kern w:val="0"/>
                <w:sz w:val="20"/>
                <w:szCs w:val="20"/>
              </w:rPr>
            </w:pPr>
            <w:r>
              <w:rPr>
                <w:rFonts w:eastAsiaTheme="minorEastAsia"/>
                <w:color w:val="000000"/>
                <w:kern w:val="0"/>
                <w:sz w:val="20"/>
                <w:szCs w:val="20"/>
              </w:rPr>
              <w:t xml:space="preserve">   </w:t>
            </w:r>
            <m:oMath>
              <m:r>
                <w:rPr>
                  <w:rFonts w:ascii="Cambria Math" w:hAnsi="Cambria Math" w:cs="Courier New"/>
                  <w:color w:val="000000"/>
                  <w:kern w:val="0"/>
                  <w:sz w:val="20"/>
                  <w:szCs w:val="20"/>
                </w:rPr>
                <m:t xml:space="preserve">BPSK_rep_decoded = majority_decoder(BPSK_rep_demapped,1); </m:t>
              </m:r>
              <m:r>
                <w:rPr>
                  <w:rFonts w:ascii="Cambria Math" w:hAnsi="Cambria Math" w:cs="Courier New"/>
                  <w:color w:val="000000"/>
                  <w:kern w:val="0"/>
                  <w:sz w:val="20"/>
                  <w:szCs w:val="20"/>
                </w:rPr>
                <m:t xml:space="preserve">      </m:t>
              </m:r>
              <m:r>
                <w:rPr>
                  <w:rFonts w:ascii="Cambria Math" w:hAnsi="Cambria Math" w:cs="Courier New"/>
                  <w:color w:val="028009"/>
                  <w:kern w:val="0"/>
                  <w:sz w:val="20"/>
                  <w:szCs w:val="20"/>
                </w:rPr>
                <m:t>% Apply the majority decoder function</m:t>
              </m:r>
            </m:oMath>
          </w:p>
          <w:p w14:paraId="346BE60F" w14:textId="77777777" w:rsidR="0094713E" w:rsidRPr="00613242" w:rsidRDefault="0094713E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</w:p>
          <w:p w14:paraId="1D8BD6F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%---------BER calculation for the BPSK Scheme(Rep code)---------%</m:t>
                </m:r>
              </m:oMath>
            </m:oMathPara>
          </w:p>
          <w:p w14:paraId="18C28A5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error_bits_BPSK = 0;</m:t>
                </m:r>
              </m:oMath>
            </m:oMathPara>
          </w:p>
          <w:p w14:paraId="7A41DF74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j = 1 : length(Random_Data)</m:t>
                </m:r>
              </m:oMath>
            </m:oMathPara>
          </w:p>
          <w:p w14:paraId="4C2659A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if(BPSK_rep_decoded(j) ~= Random_Data(j))</m:t>
                </m:r>
              </m:oMath>
            </m:oMathPara>
          </w:p>
          <w:p w14:paraId="764A46E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error_bits_BPSK = error_bits_BPSK + 1;</m:t>
                </m:r>
              </m:oMath>
            </m:oMathPara>
          </w:p>
          <w:p w14:paraId="1A8E6FE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656780B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</m:t>
                </m:r>
              </m:oMath>
            </m:oMathPara>
          </w:p>
          <w:p w14:paraId="4EC245E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BER_BPSK_rep(1,i) = error_bits_BPSK/Number_of_Bits;</m:t>
                </m:r>
              </m:oMath>
            </m:oMathPara>
          </w:p>
          <w:p w14:paraId="0E014D3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end    </m:t>
                </m:r>
              </m:oMath>
            </m:oMathPara>
          </w:p>
          <w:p w14:paraId="62FC390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</m:t>
                </m:r>
              </m:oMath>
            </m:oMathPara>
          </w:p>
          <w:p w14:paraId="0125B484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------------------plotting the BER for BPSK--------------%</m:t>
                </m:r>
              </m:oMath>
            </m:oMathPara>
          </w:p>
          <w:p w14:paraId="1E8AEB0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figure;</m:t>
                </m:r>
              </m:oMath>
            </m:oMathPara>
          </w:p>
          <w:p w14:paraId="5267DC9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BER_BPSK,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'k'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758658C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hold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3E09544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BER_BPSK_rep,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'r'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06F36E2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%hold off;</m:t>
                </m:r>
              </m:oMath>
            </m:oMathPara>
          </w:p>
          <w:p w14:paraId="43D4BA4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title(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'BER of BPSK Modulation Scheme'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52FA60C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xlabel(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'Eb/No (dB)'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6A5E795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grid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4563004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legend(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'BER without repetition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'BER with repetition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'Location'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'southwest'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  <w:p w14:paraId="020DE08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696AB0B8" w14:textId="0E9CCA5A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-----------QPSK Modulation Scheme ------------%%</m:t>
                </m:r>
              </m:oMath>
            </m:oMathPara>
          </w:p>
          <w:p w14:paraId="3D0A665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53055D91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-----------------Declare QPSK (No code)-------------%</m:t>
                </m:r>
              </m:oMath>
            </m:oMathPara>
          </w:p>
          <w:p w14:paraId="0FE3597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 = Mapper(Random_Data,2,Eb);</m:t>
                </m:r>
              </m:oMath>
            </m:oMathPara>
          </w:p>
          <w:p w14:paraId="1FEC299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205176B" w14:textId="3A5D238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------------------QPSK channel stage(No code)------------%</m:t>
                </m:r>
              </m:oMath>
            </m:oMathPara>
          </w:p>
          <w:p w14:paraId="5860443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QPSK_recieved = zeros(1,length(QPSK));</m:t>
                </m:r>
              </m:oMath>
            </m:oMathPara>
          </w:p>
          <w:p w14:paraId="0026558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BER_QPSK = zeros(1,length(SNR_range_db));</m:t>
                </m:r>
              </m:oMath>
            </m:oMathPara>
          </w:p>
          <w:p w14:paraId="59AC5B4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h_QPSK = (1/sqrt(2)) .* complex(randn(1,length(QPSK)) , randn(1,length(QPSK)));</m:t>
                </m:r>
              </m:oMath>
            </m:oMathPara>
          </w:p>
          <w:p w14:paraId="4435E1C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622429C5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for i = 1 : length(SNR_range_db)   </m:t>
                </m:r>
              </m:oMath>
            </m:oMathPara>
          </w:p>
          <w:p w14:paraId="2063628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noise_QPSK = sqrt(No(i)/2).* complex(randn(1,length(QPSK)) , randn(1,length(QPSK)));   </m:t>
                </m:r>
              </m:oMath>
            </m:oMathPara>
          </w:p>
          <w:p w14:paraId="1FC7A77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QPSK_recieved = (QPSK .* h_QPSK + noise_QPSK) ./ h_QPSK;</m:t>
                </m:r>
              </m:oMath>
            </m:oMathPara>
          </w:p>
          <w:p w14:paraId="49705294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QPSK_demapped = DeMapper(QPSK_recieved,2);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Calling demapper function</m:t>
                </m:r>
              </m:oMath>
            </m:oMathPara>
          </w:p>
          <w:p w14:paraId="751CC324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</m:oMath>
            </m:oMathPara>
          </w:p>
          <w:p w14:paraId="6B7731F0" w14:textId="13D01135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%----------BER calculation for QPSK (No code)--------------%</m:t>
                </m:r>
              </m:oMath>
            </m:oMathPara>
          </w:p>
          <w:p w14:paraId="56C3B9C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error_bits_QPSK = 0;</m:t>
                </m:r>
              </m:oMath>
            </m:oMathPara>
          </w:p>
          <w:p w14:paraId="2DB9D471" w14:textId="3030CB96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inc_var = 1;                 </m:t>
                </m:r>
              </m:oMath>
            </m:oMathPara>
          </w:p>
          <w:p w14:paraId="4D17B6C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j = 1 : length(Random_Data)/2</m:t>
                </m:r>
              </m:oMath>
            </m:oMathPara>
          </w:p>
          <w:p w14:paraId="21CC1EA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k = 1 : 2</m:t>
                </m:r>
              </m:oMath>
            </m:oMathPara>
          </w:p>
          <w:p w14:paraId="2EC0BA25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if(QPSK_demapped(j,k) ~= Random_Data(inc_var))</m:t>
                </m:r>
              </m:oMath>
            </m:oMathPara>
          </w:p>
          <w:p w14:paraId="32B1F03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error_bits_QPSK = error_bits_QPSK + 1;     </m:t>
                </m:r>
              </m:oMath>
            </m:oMathPara>
          </w:p>
          <w:p w14:paraId="6F5A22F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end</m:t>
                </m:r>
              </m:oMath>
            </m:oMathPara>
          </w:p>
          <w:p w14:paraId="6FFCFAA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inc_var = inc_var + 1;</m:t>
                </m:r>
              </m:oMath>
            </m:oMathPara>
          </w:p>
          <w:p w14:paraId="5729DD05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7C10F3B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  </m:t>
                </m:r>
              </m:oMath>
            </m:oMathPara>
          </w:p>
          <w:p w14:paraId="31637B3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BER_QPSK(1,i) = error_bits_QPSK/Number_of_Bits;</m:t>
                </m:r>
              </m:oMath>
            </m:oMathPara>
          </w:p>
          <w:p w14:paraId="507ADA0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140A16D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621B95C4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-----------------Declare QPSK (Rep code)-------------%</m:t>
                </m:r>
              </m:oMath>
            </m:oMathPara>
          </w:p>
          <w:p w14:paraId="574D619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QPSK_rep_bstream =  SymbolRepetitionEncoder(Random_Data,2);</m:t>
                </m:r>
              </m:oMath>
            </m:oMathPara>
          </w:p>
          <w:p w14:paraId="4EA67C9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QPSK_rep = Mapper(QPSK_rep_bstream,2,Eb);</m:t>
                </m:r>
              </m:oMath>
            </m:oMathPara>
          </w:p>
          <w:p w14:paraId="6407257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01353A4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------------------QPSK channel stage(Rep code)-----------------%</m:t>
                </m:r>
              </m:oMath>
            </m:oMathPara>
          </w:p>
          <w:p w14:paraId="720A36F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QPSK_rep_recieved = zeros(1,length(QPSK_rep));</m:t>
                </m:r>
              </m:oMath>
            </m:oMathPara>
          </w:p>
          <w:p w14:paraId="0CEACAB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BER_QPSK_rep = zeros(1,length(SNR_range_db));</m:t>
                </m:r>
              </m:oMath>
            </m:oMathPara>
          </w:p>
          <w:p w14:paraId="26709E8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h_QPSK_rep = (1/sqrt(2)) .* complex(randn(1,length(QPSK_rep)) , randn(1,length(QPSK_rep)));</m:t>
                </m:r>
              </m:oMath>
            </m:oMathPara>
          </w:p>
          <w:p w14:paraId="497EBA7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DC573F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for i = 1 : length(SNR_range_db)   </m:t>
                </m:r>
              </m:oMath>
            </m:oMathPara>
          </w:p>
          <w:p w14:paraId="3AFF0F7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noise_QPSK_rep = sqrt(No(i)/2).* complex(randn(1,length(QPSK_rep)) , randn(1,length(QPSK_rep)));   </m:t>
                </m:r>
              </m:oMath>
            </m:oMathPara>
          </w:p>
          <w:p w14:paraId="66022E2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QPSK_rep_recieved = (QPSK_rep .* h_QPSK_rep + noise_QPSK_rep) ./ h_QPSK_rep;</m:t>
                </m:r>
              </m:oMath>
            </m:oMathPara>
          </w:p>
          <w:p w14:paraId="7CB1CF7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w:lastRenderedPageBreak/>
                  <m:t xml:space="preserve">    QPSK_demapped_rep = DeMapper(QPSK_rep_recieved,2);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Calling demapper function</m:t>
                </m:r>
              </m:oMath>
            </m:oMathPara>
          </w:p>
          <w:p w14:paraId="4C7193C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QPSK_decoded_rep = majority_decoder(reshape(QPSK_demapped_rep',1,[]),2);</m:t>
                </m:r>
              </m:oMath>
            </m:oMathPara>
          </w:p>
          <w:p w14:paraId="3C3FEB8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numSymbols = length(QPSK_decoded_rep) / 2;</m:t>
                </m:r>
              </m:oMath>
            </m:oMathPara>
          </w:p>
          <w:p w14:paraId="7B3B5B8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QPSK_decoded_rep = inverseReshape(QPSK_decoded_rep,[numSymbols,2]);</m:t>
                </m:r>
              </m:oMath>
            </m:oMathPara>
          </w:p>
          <w:p w14:paraId="2F3340C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</m:oMath>
            </m:oMathPara>
          </w:p>
          <w:p w14:paraId="5C49F4E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%-------------BER calculation for QPSK (Rep code)-------------%</m:t>
                </m:r>
              </m:oMath>
            </m:oMathPara>
          </w:p>
          <w:p w14:paraId="1C461CF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error_bits_QPSK = 0;</m:t>
                </m:r>
              </m:oMath>
            </m:oMathPara>
          </w:p>
          <w:p w14:paraId="48D2D72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inc_var = 1;                 </m:t>
                </m:r>
              </m:oMath>
            </m:oMathPara>
          </w:p>
          <w:p w14:paraId="5B9594D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j = 1 : length(Random_Data)/2</m:t>
                </m:r>
              </m:oMath>
            </m:oMathPara>
          </w:p>
          <w:p w14:paraId="147BDE7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k = 1 : 2</m:t>
                </m:r>
              </m:oMath>
            </m:oMathPara>
          </w:p>
          <w:p w14:paraId="6F1327D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if(QPSK_decoded_rep(j,k) ~= Random_Data(inc_var))</m:t>
                </m:r>
              </m:oMath>
            </m:oMathPara>
          </w:p>
          <w:p w14:paraId="4CEC596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error_bits_QPSK = error_bits_QPSK + 1;     </m:t>
                </m:r>
              </m:oMath>
            </m:oMathPara>
          </w:p>
          <w:p w14:paraId="222F3085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end</m:t>
                </m:r>
              </m:oMath>
            </m:oMathPara>
          </w:p>
          <w:p w14:paraId="07651F35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inc_var = inc_var + 1;</m:t>
                </m:r>
              </m:oMath>
            </m:oMathPara>
          </w:p>
          <w:p w14:paraId="4D6AF345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1B036EB1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  </m:t>
                </m:r>
              </m:oMath>
            </m:oMathPara>
          </w:p>
          <w:p w14:paraId="6DBA40D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BER_QPSK_rep(1,i) = error_bits_QPSK/Number_of_Bits;</m:t>
                </m:r>
              </m:oMath>
            </m:oMathPara>
          </w:p>
          <w:p w14:paraId="1D57197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31794A5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525D07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-----------------plotting the BER for QPSK------------------%</m:t>
                </m:r>
              </m:oMath>
            </m:oMathPara>
          </w:p>
          <w:p w14:paraId="66BB051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figure;</m:t>
                </m:r>
              </m:oMath>
            </m:oMathPara>
          </w:p>
          <w:p w14:paraId="2FBE8B4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BER_QPSK 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'k'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3BF334A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hold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7C370A0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BER_QPSK_rep 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'r'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6687E2C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title(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'BER of QPSK Modulation Scheme'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0614472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xlabel(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'Eb/No (dB)'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52FAB95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grid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77A47F4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legend(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'BER without repetition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'BER with repetition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'Location'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'southwest'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  <w:p w14:paraId="7CB4276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6597005" w14:textId="5FD21675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-----------16-QAM Modulation Scheme ---------------%%</m:t>
                </m:r>
              </m:oMath>
            </m:oMathPara>
          </w:p>
          <w:p w14:paraId="502B273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28B3F32" w14:textId="1749C396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-----------Declare 16-QAM(No code)------------------%</m:t>
                </m:r>
              </m:oMath>
            </m:oMathPara>
          </w:p>
          <w:p w14:paraId="5304241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MQAM = Mapper(Random_Data,4,Eb_QAM);</m:t>
                </m:r>
              </m:oMath>
            </m:oMathPara>
          </w:p>
          <w:p w14:paraId="60E8CE9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5E4B0B1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%---------------16-QAM channel stage(No code)------------%</m:t>
                </m:r>
              </m:oMath>
            </m:oMathPara>
          </w:p>
          <w:p w14:paraId="7FF64C9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MQAM_recieved = zeros(1,length(MQAM));</m:t>
                </m:r>
              </m:oMath>
            </m:oMathPara>
          </w:p>
          <w:p w14:paraId="26E4729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BER_MQAM = zeros(1,length(SNR_range_db));</m:t>
                </m:r>
              </m:oMath>
            </m:oMathPara>
          </w:p>
          <w:p w14:paraId="250D57A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h_MQAM = (1/sqrt(2)) .* complex(randn(1,length(MQAM)) , randn(1,length(MQAM)));</m:t>
                </m:r>
              </m:oMath>
            </m:oMathPara>
          </w:p>
          <w:p w14:paraId="0BE7CBF4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56880AE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for i = 1 : length(SNR_range_db)  </m:t>
                </m:r>
              </m:oMath>
            </m:oMathPara>
          </w:p>
          <w:p w14:paraId="3C175A1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noise_MQAM = sqrt(No(i)/2).* complex(randn(1,length(MQAM)) , randn(1,length(MQAM)));      </m:t>
                </m:r>
              </m:oMath>
            </m:oMathPara>
          </w:p>
          <w:p w14:paraId="66E92A0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MQAM_recieved = (MQAM .* h_MQAM + noise_MQAM) ./ h_MQAM;</m:t>
                </m:r>
              </m:oMath>
            </m:oMathPara>
          </w:p>
          <w:p w14:paraId="19FF504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MQAM_demapped = DeMapper(MQAM_recieved,4);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% Calling demapper function            </m:t>
                </m:r>
              </m:oMath>
            </m:oMathPara>
          </w:p>
          <w:p w14:paraId="72B76A9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</m:oMath>
            </m:oMathPara>
          </w:p>
          <w:p w14:paraId="01800E0D" w14:textId="45C10D3E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%----------BER calculation for 16-QAM scheme(No code)----------%</m:t>
                </m:r>
              </m:oMath>
            </m:oMathPara>
          </w:p>
          <w:p w14:paraId="28A7C664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error_bits_MQAM = 0;</m:t>
                </m:r>
              </m:oMath>
            </m:oMathPara>
          </w:p>
          <w:p w14:paraId="4772B09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inc_var = 1;                 </m:t>
                </m:r>
              </m:oMath>
            </m:oMathPara>
          </w:p>
          <w:p w14:paraId="15EE448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j = 1 : length(Random_Data)/4</m:t>
                </m:r>
              </m:oMath>
            </m:oMathPara>
          </w:p>
          <w:p w14:paraId="70C8985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k = 1 : 4</m:t>
                </m:r>
              </m:oMath>
            </m:oMathPara>
          </w:p>
          <w:p w14:paraId="5A89D1A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if(MQAM_demapped(j,k) ~= Random_Data(inc_var))</m:t>
                </m:r>
              </m:oMath>
            </m:oMathPara>
          </w:p>
          <w:p w14:paraId="743D7BA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error_bits_MQAM = error_bits_MQAM + 1;</m:t>
                </m:r>
              </m:oMath>
            </m:oMathPara>
          </w:p>
          <w:p w14:paraId="75BD195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end</m:t>
                </m:r>
              </m:oMath>
            </m:oMathPara>
          </w:p>
          <w:p w14:paraId="72822BF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inc_var = inc_var + 1;</m:t>
                </m:r>
              </m:oMath>
            </m:oMathPara>
          </w:p>
          <w:p w14:paraId="06DEA63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269A3D1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  </m:t>
                </m:r>
              </m:oMath>
            </m:oMathPara>
          </w:p>
          <w:p w14:paraId="0626FB1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BER_MQAM(1,i) = error_bits_MQAM/Number_of_Bits;       </m:t>
                </m:r>
              </m:oMath>
            </m:oMathPara>
          </w:p>
          <w:p w14:paraId="207B89B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3E5FA5B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76666FEB" w14:textId="3FE5E1DF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-----------Declare 16-QAM(Rep Code)-----------------%</m:t>
                </m:r>
              </m:oMath>
            </m:oMathPara>
          </w:p>
          <w:p w14:paraId="52E07AE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MQAM_rep_bstream = SymbolRepetitionEncoder(Random_Data,4);</m:t>
                </m:r>
              </m:oMath>
            </m:oMathPara>
          </w:p>
          <w:p w14:paraId="08D8364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MQAM_rep = Mapper(MQAM_rep_bstream,4,Eb_QAM);</m:t>
                </m:r>
              </m:oMath>
            </m:oMathPara>
          </w:p>
          <w:p w14:paraId="69A62DE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73B21E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%---------------16-QAM channel stage(Rep code)------------%</m:t>
                </m:r>
              </m:oMath>
            </m:oMathPara>
          </w:p>
          <w:p w14:paraId="228F61F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w:lastRenderedPageBreak/>
                  <m:t>MQAM_rep_recieved = zeros(1,length(MQAM_rep));</m:t>
                </m:r>
              </m:oMath>
            </m:oMathPara>
          </w:p>
          <w:p w14:paraId="71AF426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BER_MQAM_rep = zeros(1,length(SNR_range_db));</m:t>
                </m:r>
              </m:oMath>
            </m:oMathPara>
          </w:p>
          <w:p w14:paraId="6B92A621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h_MQAM_rep = (1/sqrt(2)) .* complex(randn(1,length(MQAM_rep)) , randn(1,length(MQAM_rep)));</m:t>
                </m:r>
              </m:oMath>
            </m:oMathPara>
          </w:p>
          <w:p w14:paraId="73FC3BF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E9670C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for i = 1 : length(SNR_range_db)  </m:t>
                </m:r>
              </m:oMath>
            </m:oMathPara>
          </w:p>
          <w:p w14:paraId="5C71D66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noise_MQAM_rep = sqrt(No(i)/2).* complex(randn(1,length(MQAM_rep)) , randn(1,length(MQAM_rep)));     </m:t>
                </m:r>
              </m:oMath>
            </m:oMathPara>
          </w:p>
          <w:p w14:paraId="163B82F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MQAM_rep_recieved = (MQAM_rep .* h_MQAM_rep + noise_MQAM_rep) ./ h_MQAM_rep;</m:t>
                </m:r>
              </m:oMath>
            </m:oMathPara>
          </w:p>
          <w:p w14:paraId="041C0B2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MQAM_demapped_rep = DeMapper(MQAM_rep_recieved,4);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% Calling demapper function            </m:t>
                </m:r>
              </m:oMath>
            </m:oMathPara>
          </w:p>
          <w:p w14:paraId="42E3E32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MQAM_decoded_rep = majority_decoder(reshape(MQAM_demapped_rep',1,[]),4);</m:t>
                </m:r>
              </m:oMath>
            </m:oMathPara>
          </w:p>
          <w:p w14:paraId="3B8F2EA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numSymbols = length(MQAM_decoded_rep) / 4;</m:t>
                </m:r>
              </m:oMath>
            </m:oMathPara>
          </w:p>
          <w:p w14:paraId="7EFDBFC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MQAM_decoded_rep = inverseReshape(MQAM_decoded_rep,[numSymbols,4]);</m:t>
                </m:r>
              </m:oMath>
            </m:oMathPara>
          </w:p>
          <w:p w14:paraId="67B3A3A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</m:oMath>
            </m:oMathPara>
          </w:p>
          <w:p w14:paraId="71999CC6" w14:textId="23C4ABE3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%------------BER calculation for 16-QAM scheme(Rep code)---------%</m:t>
                </m:r>
              </m:oMath>
            </m:oMathPara>
          </w:p>
          <w:p w14:paraId="2D203BB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error_bits_MQAM = 0;</m:t>
                </m:r>
              </m:oMath>
            </m:oMathPara>
          </w:p>
          <w:p w14:paraId="48A0730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inc_var = 1;                 </m:t>
                </m:r>
              </m:oMath>
            </m:oMathPara>
          </w:p>
          <w:p w14:paraId="4E6A150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j = 1 : length(Random_Data)/4</m:t>
                </m:r>
              </m:oMath>
            </m:oMathPara>
          </w:p>
          <w:p w14:paraId="56B4C76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k = 1 : 4</m:t>
                </m:r>
              </m:oMath>
            </m:oMathPara>
          </w:p>
          <w:p w14:paraId="7053179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if(MQAM_decoded_rep(j,k) ~= Random_Data(inc_var))</m:t>
                </m:r>
              </m:oMath>
            </m:oMathPara>
          </w:p>
          <w:p w14:paraId="3EBD76F1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error_bits_MQAM = error_bits_MQAM + 1;</m:t>
                </m:r>
              </m:oMath>
            </m:oMathPara>
          </w:p>
          <w:p w14:paraId="0588C91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end</m:t>
                </m:r>
              </m:oMath>
            </m:oMathPara>
          </w:p>
          <w:p w14:paraId="6B97C435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inc_var = inc_var + 1;</m:t>
                </m:r>
              </m:oMath>
            </m:oMathPara>
          </w:p>
          <w:p w14:paraId="384F165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4D18256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  </m:t>
                </m:r>
              </m:oMath>
            </m:oMathPara>
          </w:p>
          <w:p w14:paraId="325EA8B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BER_MQAM_rep(1,i) = error_bits_MQAM/Number_of_Bits;       </m:t>
                </m:r>
              </m:oMath>
            </m:oMathPara>
          </w:p>
          <w:p w14:paraId="747A7FD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1A8655E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E999AB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-----------------plotting the BER for 16-QAM---------------%</m:t>
                </m:r>
              </m:oMath>
            </m:oMathPara>
          </w:p>
          <w:p w14:paraId="55D2241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figure;</m:t>
                </m:r>
              </m:oMath>
            </m:oMathPara>
          </w:p>
          <w:p w14:paraId="79C07C7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BER_MQAM,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'k'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6874052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hold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45F7534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BER_MQAM_rep,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'r'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3C43CDD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title(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'BER of 16-QAM Modulation Scheme'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103DCB7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xlabel(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'Eb/No (dB)'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2DB44E55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grid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792DD72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legend(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'BER without repetition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'BER with repetition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'Location'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'southwest'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  <w:p w14:paraId="6EA345C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08B820F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AD6209E" w14:textId="43A71022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----------Mapper function-----------%%</m:t>
                </m:r>
              </m:oMath>
            </m:oMathPara>
          </w:p>
          <w:p w14:paraId="23AE024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function mapped_constellations = Mapper(inputstream, symbolBits,Eb)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Eb represents the info energy</m:t>
                </m:r>
              </m:oMath>
            </m:oMathPara>
          </w:p>
          <w:p w14:paraId="659B009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Number_of_Bits = length(inputstream);</m:t>
                </m:r>
              </m:oMath>
            </m:oMathPara>
          </w:p>
          <w:p w14:paraId="067278A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mapped_constellations = zeros(1,Number_of_Bits/symbolBits);</m:t>
                </m:r>
              </m:oMath>
            </m:oMathPara>
          </w:p>
          <w:p w14:paraId="708C33D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DAD2195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switch symbolBits</m:t>
                </m:r>
              </m:oMath>
            </m:oMathPara>
          </w:p>
          <w:p w14:paraId="05EE3BC1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case 1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BPSK mapping</m:t>
                </m:r>
              </m:oMath>
            </m:oMathPara>
          </w:p>
          <w:p w14:paraId="1F7720C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mapped_constellations = sqrt(Eb) * (2 * inputstream - 1);</m:t>
                </m:r>
              </m:oMath>
            </m:oMathPara>
          </w:p>
          <w:p w14:paraId="3832091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case 2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QPSK mapping</m:t>
                </m:r>
              </m:oMath>
            </m:oMathPara>
          </w:p>
          <w:p w14:paraId="7293FFD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i = 1:symbolBits:Number_of_Bits</m:t>
                </m:r>
              </m:oMath>
            </m:oMathPara>
          </w:p>
          <w:p w14:paraId="32CB9DD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if(inputstream(i) == 0 &amp;&amp; inputstream(i+1) == 0 )</m:t>
                </m:r>
              </m:oMath>
            </m:oMathPara>
          </w:p>
          <w:p w14:paraId="487267B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mapped_constellations((i+1)/2) = sqrt(Eb) * complex(-1,-1);</m:t>
                </m:r>
              </m:oMath>
            </m:oMathPara>
          </w:p>
          <w:p w14:paraId="6801BCE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elseif(inputstream(i) == 0 &amp;&amp; inputstream(i+1) == 1)</m:t>
                </m:r>
              </m:oMath>
            </m:oMathPara>
          </w:p>
          <w:p w14:paraId="25B9F46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mapped_constellations((i+1)/2) = sqrt(Eb) * complex(-1,1);</m:t>
                </m:r>
              </m:oMath>
            </m:oMathPara>
          </w:p>
          <w:p w14:paraId="69E26D4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elseif(inputstream(i) == 1 &amp;&amp; inputstream(i+1) == 0)</m:t>
                </m:r>
              </m:oMath>
            </m:oMathPara>
          </w:p>
          <w:p w14:paraId="2E8851A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mapped_constellations((i+1)/2) = sqrt(Eb) * complex(1,-1);</m:t>
                </m:r>
              </m:oMath>
            </m:oMathPara>
          </w:p>
          <w:p w14:paraId="3EB076D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elseif(inputstream(i) == 1 &amp;&amp; inputstream(i+1) == 1)</m:t>
                </m:r>
              </m:oMath>
            </m:oMathPara>
          </w:p>
          <w:p w14:paraId="12CBD86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mapped_constellations((i+1)/2) = sqrt(Eb) * complex(1,1);</m:t>
                </m:r>
              </m:oMath>
            </m:oMathPara>
          </w:p>
          <w:p w14:paraId="313A513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end</m:t>
                </m:r>
              </m:oMath>
            </m:oMathPara>
          </w:p>
          <w:p w14:paraId="2549BA3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18799BA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case 4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16-QAM mapping</m:t>
                </m:r>
              </m:oMath>
            </m:oMathPara>
          </w:p>
          <w:p w14:paraId="0C55676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real_MQAM = zeros(1,length(inputstream)/symbolBits);</m:t>
                </m:r>
              </m:oMath>
            </m:oMathPara>
          </w:p>
          <w:p w14:paraId="436CBF6C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img_MQAM = zeros(1,length(inputstream)/symbolBits);</m:t>
                </m:r>
              </m:oMath>
            </m:oMathPara>
          </w:p>
          <w:p w14:paraId="3DF86661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i = 1:symbolBits:Number_of_Bits</m:t>
                </m:r>
              </m:oMath>
            </m:oMathPara>
          </w:p>
          <w:p w14:paraId="7D7C7066" w14:textId="607985CF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if(inputstream(i) == 0 &amp;&amp; inputstream(i+1) == 0)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First two bits control the real part</m:t>
                </m:r>
              </m:oMath>
            </m:oMathPara>
          </w:p>
          <w:p w14:paraId="29F0FF1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real_MQAM((i+3)/4) = -3;</m:t>
                </m:r>
              </m:oMath>
            </m:oMathPara>
          </w:p>
          <w:p w14:paraId="1D7760A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w:lastRenderedPageBreak/>
                  <m:t xml:space="preserve">            elseif(inputstream(i) == 0 &amp;&amp; inputstream(i+1) == 1)</m:t>
                </m:r>
              </m:oMath>
            </m:oMathPara>
          </w:p>
          <w:p w14:paraId="07C31F0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real_MQAM((i+3)/4) = -1;</m:t>
                </m:r>
              </m:oMath>
            </m:oMathPara>
          </w:p>
          <w:p w14:paraId="638A839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elseif(inputstream(i) == 1 &amp;&amp; inputstream(i+1) == 1)</m:t>
                </m:r>
              </m:oMath>
            </m:oMathPara>
          </w:p>
          <w:p w14:paraId="53E74A9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real_MQAM((i+3)/4) = 1;</m:t>
                </m:r>
              </m:oMath>
            </m:oMathPara>
          </w:p>
          <w:p w14:paraId="6B24692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elseif(inputstream(i) == 1 &amp;&amp; inputstream(i+1) == 0)</m:t>
                </m:r>
              </m:oMath>
            </m:oMathPara>
          </w:p>
          <w:p w14:paraId="6EE3CEA4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real_MQAM((i+3)/4) = 3;</m:t>
                </m:r>
              </m:oMath>
            </m:oMathPara>
          </w:p>
          <w:p w14:paraId="347B6DF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end</m:t>
                </m:r>
              </m:oMath>
            </m:oMathPara>
          </w:p>
          <w:p w14:paraId="7E36E828" w14:textId="4167825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if(inputstream(i+2) == 0 &amp;&amp; inputstream(i+3) == 0)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Second two bits control the imaginary</m:t>
                </m:r>
              </m:oMath>
            </m:oMathPara>
          </w:p>
          <w:p w14:paraId="1B754CA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img_MQAM((i+3)/4) = -3;</m:t>
                </m:r>
              </m:oMath>
            </m:oMathPara>
          </w:p>
          <w:p w14:paraId="7E0A81E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elseif(inputstream(i+2) == 0 &amp;&amp; inputstream(i+3) == 1)</m:t>
                </m:r>
              </m:oMath>
            </m:oMathPara>
          </w:p>
          <w:p w14:paraId="74264F9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img_MQAM((i+3)/4) = -1;</m:t>
                </m:r>
              </m:oMath>
            </m:oMathPara>
          </w:p>
          <w:p w14:paraId="7CC8113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elseif(inputstream(i+2) == 1 &amp;&amp; inputstream(i+3) == 1)</m:t>
                </m:r>
              </m:oMath>
            </m:oMathPara>
          </w:p>
          <w:p w14:paraId="2249888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img_MQAM((i+3)/4) = 1;</m:t>
                </m:r>
              </m:oMath>
            </m:oMathPara>
          </w:p>
          <w:p w14:paraId="7A08891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elseif(inputstream(i+2) == 1 &amp;&amp; inputstream(i+3) == 0)</m:t>
                </m:r>
              </m:oMath>
            </m:oMathPara>
          </w:p>
          <w:p w14:paraId="34816CC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img_MQAM((i+3)/4) = 3;</m:t>
                </m:r>
              </m:oMath>
            </m:oMathPara>
          </w:p>
          <w:p w14:paraId="6437450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end</m:t>
                </m:r>
              </m:oMath>
            </m:oMathPara>
          </w:p>
          <w:p w14:paraId="376091A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mapped_constellations((i+3)/4) = sqrt(Eb) * complex(real_MQAM((i+3)/4),img_MQAM((i+3)/4));</m:t>
                </m:r>
              </m:oMath>
            </m:oMathPara>
          </w:p>
          <w:p w14:paraId="0EC0D1F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1644CFB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68E0B20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</m:t>
                </m:r>
              </m:oMath>
            </m:oMathPara>
          </w:p>
          <w:p w14:paraId="0F19E87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6FF8131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B014ED8" w14:textId="735345E8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-----------Repeatition encoder------------- %%</m:t>
                </m:r>
              </m:oMath>
            </m:oMathPara>
          </w:p>
          <w:p w14:paraId="1C3A871E" w14:textId="121ABC49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function encodedStream = SymbolRepetitionEncoder(inputStream, symbolBits)       </m:t>
                </m:r>
              </m:oMath>
            </m:oMathPara>
          </w:p>
          <w:p w14:paraId="0C5E4AC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Reshape the input stream into symbols</m:t>
                </m:r>
              </m:oMath>
            </m:oMathPara>
          </w:p>
          <w:p w14:paraId="1867E66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numSymbols = length(inputStream) / symbolBits;</m:t>
                </m:r>
              </m:oMath>
            </m:oMathPara>
          </w:p>
          <w:p w14:paraId="64FEA7A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symbols = reshape(inputStream, symbolBits, numSymbols)';</m:t>
                </m:r>
              </m:oMath>
            </m:oMathPara>
          </w:p>
          <w:p w14:paraId="187382C6" w14:textId="06D2F1E3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repeatedSymbols =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repelem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symbols, 3, 1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Repeats each symbol by 3 times</m:t>
                </m:r>
              </m:oMath>
            </m:oMathPara>
          </w:p>
          <w:p w14:paraId="226CA12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Flatten the repeated symbols back into a binary stream</m:t>
                </m:r>
              </m:oMath>
            </m:oMathPara>
          </w:p>
          <w:p w14:paraId="3C6E0F2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encodedStream = repeatedSymbols';</m:t>
                </m:r>
              </m:oMath>
            </m:oMathPara>
          </w:p>
          <w:p w14:paraId="65476244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encodedStream = encodedStream(:)';</m:t>
                </m:r>
              </m:oMath>
            </m:oMathPara>
          </w:p>
          <w:p w14:paraId="7E91BF8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386D0B9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A6345CC" w14:textId="5DF9C752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 DeMapper Function-------------%%</m:t>
                </m:r>
              </m:oMath>
            </m:oMathPara>
          </w:p>
          <w:p w14:paraId="5D79930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function demapped_data = DeMapper (received_data ,symbolBits)</m:t>
                </m:r>
              </m:oMath>
            </m:oMathPara>
          </w:p>
          <w:p w14:paraId="1C0B41C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Eb = 1; </m:t>
                </m:r>
              </m:oMath>
            </m:oMathPara>
          </w:p>
          <w:p w14:paraId="76E8146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Eb_QAM = 1;  </m:t>
                </m:r>
              </m:oMath>
            </m:oMathPara>
          </w:p>
          <w:p w14:paraId="4063F02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demapped_data = zeros(1,length(received_data));</m:t>
                </m:r>
              </m:oMath>
            </m:oMathPara>
          </w:p>
          <w:p w14:paraId="5501440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if symbolBits == 1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BPSK case</m:t>
                </m:r>
              </m:oMath>
            </m:oMathPara>
          </w:p>
          <w:p w14:paraId="2C9B0F3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BPSK_table = sqrt(Eb) * [complex(-1,0), complex(1,0)];</m:t>
                </m:r>
              </m:oMath>
            </m:oMathPara>
          </w:p>
          <w:p w14:paraId="53A4836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j = 1 : length(received_data)</m:t>
                </m:r>
              </m:oMath>
            </m:oMathPara>
          </w:p>
          <w:p w14:paraId="6952FED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[~ , Min_index] = min(abs(received_data(j) - BPSK_table));</m:t>
                </m:r>
              </m:oMath>
            </m:oMathPara>
          </w:p>
          <w:p w14:paraId="300806FA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demapped_data(j) = Min_index - 1;</m:t>
                </m:r>
              </m:oMath>
            </m:oMathPara>
          </w:p>
          <w:p w14:paraId="3F00827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119A847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demapped_data = de2bi(demapped_data,1,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'left-msb'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6FD8DCF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elseif symbolBits == 2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QPSK case</m:t>
                </m:r>
              </m:oMath>
            </m:oMathPara>
          </w:p>
          <w:p w14:paraId="6DA2B73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QPSK_table = sqrt(Eb) * [complex(-1,-1), complex(-1,1), complex(1,-1), complex(1,1)];</m:t>
                </m:r>
              </m:oMath>
            </m:oMathPara>
          </w:p>
          <w:p w14:paraId="165C9D91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j = 1 : length(received_data)</m:t>
                </m:r>
              </m:oMath>
            </m:oMathPara>
          </w:p>
          <w:p w14:paraId="7A1587A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[~ , Min_index] = min(abs(received_data(j) - QPSK_table));</m:t>
                </m:r>
              </m:oMath>
            </m:oMathPara>
          </w:p>
          <w:p w14:paraId="27014864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demapped_data(j) = Min_index - 1;</m:t>
                </m:r>
              </m:oMath>
            </m:oMathPara>
          </w:p>
          <w:p w14:paraId="7742E59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5C6EB3B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demapped_data = de2bi(demapped_data,2,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'left-msb'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1DF12FA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elseif symbolBits == 4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16-QAM case</m:t>
                </m:r>
              </m:oMath>
            </m:oMathPara>
          </w:p>
          <w:p w14:paraId="78CB7D9B" w14:textId="09BB450A" w:rsidR="005E7631" w:rsidRPr="005E7631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eastAsiaTheme="minorEastAsia"/>
                <w:color w:val="000000"/>
                <w:kern w:val="0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MQAM_tabl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e 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= sqrt(Eb_QAM)*[complex(-3,-3), complex(-3,-1), complex(-3,3), complex(-3,1), complex(-1,-3), complex(-1,-1),</m:t>
                </m:r>
              </m:oMath>
            </m:oMathPara>
          </w:p>
          <w:p w14:paraId="76D1129A" w14:textId="77777777" w:rsidR="005E7631" w:rsidRPr="005E7631" w:rsidRDefault="005E7631" w:rsidP="00613242">
            <w:pPr>
              <w:autoSpaceDE w:val="0"/>
              <w:autoSpaceDN w:val="0"/>
              <w:adjustRightInd w:val="0"/>
              <w:spacing w:line="240" w:lineRule="auto"/>
              <w:rPr>
                <w:rFonts w:eastAsiaTheme="minorEastAsia"/>
                <w:color w:val="000000"/>
                <w:kern w:val="0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-1,3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 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-1,1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 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3,-3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 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3,-1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 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3,3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 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3,1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1,-3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, </m:t>
                </m:r>
              </m:oMath>
            </m:oMathPara>
          </w:p>
          <w:p w14:paraId="48BDC7AC" w14:textId="095401AD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complex(1,-1), complex(1,3), complex(1,1)];                     </m:t>
                </m:r>
              </m:oMath>
            </m:oMathPara>
          </w:p>
          <w:p w14:paraId="33A1FF8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j = 1 : length(received_data)</m:t>
                </m:r>
              </m:oMath>
            </m:oMathPara>
          </w:p>
          <w:p w14:paraId="68D5BDE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[~ , Min_index] = min(abs(received_data(j) - MQAM_table));</m:t>
                </m:r>
              </m:oMath>
            </m:oMathPara>
          </w:p>
          <w:p w14:paraId="6AE34685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demapped_data(j) = Min_index - 1;</m:t>
                </m:r>
              </m:oMath>
            </m:oMathPara>
          </w:p>
          <w:p w14:paraId="2C1542F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46B6F83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demapped_data = de2bi(demapped_data,4,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'left-msb'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);        </m:t>
                </m:r>
              </m:oMath>
            </m:oMathPara>
          </w:p>
          <w:p w14:paraId="745E155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w:lastRenderedPageBreak/>
                  <m:t xml:space="preserve">    end</m:t>
                </m:r>
              </m:oMath>
            </m:oMathPara>
          </w:p>
          <w:p w14:paraId="5864F0D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337819EF" w14:textId="455A5E48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------------- Decoding Function ------------ %%</m:t>
                </m:r>
              </m:oMath>
            </m:oMathPara>
          </w:p>
          <w:p w14:paraId="2187B7A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function decoded_bitstream = majority_decoder (encoded_bitstream , symbolBits )</m:t>
                </m:r>
              </m:oMath>
            </m:oMathPara>
          </w:p>
          <w:p w14:paraId="6E9D1C44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hash_table = zeros(1,2^symbolBits);</m:t>
                </m:r>
              </m:oMath>
            </m:oMathPara>
          </w:p>
          <w:p w14:paraId="1C52490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iterations = 0;</m:t>
                </m:r>
              </m:oMath>
            </m:oMathPara>
          </w:p>
          <w:p w14:paraId="1BC9446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j=1;</m:t>
                </m:r>
              </m:oMath>
            </m:oMathPara>
          </w:p>
          <w:p w14:paraId="1350E9C0" w14:textId="0BAFEBA8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decoded_bitstream = zeros(1,length(encoded_bitstream)/3); 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% Assume 3-repeatition code </m:t>
                </m:r>
              </m:oMath>
            </m:oMathPara>
          </w:p>
          <w:p w14:paraId="22241A2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i = 1 : symbolBits : length(encoded_bitstream)</m:t>
                </m:r>
              </m:oMath>
            </m:oMathPara>
          </w:p>
          <w:p w14:paraId="5E0D2FB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iterations = iterations + 1 ;</m:t>
                </m:r>
              </m:oMath>
            </m:oMathPara>
          </w:p>
          <w:p w14:paraId="3AECC451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Convert the symbol into the correspoding decimal into a hashtable</m:t>
                </m:r>
              </m:oMath>
            </m:oMathPara>
          </w:p>
          <w:p w14:paraId="283437C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to see the no. of occurrences of such symbol for decision</m:t>
                </m:r>
              </m:oMath>
            </m:oMathPara>
          </w:p>
          <w:p w14:paraId="764CE41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index = bin2dec(num2str((encoded_bitstream(i:i+symbolBits-1))))+1;</m:t>
                </m:r>
              </m:oMath>
            </m:oMathPara>
          </w:p>
          <w:p w14:paraId="7ED86BC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hash_table(index) = hash_table(index) + 1;</m:t>
                </m:r>
              </m:oMath>
            </m:oMathPara>
          </w:p>
          <w:p w14:paraId="4FAA9391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if(iterations==3)</m:t>
                </m:r>
              </m:oMath>
            </m:oMathPara>
          </w:p>
          <w:p w14:paraId="5DEC1464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%decide based on the most no. of occurrences</m:t>
                </m:r>
              </m:oMath>
            </m:oMathPara>
          </w:p>
          <w:p w14:paraId="44D71DB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then get the corrsponding binary symbol</m:t>
                </m:r>
              </m:oMath>
            </m:oMathPara>
          </w:p>
          <w:p w14:paraId="0B9ACF3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index_of_most_repeated_symbol=find(hash_table==max(hash_table),1);</m:t>
                </m:r>
              </m:oMath>
            </m:oMathPara>
          </w:p>
          <w:p w14:paraId="4D0C487F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binaryStr = dec2bin(index_of_most_repeated_symbol-1, symbolBits);</m:t>
                </m:r>
              </m:oMath>
            </m:oMathPara>
          </w:p>
          <w:p w14:paraId="6B460FF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decoded_bitstream(j:j+symbolBits-1) = double(binaryStr)-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'0'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79DF8325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j = j + symbolBits;</m:t>
                </m:r>
              </m:oMath>
            </m:oMathPara>
          </w:p>
          <w:p w14:paraId="0EB70B9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hash_table = zeros(1,2^symbolBits);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Reset the hash table for the next set of symbols</m:t>
                </m:r>
              </m:oMath>
            </m:oMathPara>
          </w:p>
          <w:p w14:paraId="1F438D86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iterations = 0;</m:t>
                </m:r>
              </m:oMath>
            </m:oMathPara>
          </w:p>
          <w:p w14:paraId="7D990AF8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7346BC4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</m:t>
                </m:r>
              </m:oMath>
            </m:oMathPara>
          </w:p>
          <w:p w14:paraId="7BB12D0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57196BE3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054CD788" w14:textId="0440EF1A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 Inverse reshape Function ---------- %%</m:t>
                </m:r>
              </m:oMath>
            </m:oMathPara>
          </w:p>
          <w:p w14:paraId="6FF53DBE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function originalMatrix = inverseReshape(rowVector, originalSize)</m:t>
                </m:r>
              </m:oMath>
            </m:oMathPara>
          </w:p>
          <w:p w14:paraId="2E4E8AD9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Reshape the row vector into the transposed matrix shape</m:t>
                </m:r>
              </m:oMath>
            </m:oMathPara>
          </w:p>
          <w:p w14:paraId="1631852B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transposedMatrix = reshape(rowVector, fliplr(originalSize));</m:t>
                </m:r>
              </m:oMath>
            </m:oMathPara>
          </w:p>
          <w:p w14:paraId="04CE9067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</m:oMath>
            </m:oMathPara>
          </w:p>
          <w:p w14:paraId="0386615D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Transpose the matrix to restore the original order</m:t>
                </m:r>
              </m:oMath>
            </m:oMathPara>
          </w:p>
          <w:p w14:paraId="5551EB2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originalMatrix = transposedMatrix.';</m:t>
                </m:r>
              </m:oMath>
            </m:oMathPara>
          </w:p>
          <w:p w14:paraId="42B60942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5C8E12A0" w14:textId="77777777" w:rsidR="00613242" w:rsidRPr="00613242" w:rsidRDefault="00613242" w:rsidP="00613242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oMath/>
              </w:rPr>
            </w:pPr>
          </w:p>
          <w:p w14:paraId="516D624F" w14:textId="0EEF14C6" w:rsidR="00613242" w:rsidRDefault="00613242" w:rsidP="00613242">
            <w:pPr>
              <w:tabs>
                <w:tab w:val="left" w:pos="1248"/>
              </w:tabs>
            </w:pPr>
          </w:p>
        </w:tc>
      </w:tr>
    </w:tbl>
    <w:p w14:paraId="5E2AADBF" w14:textId="07C931AD" w:rsidR="00737F23" w:rsidRDefault="00737F23" w:rsidP="00737F23">
      <w:pPr>
        <w:tabs>
          <w:tab w:val="left" w:pos="1248"/>
        </w:tabs>
      </w:pPr>
    </w:p>
    <w:p w14:paraId="18E7543F" w14:textId="031D385A" w:rsidR="00876DFF" w:rsidRDefault="00876DFF" w:rsidP="00F376F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TimesNewRomanPSMT"/>
          <w:kern w:val="0"/>
        </w:rPr>
      </w:pPr>
      <w:r w:rsidRPr="00F376FA">
        <w:t xml:space="preserve">The above code explains the </w:t>
      </w:r>
      <w:r w:rsidRPr="00F376FA">
        <w:rPr>
          <w:rFonts w:cs="TimesNewRomanPSMT"/>
          <w:kern w:val="0"/>
        </w:rPr>
        <w:t>s</w:t>
      </w:r>
      <w:r w:rsidRPr="00F376FA">
        <w:rPr>
          <w:rFonts w:cs="TimesNewRomanPSMT"/>
          <w:kern w:val="0"/>
        </w:rPr>
        <w:t xml:space="preserve">teps of BER </w:t>
      </w:r>
      <w:r w:rsidRPr="00F376FA">
        <w:rPr>
          <w:rFonts w:cs="TimesNewRomanPSMT"/>
          <w:kern w:val="0"/>
        </w:rPr>
        <w:t>calculation</w:t>
      </w:r>
      <w:r w:rsidRPr="00F376FA">
        <w:rPr>
          <w:rFonts w:cs="TimesNewRomanPSMT"/>
          <w:kern w:val="0"/>
        </w:rPr>
        <w:t xml:space="preserve"> over Rayleigh fading channel</w:t>
      </w:r>
      <w:r w:rsidRPr="00F376FA">
        <w:rPr>
          <w:rFonts w:cs="TimesNewRomanPSMT"/>
          <w:kern w:val="0"/>
        </w:rPr>
        <w:t>:</w:t>
      </w:r>
    </w:p>
    <w:p w14:paraId="569AD1BD" w14:textId="77777777" w:rsidR="00F376FA" w:rsidRPr="00F376FA" w:rsidRDefault="00F376FA" w:rsidP="00F376FA">
      <w:pPr>
        <w:pStyle w:val="ListParagraph"/>
        <w:autoSpaceDE w:val="0"/>
        <w:autoSpaceDN w:val="0"/>
        <w:adjustRightInd w:val="0"/>
        <w:spacing w:after="0" w:line="240" w:lineRule="auto"/>
        <w:rPr>
          <w:rFonts w:cs="TimesNewRomanPSMT"/>
          <w:kern w:val="0"/>
        </w:rPr>
      </w:pPr>
    </w:p>
    <w:p w14:paraId="5951ACBB" w14:textId="7B3F68EB" w:rsidR="00876DFF" w:rsidRPr="00772ED8" w:rsidRDefault="00876DFF" w:rsidP="00772E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</w:rPr>
      </w:pPr>
      <w:r w:rsidRPr="00772ED8">
        <w:rPr>
          <w:rFonts w:cs="TimesNewRomanPSMT"/>
          <w:kern w:val="0"/>
        </w:rPr>
        <w:t xml:space="preserve">Generate Random Bit stream </w:t>
      </w:r>
      <m:oMath>
        <m:sSub>
          <m:sSubPr>
            <m:ctrlPr>
              <w:rPr>
                <w:rFonts w:ascii="Cambria Math" w:hAnsi="Cambria Math" w:cs="TimesNewRomanPSMT"/>
                <w:i/>
                <w:kern w:val="0"/>
              </w:rPr>
            </m:ctrlPr>
          </m:sSubPr>
          <m:e>
            <m:r>
              <w:rPr>
                <w:rFonts w:ascii="Cambria Math" w:hAnsi="Cambria Math" w:cs="TimesNewRomanPSMT"/>
                <w:kern w:val="0"/>
              </w:rPr>
              <m:t>b</m:t>
            </m:r>
          </m:e>
          <m:sub>
            <m:r>
              <w:rPr>
                <w:rFonts w:ascii="Cambria Math" w:hAnsi="Cambria Math" w:cs="TimesNewRomanPSMT"/>
                <w:kern w:val="0"/>
              </w:rPr>
              <m:t>k</m:t>
            </m:r>
          </m:sub>
        </m:sSub>
        <m:r>
          <w:rPr>
            <w:rFonts w:ascii="Cambria Math" w:hAnsi="Cambria Math" w:cs="TimesNewRomanPSMT"/>
            <w:kern w:val="0"/>
          </w:rPr>
          <m:t xml:space="preserve"> </m:t>
        </m:r>
        <m:r>
          <m:rPr>
            <m:sty m:val="p"/>
          </m:rPr>
          <w:rPr>
            <w:rFonts w:ascii="Cambria Math" w:eastAsia="CambriaMath" w:hAnsi="Cambria Math" w:cs="CambriaMath"/>
            <w:kern w:val="0"/>
          </w:rPr>
          <m:t>= [0, 1, 0, 1, …]</m:t>
        </m:r>
      </m:oMath>
      <w:r w:rsidR="00F376FA" w:rsidRPr="00772ED8">
        <w:rPr>
          <w:rFonts w:eastAsiaTheme="minorEastAsia" w:cs="TimesNewRomanPSMT"/>
          <w:kern w:val="0"/>
        </w:rPr>
        <w:t>.</w:t>
      </w:r>
      <w:r w:rsidR="00772ED8">
        <w:rPr>
          <w:rFonts w:eastAsiaTheme="minorEastAsia" w:cs="TimesNewRomanPSMT"/>
          <w:kern w:val="0"/>
        </w:rPr>
        <w:br/>
      </w:r>
    </w:p>
    <w:p w14:paraId="3DACEEC3" w14:textId="430E3CE6" w:rsidR="00876DFF" w:rsidRPr="00772ED8" w:rsidRDefault="00876DFF" w:rsidP="00772E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</w:rPr>
      </w:pPr>
      <w:r w:rsidRPr="00772ED8">
        <w:rPr>
          <w:rFonts w:cs="TimesNewRomanPSMT"/>
          <w:kern w:val="0"/>
        </w:rPr>
        <w:t xml:space="preserve">Generate BPSK symbols based on the bit stream </w:t>
      </w:r>
      <w:r w:rsidR="00F376FA" w:rsidRPr="00772ED8">
        <w:rPr>
          <w:rFonts w:eastAsiaTheme="minorEastAsia" w:cs="TimesNewRomanPSMT"/>
          <w:kern w:val="0"/>
        </w:rPr>
        <w:t xml:space="preserve"> </w:t>
      </w:r>
      <m:oMath>
        <m:sSub>
          <m:sSubPr>
            <m:ctrlPr>
              <w:rPr>
                <w:rFonts w:ascii="Cambria Math" w:hAnsi="Cambria Math" w:cs="TimesNewRomanPSMT"/>
                <w:i/>
                <w:kern w:val="0"/>
              </w:rPr>
            </m:ctrlPr>
          </m:sSubPr>
          <m:e>
            <m:r>
              <w:rPr>
                <w:rFonts w:ascii="Cambria Math" w:hAnsi="Cambria Math" w:cs="TimesNewRomanPSMT"/>
                <w:kern w:val="0"/>
              </w:rPr>
              <m:t>x</m:t>
            </m:r>
          </m:e>
          <m:sub>
            <m:r>
              <w:rPr>
                <w:rFonts w:ascii="Cambria Math" w:hAnsi="Cambria Math" w:cs="TimesNewRomanPSMT"/>
                <w:kern w:val="0"/>
              </w:rPr>
              <m:t>k</m:t>
            </m:r>
          </m:sub>
        </m:sSub>
        <m:r>
          <m:rPr>
            <m:sty m:val="p"/>
          </m:rPr>
          <w:rPr>
            <w:rFonts w:ascii="Cambria Math" w:eastAsia="CambriaMath" w:hAnsi="Cambria Math" w:cs="CambriaMath"/>
            <w:kern w:val="0"/>
          </w:rPr>
          <m:t>= [-</m:t>
        </m:r>
        <m:rad>
          <m:radPr>
            <m:degHide m:val="1"/>
            <m:ctrlPr>
              <w:rPr>
                <w:rFonts w:ascii="Cambria Math" w:eastAsia="CambriaMath" w:hAnsi="Cambria Math" w:cs="Cambria Math"/>
                <w:kern w:val="0"/>
              </w:rPr>
            </m:ctrlPr>
          </m:radPr>
          <m:deg/>
          <m:e>
            <m:sSub>
              <m:sSubPr>
                <m:ctrlPr>
                  <w:rPr>
                    <w:rFonts w:ascii="Cambria Math" w:eastAsia="CambriaMath" w:hAnsi="Cambria Math" w:cs="Cambria Math"/>
                    <w:i/>
                    <w:kern w:val="0"/>
                  </w:rPr>
                </m:ctrlPr>
              </m:sSubPr>
              <m:e>
                <m:r>
                  <w:rPr>
                    <w:rFonts w:ascii="Cambria Math" w:eastAsia="CambriaMath" w:hAnsi="Cambria Math" w:cs="Cambria Math"/>
                    <w:kern w:val="0"/>
                  </w:rPr>
                  <m:t>E</m:t>
                </m:r>
              </m:e>
              <m:sub>
                <m:r>
                  <w:rPr>
                    <w:rFonts w:ascii="Cambria Math" w:eastAsia="CambriaMath" w:hAnsi="Cambria Math" w:cs="Cambria Math"/>
                    <w:kern w:val="0"/>
                  </w:rPr>
                  <m:t>b</m:t>
                </m:r>
              </m:sub>
            </m:sSub>
          </m:e>
        </m:rad>
        <m:r>
          <m:rPr>
            <m:sty m:val="p"/>
          </m:rPr>
          <w:rPr>
            <w:rFonts w:ascii="Cambria Math" w:eastAsia="CambriaMath" w:hAnsi="Cambria Math" w:cs="CambriaMath"/>
            <w:kern w:val="0"/>
          </w:rPr>
          <m:t xml:space="preserve"> ,  </m:t>
        </m:r>
        <m:rad>
          <m:radPr>
            <m:degHide m:val="1"/>
            <m:ctrlPr>
              <w:rPr>
                <w:rFonts w:ascii="Cambria Math" w:eastAsia="CambriaMath" w:hAnsi="Cambria Math" w:cs="Cambria Math"/>
                <w:kern w:val="0"/>
              </w:rPr>
            </m:ctrlPr>
          </m:radPr>
          <m:deg/>
          <m:e>
            <m:sSub>
              <m:sSubPr>
                <m:ctrlPr>
                  <w:rPr>
                    <w:rFonts w:ascii="Cambria Math" w:eastAsia="CambriaMath" w:hAnsi="Cambria Math" w:cs="Cambria Math"/>
                    <w:i/>
                    <w:kern w:val="0"/>
                  </w:rPr>
                </m:ctrlPr>
              </m:sSubPr>
              <m:e>
                <m:r>
                  <w:rPr>
                    <w:rFonts w:ascii="Cambria Math" w:eastAsia="CambriaMath" w:hAnsi="Cambria Math" w:cs="Cambria Math"/>
                    <w:kern w:val="0"/>
                  </w:rPr>
                  <m:t>E</m:t>
                </m:r>
              </m:e>
              <m:sub>
                <m:r>
                  <w:rPr>
                    <w:rFonts w:ascii="Cambria Math" w:eastAsia="CambriaMath" w:hAnsi="Cambria Math" w:cs="Cambria Math"/>
                    <w:kern w:val="0"/>
                  </w:rPr>
                  <m:t>b</m:t>
                </m:r>
              </m:sub>
            </m:sSub>
          </m:e>
        </m:rad>
        <m:r>
          <w:rPr>
            <w:rFonts w:ascii="Cambria Math" w:eastAsia="CambriaMath" w:hAnsi="Cambria Math" w:cs="Cambria Math"/>
            <w:kern w:val="0"/>
          </w:rPr>
          <m:t xml:space="preserve"> </m:t>
        </m:r>
        <m:r>
          <m:rPr>
            <m:sty m:val="p"/>
          </m:rPr>
          <w:rPr>
            <w:rFonts w:ascii="Cambria Math" w:eastAsia="CambriaMath" w:hAnsi="Cambria Math" w:cs="CambriaMath"/>
            <w:kern w:val="0"/>
          </w:rPr>
          <m:t xml:space="preserve">, </m:t>
        </m:r>
        <m:r>
          <m:rPr>
            <m:sty m:val="p"/>
          </m:rPr>
          <w:rPr>
            <w:rFonts w:ascii="Cambria Math" w:eastAsia="CambriaMath" w:hAnsi="Cambria Math" w:cs="CambriaMath"/>
            <w:kern w:val="0"/>
          </w:rPr>
          <m:t>-</m:t>
        </m:r>
        <m:rad>
          <m:radPr>
            <m:degHide m:val="1"/>
            <m:ctrlPr>
              <w:rPr>
                <w:rFonts w:ascii="Cambria Math" w:eastAsia="CambriaMath" w:hAnsi="Cambria Math" w:cs="Cambria Math"/>
                <w:kern w:val="0"/>
              </w:rPr>
            </m:ctrlPr>
          </m:radPr>
          <m:deg/>
          <m:e>
            <m:sSub>
              <m:sSubPr>
                <m:ctrlPr>
                  <w:rPr>
                    <w:rFonts w:ascii="Cambria Math" w:eastAsia="CambriaMath" w:hAnsi="Cambria Math" w:cs="Cambria Math"/>
                    <w:i/>
                    <w:kern w:val="0"/>
                  </w:rPr>
                </m:ctrlPr>
              </m:sSubPr>
              <m:e>
                <m:r>
                  <w:rPr>
                    <w:rFonts w:ascii="Cambria Math" w:eastAsia="CambriaMath" w:hAnsi="Cambria Math" w:cs="Cambria Math"/>
                    <w:kern w:val="0"/>
                  </w:rPr>
                  <m:t>E</m:t>
                </m:r>
              </m:e>
              <m:sub>
                <m:r>
                  <w:rPr>
                    <w:rFonts w:ascii="Cambria Math" w:eastAsia="CambriaMath" w:hAnsi="Cambria Math" w:cs="Cambria Math"/>
                    <w:kern w:val="0"/>
                  </w:rPr>
                  <m:t>b</m:t>
                </m:r>
              </m:sub>
            </m:sSub>
          </m:e>
        </m:rad>
        <m:r>
          <w:rPr>
            <w:rFonts w:ascii="Cambria Math" w:eastAsia="CambriaMath" w:hAnsi="Cambria Math" w:cs="Cambria Math"/>
            <w:kern w:val="0"/>
          </w:rPr>
          <m:t xml:space="preserve"> </m:t>
        </m:r>
        <m:r>
          <m:rPr>
            <m:sty m:val="p"/>
          </m:rPr>
          <w:rPr>
            <w:rFonts w:ascii="Cambria Math" w:eastAsia="CambriaMath" w:hAnsi="Cambria Math" w:cs="CambriaMath"/>
            <w:kern w:val="0"/>
          </w:rPr>
          <m:t xml:space="preserve">,  </m:t>
        </m:r>
        <m:rad>
          <m:radPr>
            <m:degHide m:val="1"/>
            <m:ctrlPr>
              <w:rPr>
                <w:rFonts w:ascii="Cambria Math" w:eastAsia="CambriaMath" w:hAnsi="Cambria Math" w:cs="Cambria Math"/>
                <w:kern w:val="0"/>
              </w:rPr>
            </m:ctrlPr>
          </m:radPr>
          <m:deg/>
          <m:e>
            <m:sSub>
              <m:sSubPr>
                <m:ctrlPr>
                  <w:rPr>
                    <w:rFonts w:ascii="Cambria Math" w:eastAsia="CambriaMath" w:hAnsi="Cambria Math" w:cs="Cambria Math"/>
                    <w:i/>
                    <w:kern w:val="0"/>
                  </w:rPr>
                </m:ctrlPr>
              </m:sSubPr>
              <m:e>
                <m:r>
                  <w:rPr>
                    <w:rFonts w:ascii="Cambria Math" w:eastAsia="CambriaMath" w:hAnsi="Cambria Math" w:cs="Cambria Math"/>
                    <w:kern w:val="0"/>
                  </w:rPr>
                  <m:t>E</m:t>
                </m:r>
              </m:e>
              <m:sub>
                <m:r>
                  <w:rPr>
                    <w:rFonts w:ascii="Cambria Math" w:eastAsia="CambriaMath" w:hAnsi="Cambria Math" w:cs="Cambria Math"/>
                    <w:kern w:val="0"/>
                  </w:rPr>
                  <m:t>b</m:t>
                </m:r>
              </m:sub>
            </m:sSub>
          </m:e>
        </m:rad>
        <m:r>
          <w:rPr>
            <w:rFonts w:ascii="Cambria Math" w:eastAsia="CambriaMath" w:hAnsi="Cambria Math" w:cs="Cambria Math"/>
            <w:kern w:val="0"/>
          </w:rPr>
          <m:t xml:space="preserve"> </m:t>
        </m:r>
        <m:r>
          <m:rPr>
            <m:sty m:val="p"/>
          </m:rPr>
          <w:rPr>
            <w:rFonts w:ascii="Cambria Math" w:eastAsia="CambriaMath" w:hAnsi="Cambria Math" w:cs="CambriaMath"/>
            <w:kern w:val="0"/>
          </w:rPr>
          <m:t>, …]</m:t>
        </m:r>
      </m:oMath>
    </w:p>
    <w:p w14:paraId="7FE0AD11" w14:textId="0D1987A8" w:rsidR="00F376FA" w:rsidRPr="00772ED8" w:rsidRDefault="00F376FA" w:rsidP="00772ED8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eastAsia="CambriaMath" w:cs="CambriaMath"/>
          <w:kern w:val="0"/>
        </w:rPr>
      </w:pPr>
      <w:r w:rsidRPr="00772ED8">
        <w:rPr>
          <w:rFonts w:eastAsia="CambriaMath" w:cs="CambriaMath"/>
          <w:kern w:val="0"/>
        </w:rPr>
        <w:t>and generate the QPSK &amp; 16-QAM symbols based on their constellation.</w:t>
      </w:r>
    </w:p>
    <w:p w14:paraId="3BFE9024" w14:textId="73343FC3" w:rsidR="00F376FA" w:rsidRPr="00772ED8" w:rsidRDefault="00F376FA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  <w:sz w:val="17"/>
          <w:szCs w:val="17"/>
        </w:rPr>
      </w:pPr>
    </w:p>
    <w:p w14:paraId="1F2E3653" w14:textId="33C697EF" w:rsidR="00F376FA" w:rsidRPr="00772ED8" w:rsidRDefault="005F3E77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  <w:sz w:val="17"/>
          <w:szCs w:val="17"/>
        </w:rPr>
      </w:pPr>
      <w:r>
        <w:rPr>
          <w:rFonts w:eastAsia="CambriaMath" w:cs="CambriaMath"/>
          <w:noProof/>
          <w:kern w:val="0"/>
          <w:sz w:val="17"/>
          <w:szCs w:val="17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2F6B26E7" wp14:editId="29BC1871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5257800" cy="2011680"/>
                <wp:effectExtent l="0" t="0" r="0" b="7620"/>
                <wp:wrapSquare wrapText="bothSides"/>
                <wp:docPr id="123270127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2011680"/>
                          <a:chOff x="0" y="0"/>
                          <a:chExt cx="5495290" cy="2148841"/>
                        </a:xfrm>
                      </wpg:grpSpPr>
                      <pic:pic xmlns:pic="http://schemas.openxmlformats.org/drawingml/2006/picture">
                        <pic:nvPicPr>
                          <pic:cNvPr id="445799846" name="Picture 2" descr="GSoC2018|DirectDemod|Vinay] Week #7-8: Meteor M2 demodulation (QPSK) and  BPSK demodulation – aerospaceresearch.net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290" cy="174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95567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6800" y="1851661"/>
                            <a:ext cx="336042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DBFAB0" w14:textId="77777777" w:rsidR="00305101" w:rsidRPr="00305101" w:rsidRDefault="00305101" w:rsidP="00305101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5101">
                                <w:rPr>
                                  <w:sz w:val="20"/>
                                  <w:szCs w:val="20"/>
                                </w:rPr>
                                <w:t>Figure (2): Constellation diagram for BPSK, QPSK, 16-QAM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6B26E7" id="Group 3" o:spid="_x0000_s1029" style="position:absolute;left:0;text-align:left;margin-left:0;margin-top:.9pt;width:414pt;height:158.4pt;z-index:251652096;mso-position-horizontal:center;mso-position-horizontal-relative:margin;mso-width-relative:margin;mso-height-relative:margin" coordsize="54952,21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">
                <v:shape id="Picture 2" o:spid="_x0000_s1030" type="#_x0000_t75" alt="GSoC2018|DirectDemod|Vinay] Week #7-8: Meteor M2 demodulation (QPSK) and  BPSK demodulation – aerospaceresearch.net" style="position:absolute;width:54952;height:17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">
                  <v:imagedata r:id="rId13" o:title=" Meteor M2 demodulation (QPSK) and  BPSK demodulation – aerospaceresearch"/>
                </v:shape>
                <v:shape id="_x0000_s1031" type="#_x0000_t202" style="position:absolute;left:10668;top:18516;width:33604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" stroked="f">
                  <v:textbox>
                    <w:txbxContent>
                      <w:p w14:paraId="41DBFAB0" w14:textId="77777777" w:rsidR="00305101" w:rsidRPr="00305101" w:rsidRDefault="00305101" w:rsidP="00305101">
                        <w:pPr>
                          <w:rPr>
                            <w:sz w:val="20"/>
                            <w:szCs w:val="20"/>
                          </w:rPr>
                        </w:pPr>
                        <w:r w:rsidRPr="00305101">
                          <w:rPr>
                            <w:sz w:val="20"/>
                            <w:szCs w:val="20"/>
                          </w:rPr>
                          <w:t>Figure (2): Constellation diagram for BPSK, QPSK, 16-QAM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137C39B2" w14:textId="6DE49AB0" w:rsidR="00F376FA" w:rsidRPr="00772ED8" w:rsidRDefault="00F376FA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  <w:sz w:val="17"/>
          <w:szCs w:val="17"/>
        </w:rPr>
      </w:pPr>
    </w:p>
    <w:p w14:paraId="5B23CD67" w14:textId="77777777" w:rsidR="00F376FA" w:rsidRPr="00772ED8" w:rsidRDefault="00F376FA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  <w:sz w:val="17"/>
          <w:szCs w:val="17"/>
        </w:rPr>
      </w:pPr>
    </w:p>
    <w:p w14:paraId="19ECD587" w14:textId="77777777" w:rsidR="00F376FA" w:rsidRPr="00772ED8" w:rsidRDefault="00F376FA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  <w:sz w:val="17"/>
          <w:szCs w:val="17"/>
        </w:rPr>
      </w:pPr>
    </w:p>
    <w:p w14:paraId="7A48DFD8" w14:textId="3815B4D1" w:rsidR="00F376FA" w:rsidRPr="00772ED8" w:rsidRDefault="00F376FA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  <w:sz w:val="17"/>
          <w:szCs w:val="17"/>
        </w:rPr>
      </w:pPr>
    </w:p>
    <w:p w14:paraId="67F40F48" w14:textId="5F401292" w:rsidR="00F376FA" w:rsidRPr="00772ED8" w:rsidRDefault="00F376FA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  <w:sz w:val="17"/>
          <w:szCs w:val="17"/>
        </w:rPr>
      </w:pPr>
    </w:p>
    <w:p w14:paraId="74FE572D" w14:textId="647566AA" w:rsidR="00F376FA" w:rsidRPr="00772ED8" w:rsidRDefault="00F376FA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</w:rPr>
      </w:pPr>
    </w:p>
    <w:p w14:paraId="6932CB39" w14:textId="77777777" w:rsidR="00F376FA" w:rsidRPr="00772ED8" w:rsidRDefault="00F376FA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</w:rPr>
      </w:pPr>
    </w:p>
    <w:p w14:paraId="460CD7F3" w14:textId="77777777" w:rsidR="00772ED8" w:rsidRPr="00772ED8" w:rsidRDefault="00772ED8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cs="TimesNewRomanPSMT"/>
          <w:kern w:val="0"/>
        </w:rPr>
      </w:pPr>
    </w:p>
    <w:p w14:paraId="2D1E9342" w14:textId="77777777" w:rsidR="00772ED8" w:rsidRPr="00772ED8" w:rsidRDefault="00772ED8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cs="TimesNewRomanPSMT"/>
          <w:kern w:val="0"/>
        </w:rPr>
      </w:pPr>
    </w:p>
    <w:p w14:paraId="397B855E" w14:textId="77777777" w:rsidR="00772ED8" w:rsidRDefault="00772ED8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cs="TimesNewRomanPSMT"/>
          <w:kern w:val="0"/>
        </w:rPr>
      </w:pPr>
    </w:p>
    <w:p w14:paraId="7FD05087" w14:textId="645B2ACF" w:rsidR="00772ED8" w:rsidRDefault="00772ED8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cs="TimesNewRomanPSMT"/>
          <w:kern w:val="0"/>
        </w:rPr>
      </w:pPr>
    </w:p>
    <w:p w14:paraId="06253D12" w14:textId="2A555B26" w:rsidR="00305101" w:rsidRDefault="00305101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cs="TimesNewRomanPSMT"/>
          <w:kern w:val="0"/>
        </w:rPr>
      </w:pPr>
    </w:p>
    <w:p w14:paraId="78761193" w14:textId="77777777" w:rsidR="00305101" w:rsidRDefault="00305101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cs="TimesNewRomanPSMT"/>
          <w:kern w:val="0"/>
        </w:rPr>
      </w:pPr>
    </w:p>
    <w:p w14:paraId="1958A259" w14:textId="6AF4A7E3" w:rsidR="00305101" w:rsidRDefault="00305101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cs="TimesNewRomanPSMT"/>
          <w:kern w:val="0"/>
        </w:rPr>
      </w:pPr>
    </w:p>
    <w:p w14:paraId="09A8FA04" w14:textId="77777777" w:rsidR="00305101" w:rsidRDefault="00305101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cs="TimesNewRomanPSMT"/>
          <w:kern w:val="0"/>
        </w:rPr>
      </w:pPr>
    </w:p>
    <w:p w14:paraId="2E507174" w14:textId="2D4B4FA3" w:rsidR="00876DFF" w:rsidRPr="00772ED8" w:rsidRDefault="00876DFF" w:rsidP="00772E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</w:rPr>
      </w:pPr>
      <w:r w:rsidRPr="00772ED8">
        <w:rPr>
          <w:rFonts w:cs="TimesNewRomanPSMT"/>
          <w:kern w:val="0"/>
        </w:rPr>
        <w:t xml:space="preserve">Generate the complex channel vector </w:t>
      </w:r>
      <m:oMath>
        <m:r>
          <w:rPr>
            <w:rFonts w:ascii="Cambria Math" w:hAnsi="Cambria Math" w:cs="TimesNewRomanPSMT"/>
            <w:kern w:val="0"/>
          </w:rPr>
          <m:t>(</m:t>
        </m:r>
        <m:sSub>
          <m:sSubPr>
            <m:ctrlPr>
              <w:rPr>
                <w:rFonts w:ascii="Cambria Math" w:hAnsi="Cambria Math" w:cs="TimesNewRomanPSMT"/>
                <w:i/>
                <w:kern w:val="0"/>
              </w:rPr>
            </m:ctrlPr>
          </m:sSubPr>
          <m:e>
            <m:r>
              <w:rPr>
                <w:rFonts w:ascii="Cambria Math" w:hAnsi="Cambria Math" w:cs="TimesNewRomanPSMT"/>
                <w:kern w:val="0"/>
              </w:rPr>
              <m:t>h</m:t>
            </m:r>
          </m:e>
          <m:sub>
            <m:r>
              <w:rPr>
                <w:rFonts w:ascii="Cambria Math" w:hAnsi="Cambria Math" w:cs="TimesNewRomanPSMT"/>
                <w:kern w:val="0"/>
              </w:rPr>
              <m:t>r</m:t>
            </m:r>
          </m:sub>
        </m:sSub>
        <m:r>
          <w:rPr>
            <w:rFonts w:ascii="Cambria Math" w:hAnsi="Cambria Math" w:cs="TimesNewRomanPSMT"/>
            <w:kern w:val="0"/>
          </w:rPr>
          <m:t>+j</m:t>
        </m:r>
        <m:sSub>
          <m:sSubPr>
            <m:ctrlPr>
              <w:rPr>
                <w:rFonts w:ascii="Cambria Math" w:hAnsi="Cambria Math" w:cs="TimesNewRomanPSMT"/>
                <w:i/>
                <w:kern w:val="0"/>
              </w:rPr>
            </m:ctrlPr>
          </m:sSubPr>
          <m:e>
            <m:r>
              <w:rPr>
                <w:rFonts w:ascii="Cambria Math" w:hAnsi="Cambria Math" w:cs="TimesNewRomanPSMT"/>
                <w:kern w:val="0"/>
              </w:rPr>
              <m:t>h</m:t>
            </m:r>
          </m:e>
          <m:sub>
            <m:r>
              <w:rPr>
                <w:rFonts w:ascii="Cambria Math" w:hAnsi="Cambria Math" w:cs="TimesNewRomanPSMT"/>
                <w:kern w:val="0"/>
              </w:rPr>
              <m:t>i</m:t>
            </m:r>
          </m:sub>
        </m:sSub>
        <m:r>
          <w:rPr>
            <w:rFonts w:ascii="Cambria Math" w:hAnsi="Cambria Math" w:cs="TimesNewRomanPSMT"/>
            <w:kern w:val="0"/>
          </w:rPr>
          <m:t>)</m:t>
        </m:r>
      </m:oMath>
      <w:r w:rsidRPr="00772ED8">
        <w:rPr>
          <w:rFonts w:eastAsia="CambriaMath" w:cs="CambriaMath"/>
          <w:kern w:val="0"/>
        </w:rPr>
        <w:t xml:space="preserve"> </w:t>
      </w:r>
      <w:r w:rsidRPr="00772ED8">
        <w:rPr>
          <w:rFonts w:cs="TimesNewRomanPSMT"/>
          <w:kern w:val="0"/>
        </w:rPr>
        <w:t xml:space="preserve">and complex noise vector </w:t>
      </w:r>
      <m:oMath>
        <m:r>
          <w:rPr>
            <w:rFonts w:ascii="Cambria Math" w:hAnsi="Cambria Math" w:cs="TimesNewRomanPSMT"/>
            <w:kern w:val="0"/>
          </w:rPr>
          <m:t>(</m:t>
        </m:r>
        <m:sSub>
          <m:sSubPr>
            <m:ctrlPr>
              <w:rPr>
                <w:rFonts w:ascii="Cambria Math" w:hAnsi="Cambria Math" w:cs="TimesNewRomanPSMT"/>
                <w:i/>
                <w:kern w:val="0"/>
              </w:rPr>
            </m:ctrlPr>
          </m:sSubPr>
          <m:e>
            <m:r>
              <w:rPr>
                <w:rFonts w:ascii="Cambria Math" w:hAnsi="Cambria Math" w:cs="TimesNewRomanPSMT"/>
                <w:kern w:val="0"/>
              </w:rPr>
              <m:t>n</m:t>
            </m:r>
          </m:e>
          <m:sub>
            <m:r>
              <w:rPr>
                <w:rFonts w:ascii="Cambria Math" w:hAnsi="Cambria Math" w:cs="TimesNewRomanPSMT"/>
                <w:kern w:val="0"/>
              </w:rPr>
              <m:t>c</m:t>
            </m:r>
          </m:sub>
        </m:sSub>
        <m:r>
          <w:rPr>
            <w:rFonts w:ascii="Cambria Math" w:hAnsi="Cambria Math" w:cs="TimesNewRomanPSMT"/>
            <w:kern w:val="0"/>
          </w:rPr>
          <m:t>+j</m:t>
        </m:r>
        <m:sSub>
          <m:sSubPr>
            <m:ctrlPr>
              <w:rPr>
                <w:rFonts w:ascii="Cambria Math" w:hAnsi="Cambria Math" w:cs="TimesNewRomanPSMT"/>
                <w:i/>
                <w:kern w:val="0"/>
              </w:rPr>
            </m:ctrlPr>
          </m:sSubPr>
          <m:e>
            <m:r>
              <w:rPr>
                <w:rFonts w:ascii="Cambria Math" w:hAnsi="Cambria Math" w:cs="TimesNewRomanPSMT"/>
                <w:kern w:val="0"/>
              </w:rPr>
              <m:t>n</m:t>
            </m:r>
          </m:e>
          <m:sub>
            <m:r>
              <w:rPr>
                <w:rFonts w:ascii="Cambria Math" w:hAnsi="Cambria Math" w:cs="TimesNewRomanPSMT"/>
                <w:kern w:val="0"/>
              </w:rPr>
              <m:t>s</m:t>
            </m:r>
          </m:sub>
        </m:sSub>
        <m:r>
          <w:rPr>
            <w:rFonts w:ascii="Cambria Math" w:hAnsi="Cambria Math" w:cs="TimesNewRomanPSMT"/>
            <w:kern w:val="0"/>
          </w:rPr>
          <m:t>)</m:t>
        </m:r>
      </m:oMath>
    </w:p>
    <w:p w14:paraId="5F1D34F9" w14:textId="77777777" w:rsidR="00876DFF" w:rsidRPr="00772ED8" w:rsidRDefault="00876DFF" w:rsidP="00772ED8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="TimesNewRomanPSMT"/>
          <w:kern w:val="0"/>
        </w:rPr>
      </w:pPr>
      <w:r w:rsidRPr="00772ED8">
        <w:rPr>
          <w:rFonts w:cs="TimesNewRomanPSMT"/>
          <w:kern w:val="0"/>
        </w:rPr>
        <w:t>based on the distributions explained above.</w:t>
      </w:r>
    </w:p>
    <w:p w14:paraId="0D84DFF8" w14:textId="77777777" w:rsidR="00772ED8" w:rsidRPr="00772ED8" w:rsidRDefault="00772ED8" w:rsidP="00772ED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</w:rPr>
      </w:pPr>
    </w:p>
    <w:p w14:paraId="7B6B628B" w14:textId="78397DB8" w:rsidR="00772ED8" w:rsidRDefault="00772ED8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</w:rPr>
      </w:pPr>
    </w:p>
    <w:p w14:paraId="7E861962" w14:textId="31B9358F" w:rsidR="00876DFF" w:rsidRPr="00772ED8" w:rsidRDefault="00876DFF" w:rsidP="00772E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</w:rPr>
      </w:pPr>
      <w:r w:rsidRPr="00772ED8">
        <w:rPr>
          <w:rFonts w:cs="TimesNewRomanPSMT"/>
          <w:kern w:val="0"/>
        </w:rPr>
        <w:t>Compute the received symbol vector</w:t>
      </w:r>
      <w:r w:rsidR="00772ED8">
        <w:rPr>
          <w:rFonts w:cs="TimesNewRomanPSMT"/>
          <w:kern w:val="0"/>
        </w:rPr>
        <w:t xml:space="preserve"> as follows:</w:t>
      </w:r>
    </w:p>
    <w:p w14:paraId="3942DB78" w14:textId="23D3413D" w:rsidR="00F376FA" w:rsidRDefault="00F376FA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</w:rPr>
      </w:pPr>
    </w:p>
    <w:p w14:paraId="3F440630" w14:textId="408B6835" w:rsidR="00F376FA" w:rsidRDefault="00772ED8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</w:rPr>
      </w:pPr>
      <w:r w:rsidRPr="00F376FA">
        <w:rPr>
          <w:rFonts w:ascii="TimesNewRomanPSMT" w:hAnsi="TimesNewRomanPSMT" w:cs="TimesNewRomanPSMT"/>
          <w:noProof/>
          <w:kern w:val="0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7D193DE4" wp14:editId="7A33A133">
                <wp:simplePos x="0" y="0"/>
                <wp:positionH relativeFrom="margin">
                  <wp:posOffset>1103630</wp:posOffset>
                </wp:positionH>
                <wp:positionV relativeFrom="paragraph">
                  <wp:posOffset>12700</wp:posOffset>
                </wp:positionV>
                <wp:extent cx="4427220" cy="365760"/>
                <wp:effectExtent l="76200" t="76200" r="87630" b="914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722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47D3F2EF" w14:textId="269BF948" w:rsidR="00F376FA" w:rsidRPr="00F376FA" w:rsidRDefault="00F376FA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NewRomanPSMT"/>
                                        <w:b/>
                                        <w:bCs/>
                                        <w:i/>
                                        <w:kern w:val="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NewRomanPSMT"/>
                                        <w:kern w:val="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NewRomanPSMT"/>
                                        <w:kern w:val="0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NewRomanPSMT"/>
                                    <w:kern w:val="0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NewRomanPSMT"/>
                                        <w:b/>
                                        <w:bCs/>
                                        <w:i/>
                                        <w:kern w:val="0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NewRomanPSMT"/>
                                            <w:b/>
                                            <w:bCs/>
                                            <w:i/>
                                            <w:kern w:val="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NewRomanPSMT"/>
                                                <w:b/>
                                                <w:bCs/>
                                                <w:i/>
                                                <w:kern w:val="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NewRomanPSMT"/>
                                                <w:kern w:val="0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NewRomanPSMT"/>
                                                <w:kern w:val="0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NewRomanPSMT"/>
                                            <w:kern w:val="0"/>
                                          </w:rPr>
                                          <m:t>+j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NewRomanPSMT"/>
                                                <w:b/>
                                                <w:bCs/>
                                                <w:i/>
                                                <w:kern w:val="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NewRomanPSMT"/>
                                                <w:kern w:val="0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NewRomanPSMT"/>
                                                <w:kern w:val="0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NewRomanPSMT"/>
                                        <w:kern w:val="0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Math" w:hAnsi="Cambria Math" w:cs="CambriaMath"/>
                                    <w:kern w:val="0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Math" w:hAnsi="Cambria Math" w:cs="CambriaMath"/>
                                        <w:b/>
                                        <w:bCs/>
                                        <w:i/>
                                        <w:kern w:val="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Math" w:hAnsi="Cambria Math" w:cs="CambriaMath"/>
                                        <w:kern w:val="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CambriaMath" w:hAnsi="Cambria Math" w:cs="CambriaMath"/>
                                        <w:kern w:val="0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Math" w:hAnsi="Cambria Math" w:cs="CambriaMath"/>
                                    <w:kern w:val="0"/>
                                  </w:rPr>
                                  <m:t xml:space="preserve">+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NewRomanPSMT"/>
                                        <w:b/>
                                        <w:bCs/>
                                        <w:i/>
                                        <w:kern w:val="0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NewRomanPSMT"/>
                                            <w:b/>
                                            <w:bCs/>
                                            <w:i/>
                                            <w:kern w:val="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NewRomanPSMT"/>
                                                <w:b/>
                                                <w:bCs/>
                                                <w:i/>
                                                <w:kern w:val="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NewRomanPSMT"/>
                                                <w:kern w:val="0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NewRomanPSMT"/>
                                                <w:kern w:val="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TimesNewRomanPSMT"/>
                                            <w:kern w:val="0"/>
                                          </w:rPr>
                                          <m:t>+j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NewRomanPSMT"/>
                                                <w:b/>
                                                <w:bCs/>
                                                <w:i/>
                                                <w:kern w:val="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NewRomanPSMT"/>
                                                <w:kern w:val="0"/>
                                              </w:rPr>
                                              <m:t>n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TimesNewRomanPSMT"/>
                                                <w:kern w:val="0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ctrlPr>
                                      <w:rPr>
                                        <w:rFonts w:ascii="Cambria Math" w:eastAsia="CambriaMath" w:hAnsi="Cambria Math" w:cs="CambriaMath"/>
                                        <w:b/>
                                        <w:bCs/>
                                        <w:i/>
                                        <w:kern w:val="0"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TimesNewRomanPSMT"/>
                                        <w:kern w:val="0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mbriaMath" w:hAnsi="Cambria Math" w:cs="CambriaMath"/>
                                    <w:kern w:val="0"/>
                                  </w:rPr>
                                  <m:t xml:space="preserve">       where k= 0,1,2,….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="CambriaMath" w:hAnsi="Cambria Math" w:cs="CambriaMath"/>
                                    <w:kern w:val="0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NewRomanPSMT"/>
                                    <w:kern w:val="0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93DE4" id="Text Box 2" o:spid="_x0000_s1032" type="#_x0000_t202" style="position:absolute;left:0;text-align:left;margin-left:86.9pt;margin-top:1pt;width:348.6pt;height:28.8pt;z-index:251646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">
                <v:textbox>
                  <w:txbxContent>
                    <w:p w14:paraId="47D3F2EF" w14:textId="269BF948" w:rsidR="00F376FA" w:rsidRPr="00F376FA" w:rsidRDefault="00F376FA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TimesNewRomanPSMT"/>
                                  <w:b/>
                                  <w:bCs/>
                                  <w:i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NewRomanPSMT"/>
                                  <w:kern w:val="0"/>
                                </w:rPr>
                                <m:t>y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NewRomanPSMT"/>
                                  <w:kern w:val="0"/>
                                </w:rPr>
                                <m:t>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NewRomanPSMT"/>
                              <w:kern w:val="0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NewRomanPSMT"/>
                                  <w:b/>
                                  <w:bCs/>
                                  <w:i/>
                                  <w:kern w:val="0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NewRomanPSMT"/>
                                      <w:b/>
                                      <w:bCs/>
                                      <w:i/>
                                      <w:kern w:val="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NewRomanPSMT"/>
                                          <w:b/>
                                          <w:bCs/>
                                          <w:i/>
                                          <w:kern w:val="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NewRomanPSMT"/>
                                          <w:kern w:val="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NewRomanPSMT"/>
                                          <w:kern w:val="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NewRomanPSMT"/>
                                      <w:kern w:val="0"/>
                                    </w:rPr>
                                    <m:t>+j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NewRomanPSMT"/>
                                          <w:b/>
                                          <w:bCs/>
                                          <w:i/>
                                          <w:kern w:val="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NewRomanPSMT"/>
                                          <w:kern w:val="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NewRomanPSMT"/>
                                          <w:kern w:val="0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NewRomanPSMT"/>
                                  <w:kern w:val="0"/>
                                </w:rPr>
                                <m:t>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CambriaMath" w:hAnsi="Cambria Math" w:cs="CambriaMath"/>
                              <w:kern w:val="0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Math" w:hAnsi="Cambria Math" w:cs="CambriaMath"/>
                                  <w:b/>
                                  <w:bCs/>
                                  <w:i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Math" w:hAnsi="Cambria Math" w:cs="CambriaMath"/>
                                  <w:kern w:val="0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CambriaMath" w:hAnsi="Cambria Math" w:cs="CambriaMath"/>
                                  <w:kern w:val="0"/>
                                </w:rPr>
                                <m:t>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CambriaMath" w:hAnsi="Cambria Math" w:cs="CambriaMath"/>
                              <w:kern w:val="0"/>
                            </w:rPr>
                            <m:t xml:space="preserve">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NewRomanPSMT"/>
                                  <w:b/>
                                  <w:bCs/>
                                  <w:i/>
                                  <w:kern w:val="0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NewRomanPSMT"/>
                                      <w:b/>
                                      <w:bCs/>
                                      <w:i/>
                                      <w:kern w:val="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NewRomanPSMT"/>
                                          <w:b/>
                                          <w:bCs/>
                                          <w:i/>
                                          <w:kern w:val="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NewRomanPSMT"/>
                                          <w:kern w:val="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NewRomanPSMT"/>
                                          <w:kern w:val="0"/>
                                        </w:rPr>
                                        <m:t>c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NewRomanPSMT"/>
                                      <w:kern w:val="0"/>
                                    </w:rPr>
                                    <m:t>+j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NewRomanPSMT"/>
                                          <w:b/>
                                          <w:bCs/>
                                          <w:i/>
                                          <w:kern w:val="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NewRomanPSMT"/>
                                          <w:kern w:val="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TimesNewRomanPSMT"/>
                                          <w:kern w:val="0"/>
                                        </w:rPr>
                                        <m:t>s</m:t>
                                      </m:r>
                                    </m:sub>
                                  </m:sSub>
                                </m:e>
                              </m:d>
                              <m:ctrlPr>
                                <w:rPr>
                                  <w:rFonts w:ascii="Cambria Math" w:eastAsia="CambriaMath" w:hAnsi="Cambria Math" w:cs="CambriaMath"/>
                                  <w:b/>
                                  <w:bCs/>
                                  <w:i/>
                                  <w:kern w:val="0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NewRomanPSMT"/>
                                  <w:kern w:val="0"/>
                                </w:rPr>
                                <m:t>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="CambriaMath" w:hAnsi="Cambria Math" w:cs="CambriaMath"/>
                              <w:kern w:val="0"/>
                            </w:rPr>
                            <m:t xml:space="preserve">       where k= 0,1,2,….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="CambriaMath" w:hAnsi="Cambria Math" w:cs="CambriaMath"/>
                              <w:kern w:val="0"/>
                            </w:rPr>
                            <m:t xml:space="preserve">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NewRomanPSMT"/>
                              <w:kern w:val="0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E14C9B" w14:textId="6A8FA843" w:rsidR="00F376FA" w:rsidRDefault="00F376FA" w:rsidP="00876DF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</w:rPr>
      </w:pPr>
    </w:p>
    <w:p w14:paraId="11973F65" w14:textId="57443622" w:rsidR="00F376FA" w:rsidRPr="00772ED8" w:rsidRDefault="00772ED8" w:rsidP="00772ED8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</w:rPr>
      </w:pPr>
      <w:r>
        <w:rPr>
          <w:rFonts w:ascii="TimesNewRomanPSMT" w:hAnsi="TimesNewRomanPSMT" w:cs="TimesNewRomanPSMT"/>
          <w:kern w:val="0"/>
        </w:rPr>
        <w:br/>
      </w:r>
      <w:r>
        <w:rPr>
          <w:rFonts w:ascii="TimesNewRomanPSMT" w:hAnsi="TimesNewRomanPSMT" w:cs="TimesNewRomanPSMT"/>
          <w:kern w:val="0"/>
        </w:rPr>
        <w:br/>
      </w:r>
    </w:p>
    <w:p w14:paraId="1C92C503" w14:textId="2ECCE488" w:rsidR="00876DFF" w:rsidRPr="00772ED8" w:rsidRDefault="00876DFF" w:rsidP="00772E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NewRomanPSMT"/>
          <w:kern w:val="0"/>
        </w:rPr>
      </w:pPr>
      <w:r w:rsidRPr="00772ED8">
        <w:rPr>
          <w:rFonts w:cs="TimesNewRomanPSMT"/>
          <w:kern w:val="0"/>
        </w:rPr>
        <w:t xml:space="preserve">Compensate for the channel gain at the receiver (assuming the channel is </w:t>
      </w:r>
      <w:r w:rsidRPr="00772ED8">
        <w:rPr>
          <w:rFonts w:cs="TimesNewRomanPS-BoldMT"/>
          <w:b/>
          <w:bCs/>
          <w:kern w:val="0"/>
        </w:rPr>
        <w:t xml:space="preserve">known </w:t>
      </w:r>
      <w:r w:rsidRPr="00772ED8">
        <w:rPr>
          <w:rFonts w:cs="TimesNewRomanPSMT"/>
          <w:kern w:val="0"/>
        </w:rPr>
        <w:t>at the</w:t>
      </w:r>
      <w:r w:rsidRPr="00772ED8">
        <w:rPr>
          <w:rFonts w:cs="TimesNewRomanPSMT"/>
          <w:kern w:val="0"/>
        </w:rPr>
        <w:t xml:space="preserve"> </w:t>
      </w:r>
      <w:r w:rsidRPr="00772ED8">
        <w:rPr>
          <w:rFonts w:cs="TimesNewRomanPSMT"/>
          <w:kern w:val="0"/>
        </w:rPr>
        <w:t xml:space="preserve">receiver), apply correlator </w:t>
      </w:r>
      <w:r w:rsidR="00772ED8" w:rsidRPr="00772ED8">
        <w:rPr>
          <w:rFonts w:cs="TimesNewRomanPSMT"/>
          <w:kern w:val="0"/>
        </w:rPr>
        <w:t>and make</w:t>
      </w:r>
      <w:r w:rsidRPr="00772ED8">
        <w:rPr>
          <w:rFonts w:cs="TimesNewRomanPSMT"/>
          <w:kern w:val="0"/>
        </w:rPr>
        <w:t xml:space="preserve"> hard decision decoding to estimate the transmitted bit stream</w:t>
      </w:r>
      <w:r w:rsidR="00772ED8" w:rsidRPr="00772ED8">
        <w:rPr>
          <w:rFonts w:cs="TimesNewRomanPSMT"/>
          <w:kern w:val="0"/>
        </w:rPr>
        <w:t xml:space="preserve"> (</w:t>
      </w:r>
      <m:oMath>
        <m:sSub>
          <m:sSubPr>
            <m:ctrlPr>
              <w:rPr>
                <w:rFonts w:ascii="Cambria Math" w:hAnsi="Cambria Math" w:cs="TimesNewRomanPSMT"/>
                <w:i/>
                <w:kern w:val="0"/>
              </w:rPr>
            </m:ctrlPr>
          </m:sSubPr>
          <m:e>
            <m:acc>
              <m:accPr>
                <m:ctrlPr>
                  <w:rPr>
                    <w:rFonts w:ascii="Cambria Math" w:hAnsi="Cambria Math" w:cs="TimesNewRomanPSMT"/>
                    <w:i/>
                    <w:kern w:val="0"/>
                  </w:rPr>
                </m:ctrlPr>
              </m:accPr>
              <m:e>
                <m:r>
                  <w:rPr>
                    <w:rFonts w:ascii="Cambria Math" w:hAnsi="Cambria Math" w:cs="TimesNewRomanPSMT"/>
                    <w:kern w:val="0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NewRomanPSMT"/>
                <w:kern w:val="0"/>
              </w:rPr>
              <m:t>k</m:t>
            </m:r>
          </m:sub>
        </m:sSub>
      </m:oMath>
      <w:r w:rsidR="00772ED8" w:rsidRPr="00772ED8">
        <w:rPr>
          <w:rFonts w:cs="TimesNewRomanPSMT"/>
          <w:kern w:val="0"/>
        </w:rPr>
        <w:t>).</w:t>
      </w:r>
      <w:r w:rsidR="00772ED8">
        <w:rPr>
          <w:rFonts w:cs="TimesNewRomanPSMT"/>
          <w:kern w:val="0"/>
        </w:rPr>
        <w:br/>
      </w:r>
    </w:p>
    <w:p w14:paraId="28914378" w14:textId="0DDFD4A1" w:rsidR="00876DFF" w:rsidRPr="00772ED8" w:rsidRDefault="00876DFF" w:rsidP="00772E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="CambriaMath" w:cs="CambriaMath"/>
          <w:kern w:val="0"/>
        </w:rPr>
      </w:pPr>
      <w:r w:rsidRPr="00772ED8">
        <w:rPr>
          <w:rFonts w:cs="TimesNewRomanPSMT"/>
          <w:kern w:val="0"/>
        </w:rPr>
        <w:t xml:space="preserve">Compute the bit-error rate (BER) for </w:t>
      </w:r>
      <w:r w:rsidR="00772ED8" w:rsidRPr="00772ED8">
        <w:rPr>
          <w:rFonts w:cs="TimesNewRomanPSMT"/>
          <w:kern w:val="0"/>
        </w:rPr>
        <w:t xml:space="preserve">each </w:t>
      </w:r>
      <w:r w:rsidRPr="00772ED8">
        <w:rPr>
          <w:rFonts w:cs="TimesNewRomanPSMT"/>
          <w:kern w:val="0"/>
        </w:rPr>
        <w:t xml:space="preserve">SNR </w:t>
      </w:r>
      <w:r w:rsidR="00772ED8" w:rsidRPr="00772ED8">
        <w:rPr>
          <w:rFonts w:cs="TimesNewRomanPSMT"/>
          <w:kern w:val="0"/>
        </w:rPr>
        <w:t>value [</w:t>
      </w:r>
      <m:oMath>
        <m:r>
          <m:rPr>
            <m:sty m:val="bi"/>
          </m:rPr>
          <w:rPr>
            <w:rFonts w:ascii="Cambria Math" w:hAnsi="Cambria Math" w:cs="TimesNewRomanPSMT"/>
            <w:kern w:val="0"/>
          </w:rPr>
          <m:t xml:space="preserve">SNR= </m:t>
        </m:r>
        <m:f>
          <m:fPr>
            <m:ctrlPr>
              <w:rPr>
                <w:rFonts w:ascii="Cambria Math" w:hAnsi="Cambria Math" w:cs="TimesNewRomanPSMT"/>
                <w:b/>
                <w:bCs/>
                <w:i/>
                <w:kern w:val="0"/>
              </w:rPr>
            </m:ctrlPr>
          </m:fPr>
          <m:num>
            <m:sSub>
              <m:sSubPr>
                <m:ctrlPr>
                  <w:rPr>
                    <w:rFonts w:ascii="Cambria Math" w:hAnsi="Cambria Math" w:cs="TimesNewRomanPSMT"/>
                    <w:b/>
                    <w:bCs/>
                    <w:i/>
                    <w:kern w:val="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NewRomanPSMT"/>
                    <w:kern w:val="0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NewRomanPSMT"/>
                    <w:kern w:val="0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NewRomanPSMT"/>
                    <w:b/>
                    <w:bCs/>
                    <w:i/>
                    <w:kern w:val="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NewRomanPSMT"/>
                    <w:kern w:val="0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NewRomanPSMT"/>
                    <w:kern w:val="0"/>
                  </w:rPr>
                  <m:t>o</m:t>
                </m:r>
              </m:sub>
            </m:sSub>
          </m:den>
        </m:f>
      </m:oMath>
      <w:r w:rsidR="00772ED8" w:rsidRPr="00772ED8">
        <w:rPr>
          <w:rFonts w:cs="TimesNewRomanPSMT"/>
          <w:kern w:val="0"/>
        </w:rPr>
        <w:t>]</w:t>
      </w:r>
      <w:r w:rsidR="00772ED8">
        <w:rPr>
          <w:rFonts w:cs="TimesNewRomanPSMT"/>
          <w:kern w:val="0"/>
        </w:rPr>
        <w:t>.</w:t>
      </w:r>
      <w:r w:rsidR="00772ED8">
        <w:rPr>
          <w:rFonts w:cs="TimesNewRomanPSMT"/>
          <w:kern w:val="0"/>
        </w:rPr>
        <w:br/>
      </w:r>
    </w:p>
    <w:p w14:paraId="67D62370" w14:textId="5DF26276" w:rsidR="00876DFF" w:rsidRPr="00772ED8" w:rsidRDefault="00876DFF" w:rsidP="00772E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NewRomanPSMT"/>
          <w:kern w:val="0"/>
        </w:rPr>
      </w:pPr>
      <w:r w:rsidRPr="00772ED8">
        <w:rPr>
          <w:rFonts w:cs="TimesNewRomanPSMT"/>
          <w:kern w:val="0"/>
        </w:rPr>
        <w:t>Plot the BER against SNR.</w:t>
      </w:r>
      <w:r w:rsidR="00772ED8">
        <w:rPr>
          <w:rFonts w:cs="TimesNewRomanPSMT"/>
          <w:kern w:val="0"/>
        </w:rPr>
        <w:br/>
      </w:r>
    </w:p>
    <w:p w14:paraId="519AD64F" w14:textId="04F64C41" w:rsidR="00613242" w:rsidRDefault="00876DFF" w:rsidP="00772ED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NewRomanPSMT"/>
          <w:kern w:val="0"/>
        </w:rPr>
      </w:pPr>
      <w:r w:rsidRPr="00772ED8">
        <w:rPr>
          <w:rFonts w:cs="TimesNewRomanPSMT"/>
          <w:kern w:val="0"/>
        </w:rPr>
        <w:t>Repeat the above steps using a rate 1/3 repetition code. This is done by transmitting every</w:t>
      </w:r>
      <w:r w:rsidRPr="00772ED8">
        <w:rPr>
          <w:rFonts w:cs="TimesNewRomanPSMT"/>
          <w:kern w:val="0"/>
        </w:rPr>
        <w:t xml:space="preserve"> </w:t>
      </w:r>
      <w:r w:rsidRPr="00772ED8">
        <w:rPr>
          <w:rFonts w:cs="TimesNewRomanPSMT"/>
          <w:kern w:val="0"/>
        </w:rPr>
        <w:t>“1” as three “1’s” and every “0” as three “0’s”.</w:t>
      </w:r>
    </w:p>
    <w:p w14:paraId="0A5A5678" w14:textId="1938024E" w:rsidR="00305101" w:rsidRDefault="00305101" w:rsidP="00305101">
      <w:pPr>
        <w:rPr>
          <w:rFonts w:cs="TimesNewRomanPSMT"/>
          <w:kern w:val="0"/>
        </w:rPr>
      </w:pPr>
    </w:p>
    <w:p w14:paraId="7FB75BEA" w14:textId="68D475B2" w:rsidR="00305101" w:rsidRDefault="00305101" w:rsidP="00305101">
      <w:pPr>
        <w:pStyle w:val="ListParagraph"/>
        <w:numPr>
          <w:ilvl w:val="0"/>
          <w:numId w:val="2"/>
        </w:numPr>
      </w:pPr>
      <w:r w:rsidRPr="004D3848">
        <w:t xml:space="preserve">After simulating the </w:t>
      </w:r>
      <w:r w:rsidR="004D3848" w:rsidRPr="004D3848">
        <w:t>code,</w:t>
      </w:r>
      <w:r w:rsidRPr="004D3848">
        <w:t xml:space="preserve"> we produce </w:t>
      </w:r>
      <w:r w:rsidR="00C40548">
        <w:t xml:space="preserve">BER </w:t>
      </w:r>
      <w:r w:rsidRPr="004D3848">
        <w:t>graph for each modulation scheme (</w:t>
      </w:r>
      <w:r w:rsidRPr="004D3848">
        <w:t>BPSK, QPSK, 16-QAM</w:t>
      </w:r>
      <w:r w:rsidRPr="004D3848">
        <w:t>)</w:t>
      </w:r>
      <w:r w:rsidR="004D3848" w:rsidRPr="004D3848">
        <w:t xml:space="preserve"> where each graph compares certain modulation scheme without any channel coding </w:t>
      </w:r>
      <w:r w:rsidR="00C40548">
        <w:t>vs</w:t>
      </w:r>
      <w:r w:rsidR="004D3848" w:rsidRPr="004D3848">
        <w:t xml:space="preserve"> with channel coding (repetition 3 coding).</w:t>
      </w:r>
    </w:p>
    <w:p w14:paraId="4D4CBA7A" w14:textId="7810304D" w:rsidR="004D3848" w:rsidRDefault="004D3848" w:rsidP="004D3848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19FB73" wp14:editId="300264B8">
                <wp:simplePos x="0" y="0"/>
                <wp:positionH relativeFrom="column">
                  <wp:posOffset>1173480</wp:posOffset>
                </wp:positionH>
                <wp:positionV relativeFrom="paragraph">
                  <wp:posOffset>98425</wp:posOffset>
                </wp:positionV>
                <wp:extent cx="4450080" cy="3863340"/>
                <wp:effectExtent l="0" t="0" r="7620" b="3810"/>
                <wp:wrapNone/>
                <wp:docPr id="152012074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0080" cy="3863340"/>
                          <a:chOff x="0" y="0"/>
                          <a:chExt cx="4678680" cy="4252728"/>
                        </a:xfrm>
                      </wpg:grpSpPr>
                      <pic:pic xmlns:pic="http://schemas.openxmlformats.org/drawingml/2006/picture">
                        <pic:nvPicPr>
                          <pic:cNvPr id="228066875" name="Picture 4" descr="A screen shot of a grap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680" cy="3970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21006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34834" y="3985260"/>
                            <a:ext cx="3230828" cy="267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1D68CC" w14:textId="4B09DC25" w:rsidR="004D3848" w:rsidRPr="00305101" w:rsidRDefault="004D3848" w:rsidP="004D384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5101">
                                <w:rPr>
                                  <w:sz w:val="20"/>
                                  <w:szCs w:val="20"/>
                                </w:rPr>
                                <w:t>Figure (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3</w:t>
                              </w:r>
                              <w:r w:rsidRPr="00305101">
                                <w:rPr>
                                  <w:sz w:val="20"/>
                                  <w:szCs w:val="20"/>
                                </w:rPr>
                                <w:t xml:space="preserve">):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BER vs SNR </w:t>
                              </w:r>
                              <w:r w:rsidRPr="00305101">
                                <w:rPr>
                                  <w:sz w:val="20"/>
                                  <w:szCs w:val="20"/>
                                </w:rPr>
                                <w:t>for BPSK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modulation scheme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19FB73" id="Group 7" o:spid="_x0000_s1033" style="position:absolute;left:0;text-align:left;margin-left:92.4pt;margin-top:7.75pt;width:350.4pt;height:304.2pt;z-index:251658240;mso-width-relative:margin;mso-height-relative:margin" coordsize="46786,42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">
                <v:shape id="Picture 4" o:spid="_x0000_s1034" type="#_x0000_t75" alt="A screen shot of a graph&#10;&#10;Description automatically generated" style="position:absolute;width:46786;height:39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">
                  <v:imagedata r:id="rId15" o:title="A screen shot of a graph&#10;&#10;Description automatically generated"/>
                </v:shape>
                <v:shape id="_x0000_s1035" type="#_x0000_t202" style="position:absolute;left:7348;top:39852;width:32308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" stroked="f">
                  <v:textbox>
                    <w:txbxContent>
                      <w:p w14:paraId="3A1D68CC" w14:textId="4B09DC25" w:rsidR="004D3848" w:rsidRPr="00305101" w:rsidRDefault="004D3848" w:rsidP="004D3848">
                        <w:pPr>
                          <w:rPr>
                            <w:sz w:val="20"/>
                            <w:szCs w:val="20"/>
                          </w:rPr>
                        </w:pPr>
                        <w:r w:rsidRPr="00305101">
                          <w:rPr>
                            <w:sz w:val="20"/>
                            <w:szCs w:val="20"/>
                          </w:rPr>
                          <w:t>Figure (</w:t>
                        </w:r>
                        <w:r>
                          <w:rPr>
                            <w:sz w:val="20"/>
                            <w:szCs w:val="20"/>
                          </w:rPr>
                          <w:t>3</w:t>
                        </w:r>
                        <w:r w:rsidRPr="00305101">
                          <w:rPr>
                            <w:sz w:val="20"/>
                            <w:szCs w:val="20"/>
                          </w:rPr>
                          <w:t xml:space="preserve">):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BER vs SNR </w:t>
                        </w:r>
                        <w:r w:rsidRPr="00305101">
                          <w:rPr>
                            <w:sz w:val="20"/>
                            <w:szCs w:val="20"/>
                          </w:rPr>
                          <w:t>for BPSK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modulation scheme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A8A9FF8" w14:textId="77777777" w:rsidR="004D3848" w:rsidRPr="004D3848" w:rsidRDefault="004D3848" w:rsidP="004D3848"/>
    <w:p w14:paraId="5877AB74" w14:textId="77777777" w:rsidR="004D3848" w:rsidRPr="004D3848" w:rsidRDefault="004D3848" w:rsidP="004D3848"/>
    <w:p w14:paraId="54FEEE0C" w14:textId="77777777" w:rsidR="004D3848" w:rsidRPr="004D3848" w:rsidRDefault="004D3848" w:rsidP="004D3848"/>
    <w:p w14:paraId="1F993CD3" w14:textId="77777777" w:rsidR="004D3848" w:rsidRPr="004D3848" w:rsidRDefault="004D3848" w:rsidP="004D3848"/>
    <w:p w14:paraId="4751D75A" w14:textId="77777777" w:rsidR="004D3848" w:rsidRPr="004D3848" w:rsidRDefault="004D3848" w:rsidP="004D3848"/>
    <w:p w14:paraId="319B791F" w14:textId="77777777" w:rsidR="004D3848" w:rsidRPr="004D3848" w:rsidRDefault="004D3848" w:rsidP="004D3848"/>
    <w:p w14:paraId="0B3CC02A" w14:textId="77777777" w:rsidR="004D3848" w:rsidRPr="004D3848" w:rsidRDefault="004D3848" w:rsidP="004D3848"/>
    <w:p w14:paraId="303B9834" w14:textId="77777777" w:rsidR="004D3848" w:rsidRPr="004D3848" w:rsidRDefault="004D3848" w:rsidP="004D3848"/>
    <w:p w14:paraId="437C57B9" w14:textId="77777777" w:rsidR="004D3848" w:rsidRPr="004D3848" w:rsidRDefault="004D3848" w:rsidP="004D3848"/>
    <w:p w14:paraId="32174169" w14:textId="77777777" w:rsidR="004D3848" w:rsidRPr="004D3848" w:rsidRDefault="004D3848" w:rsidP="004D3848"/>
    <w:p w14:paraId="2E2E9F09" w14:textId="77777777" w:rsidR="004D3848" w:rsidRPr="004D3848" w:rsidRDefault="004D3848" w:rsidP="004D3848"/>
    <w:p w14:paraId="566B08A4" w14:textId="11B5DD3B" w:rsidR="004D3848" w:rsidRDefault="004D3848" w:rsidP="004D3848"/>
    <w:p w14:paraId="5E10ED51" w14:textId="782E6662" w:rsidR="004D3848" w:rsidRDefault="006446EE" w:rsidP="004D3848">
      <w:pPr>
        <w:ind w:firstLine="7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DA0BDBA" wp14:editId="66DEAD20">
                <wp:simplePos x="0" y="0"/>
                <wp:positionH relativeFrom="column">
                  <wp:posOffset>967740</wp:posOffset>
                </wp:positionH>
                <wp:positionV relativeFrom="paragraph">
                  <wp:posOffset>274320</wp:posOffset>
                </wp:positionV>
                <wp:extent cx="4838700" cy="4312920"/>
                <wp:effectExtent l="0" t="0" r="0" b="0"/>
                <wp:wrapNone/>
                <wp:docPr id="91986231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4312920"/>
                          <a:chOff x="0" y="0"/>
                          <a:chExt cx="5006340" cy="4373880"/>
                        </a:xfrm>
                      </wpg:grpSpPr>
                      <pic:pic xmlns:pic="http://schemas.openxmlformats.org/drawingml/2006/picture">
                        <pic:nvPicPr>
                          <pic:cNvPr id="160607193" name="Picture 5" descr="A graph with a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340" cy="4095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02071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04140" y="4114800"/>
                            <a:ext cx="3211308" cy="259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0FFD0E" w14:textId="71D76CE5" w:rsidR="004D3848" w:rsidRPr="00305101" w:rsidRDefault="004D3848" w:rsidP="004D384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5101">
                                <w:rPr>
                                  <w:sz w:val="20"/>
                                  <w:szCs w:val="20"/>
                                </w:rPr>
                                <w:t>Figure (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305101">
                                <w:rPr>
                                  <w:sz w:val="20"/>
                                  <w:szCs w:val="20"/>
                                </w:rPr>
                                <w:t xml:space="preserve">):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BER vs SNR </w:t>
                              </w:r>
                              <w:r w:rsidRPr="00305101">
                                <w:rPr>
                                  <w:sz w:val="20"/>
                                  <w:szCs w:val="20"/>
                                </w:rPr>
                                <w:t xml:space="preserve">for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Q</w:t>
                              </w:r>
                              <w:r w:rsidRPr="00305101">
                                <w:rPr>
                                  <w:sz w:val="20"/>
                                  <w:szCs w:val="20"/>
                                </w:rPr>
                                <w:t>PSK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modulation scheme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A0BDBA" id="Group 8" o:spid="_x0000_s1036" style="position:absolute;left:0;text-align:left;margin-left:76.2pt;margin-top:21.6pt;width:381pt;height:339.6pt;z-index:251661312;mso-width-relative:margin;mso-height-relative:margin" coordsize="50063,437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">
                <v:shape id="Picture 5" o:spid="_x0000_s1037" type="#_x0000_t75" alt="A graph with a line&#10;&#10;Description automatically generated" style="position:absolute;width:50063;height:40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">
                  <v:imagedata r:id="rId17" o:title="A graph with a line&#10;&#10;Description automatically generated"/>
                </v:shape>
                <v:shape id="_x0000_s1038" type="#_x0000_t202" style="position:absolute;left:9041;top:41148;width:32113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" stroked="f">
                  <v:textbox>
                    <w:txbxContent>
                      <w:p w14:paraId="740FFD0E" w14:textId="71D76CE5" w:rsidR="004D3848" w:rsidRPr="00305101" w:rsidRDefault="004D3848" w:rsidP="004D3848">
                        <w:pPr>
                          <w:rPr>
                            <w:sz w:val="20"/>
                            <w:szCs w:val="20"/>
                          </w:rPr>
                        </w:pPr>
                        <w:r w:rsidRPr="00305101">
                          <w:rPr>
                            <w:sz w:val="20"/>
                            <w:szCs w:val="20"/>
                          </w:rPr>
                          <w:t>Figure (</w:t>
                        </w:r>
                        <w:r>
                          <w:rPr>
                            <w:sz w:val="20"/>
                            <w:szCs w:val="20"/>
                          </w:rPr>
                          <w:t>4</w:t>
                        </w:r>
                        <w:r w:rsidRPr="00305101">
                          <w:rPr>
                            <w:sz w:val="20"/>
                            <w:szCs w:val="20"/>
                          </w:rPr>
                          <w:t xml:space="preserve">):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BER vs SNR </w:t>
                        </w:r>
                        <w:r w:rsidRPr="00305101">
                          <w:rPr>
                            <w:sz w:val="20"/>
                            <w:szCs w:val="20"/>
                          </w:rPr>
                          <w:t xml:space="preserve">for </w:t>
                        </w:r>
                        <w:r>
                          <w:rPr>
                            <w:sz w:val="20"/>
                            <w:szCs w:val="20"/>
                          </w:rPr>
                          <w:t>Q</w:t>
                        </w:r>
                        <w:r w:rsidRPr="00305101">
                          <w:rPr>
                            <w:sz w:val="20"/>
                            <w:szCs w:val="20"/>
                          </w:rPr>
                          <w:t>PSK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modulation scheme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6F8F4FE" w14:textId="56A44D18" w:rsidR="004D3848" w:rsidRDefault="004D3848" w:rsidP="004D3848">
      <w:pPr>
        <w:ind w:firstLine="720"/>
      </w:pPr>
    </w:p>
    <w:p w14:paraId="2FFB5CC6" w14:textId="07CF4B7E" w:rsidR="004D3848" w:rsidRDefault="004D3848" w:rsidP="004D3848">
      <w:pPr>
        <w:ind w:firstLine="720"/>
      </w:pPr>
    </w:p>
    <w:p w14:paraId="2A1281BA" w14:textId="3F58A85A" w:rsidR="004D3848" w:rsidRDefault="004D3848" w:rsidP="004D3848">
      <w:pPr>
        <w:ind w:firstLine="720"/>
      </w:pPr>
    </w:p>
    <w:p w14:paraId="72256E37" w14:textId="514F26D3" w:rsidR="004D3848" w:rsidRDefault="004D3848" w:rsidP="004D3848">
      <w:pPr>
        <w:ind w:firstLine="720"/>
      </w:pPr>
    </w:p>
    <w:p w14:paraId="6A14DDCA" w14:textId="2E2B26EB" w:rsidR="004D3848" w:rsidRDefault="004D3848" w:rsidP="004D3848">
      <w:pPr>
        <w:ind w:firstLine="720"/>
      </w:pPr>
    </w:p>
    <w:p w14:paraId="763A34FC" w14:textId="7D1E3A62" w:rsidR="004D3848" w:rsidRDefault="004D3848" w:rsidP="004D3848">
      <w:pPr>
        <w:ind w:firstLine="720"/>
      </w:pPr>
    </w:p>
    <w:p w14:paraId="1ED114D8" w14:textId="7BE4BD95" w:rsidR="004D3848" w:rsidRDefault="004D3848" w:rsidP="004D3848">
      <w:pPr>
        <w:ind w:firstLine="720"/>
      </w:pPr>
    </w:p>
    <w:p w14:paraId="291667A4" w14:textId="61C48343" w:rsidR="004D3848" w:rsidRDefault="004D3848" w:rsidP="004D3848">
      <w:pPr>
        <w:ind w:firstLine="720"/>
      </w:pPr>
    </w:p>
    <w:p w14:paraId="0E8152B7" w14:textId="786D57B7" w:rsidR="004D3848" w:rsidRPr="004D3848" w:rsidRDefault="004D3848" w:rsidP="004D3848"/>
    <w:p w14:paraId="7A01BBB2" w14:textId="1DADCB68" w:rsidR="004D3848" w:rsidRPr="004D3848" w:rsidRDefault="004D3848" w:rsidP="004D3848"/>
    <w:p w14:paraId="73DDC191" w14:textId="7C8CE879" w:rsidR="004D3848" w:rsidRPr="004D3848" w:rsidRDefault="004D3848" w:rsidP="004D3848"/>
    <w:p w14:paraId="4D46CCF7" w14:textId="6903A72F" w:rsidR="004D3848" w:rsidRPr="004D3848" w:rsidRDefault="004D3848" w:rsidP="004D3848"/>
    <w:p w14:paraId="0A2BB19A" w14:textId="3C4B7F83" w:rsidR="004D3848" w:rsidRPr="004D3848" w:rsidRDefault="004D3848" w:rsidP="004D3848"/>
    <w:p w14:paraId="1170BE21" w14:textId="2AB91515" w:rsidR="004D3848" w:rsidRPr="004D3848" w:rsidRDefault="004D3848" w:rsidP="004D3848"/>
    <w:p w14:paraId="3E71EA2C" w14:textId="7923F72B" w:rsidR="004D3848" w:rsidRDefault="004D3848" w:rsidP="004D3848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FC21696" wp14:editId="07A48D01">
                <wp:simplePos x="0" y="0"/>
                <wp:positionH relativeFrom="column">
                  <wp:posOffset>960120</wp:posOffset>
                </wp:positionH>
                <wp:positionV relativeFrom="paragraph">
                  <wp:posOffset>105410</wp:posOffset>
                </wp:positionV>
                <wp:extent cx="4771390" cy="4396740"/>
                <wp:effectExtent l="0" t="0" r="0" b="3810"/>
                <wp:wrapNone/>
                <wp:docPr id="106295511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1390" cy="4396740"/>
                          <a:chOff x="0" y="0"/>
                          <a:chExt cx="4954270" cy="4503420"/>
                        </a:xfrm>
                      </wpg:grpSpPr>
                      <pic:pic xmlns:pic="http://schemas.openxmlformats.org/drawingml/2006/picture">
                        <pic:nvPicPr>
                          <pic:cNvPr id="2118686064" name="Picture 6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270" cy="4234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4687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44651" y="4244340"/>
                            <a:ext cx="3285445" cy="259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CE2B35" w14:textId="21FAB298" w:rsidR="004D3848" w:rsidRPr="00305101" w:rsidRDefault="004D3848" w:rsidP="004D384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5101">
                                <w:rPr>
                                  <w:sz w:val="20"/>
                                  <w:szCs w:val="20"/>
                                </w:rPr>
                                <w:t>Figure (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5</w:t>
                              </w:r>
                              <w:r w:rsidRPr="00305101">
                                <w:rPr>
                                  <w:sz w:val="20"/>
                                  <w:szCs w:val="20"/>
                                </w:rPr>
                                <w:t xml:space="preserve">):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BER vs SNR </w:t>
                              </w:r>
                              <w:r w:rsidRPr="00305101">
                                <w:rPr>
                                  <w:sz w:val="20"/>
                                  <w:szCs w:val="20"/>
                                </w:rPr>
                                <w:t xml:space="preserve">for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16-QAM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modulation scheme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C21696" id="Group 9" o:spid="_x0000_s1039" style="position:absolute;margin-left:75.6pt;margin-top:8.3pt;width:375.7pt;height:346.2pt;z-index:251664384;mso-width-relative:margin;mso-height-relative:margin" coordsize="49542,45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">
                <v:shape id="Picture 6" o:spid="_x0000_s1040" type="#_x0000_t75" alt="A graph with a red line&#10;&#10;Description automatically generated" style="position:absolute;width:49542;height:42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">
                  <v:imagedata r:id="rId19" o:title="A graph with a red line&#10;&#10;Description automatically generated"/>
                </v:shape>
                <v:shape id="_x0000_s1041" type="#_x0000_t202" style="position:absolute;left:8446;top:42443;width:3285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" stroked="f">
                  <v:textbox>
                    <w:txbxContent>
                      <w:p w14:paraId="78CE2B35" w14:textId="21FAB298" w:rsidR="004D3848" w:rsidRPr="00305101" w:rsidRDefault="004D3848" w:rsidP="004D3848">
                        <w:pPr>
                          <w:rPr>
                            <w:sz w:val="20"/>
                            <w:szCs w:val="20"/>
                          </w:rPr>
                        </w:pPr>
                        <w:r w:rsidRPr="00305101">
                          <w:rPr>
                            <w:sz w:val="20"/>
                            <w:szCs w:val="20"/>
                          </w:rPr>
                          <w:t>Figure (</w:t>
                        </w:r>
                        <w:r>
                          <w:rPr>
                            <w:sz w:val="20"/>
                            <w:szCs w:val="20"/>
                          </w:rPr>
                          <w:t>5</w:t>
                        </w:r>
                        <w:r w:rsidRPr="00305101">
                          <w:rPr>
                            <w:sz w:val="20"/>
                            <w:szCs w:val="20"/>
                          </w:rPr>
                          <w:t xml:space="preserve">):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BER vs SNR </w:t>
                        </w:r>
                        <w:r w:rsidRPr="00305101">
                          <w:rPr>
                            <w:sz w:val="20"/>
                            <w:szCs w:val="20"/>
                          </w:rPr>
                          <w:t xml:space="preserve">for </w:t>
                        </w:r>
                        <w:r>
                          <w:rPr>
                            <w:sz w:val="20"/>
                            <w:szCs w:val="20"/>
                          </w:rPr>
                          <w:t>16-QAM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modulation scheme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86363D" w14:textId="44CCA007" w:rsidR="004D3848" w:rsidRDefault="004D3848" w:rsidP="004D3848">
      <w:pPr>
        <w:ind w:firstLine="720"/>
      </w:pPr>
    </w:p>
    <w:p w14:paraId="10AF7967" w14:textId="77777777" w:rsidR="004D3848" w:rsidRPr="004D3848" w:rsidRDefault="004D3848" w:rsidP="004D3848"/>
    <w:p w14:paraId="2F762E39" w14:textId="77777777" w:rsidR="004D3848" w:rsidRPr="004D3848" w:rsidRDefault="004D3848" w:rsidP="004D3848"/>
    <w:p w14:paraId="70ADEA80" w14:textId="77777777" w:rsidR="004D3848" w:rsidRPr="004D3848" w:rsidRDefault="004D3848" w:rsidP="004D3848"/>
    <w:p w14:paraId="2E2C9B78" w14:textId="77777777" w:rsidR="004D3848" w:rsidRPr="004D3848" w:rsidRDefault="004D3848" w:rsidP="004D3848"/>
    <w:p w14:paraId="5D88E650" w14:textId="77777777" w:rsidR="004D3848" w:rsidRPr="004D3848" w:rsidRDefault="004D3848" w:rsidP="004D3848"/>
    <w:p w14:paraId="42AACACA" w14:textId="77777777" w:rsidR="004D3848" w:rsidRPr="004D3848" w:rsidRDefault="004D3848" w:rsidP="004D3848"/>
    <w:p w14:paraId="07630490" w14:textId="77777777" w:rsidR="004D3848" w:rsidRPr="004D3848" w:rsidRDefault="004D3848" w:rsidP="004D3848"/>
    <w:p w14:paraId="6E17BA5B" w14:textId="77777777" w:rsidR="004D3848" w:rsidRPr="004D3848" w:rsidRDefault="004D3848" w:rsidP="004D3848"/>
    <w:p w14:paraId="221466A9" w14:textId="77777777" w:rsidR="004D3848" w:rsidRPr="004D3848" w:rsidRDefault="004D3848" w:rsidP="004D3848"/>
    <w:p w14:paraId="08E3D8CC" w14:textId="77777777" w:rsidR="004D3848" w:rsidRPr="004D3848" w:rsidRDefault="004D3848" w:rsidP="004D3848"/>
    <w:p w14:paraId="41F6F853" w14:textId="77777777" w:rsidR="004D3848" w:rsidRPr="004D3848" w:rsidRDefault="004D3848" w:rsidP="004D3848"/>
    <w:p w14:paraId="5C69FCBF" w14:textId="77777777" w:rsidR="004D3848" w:rsidRPr="004D3848" w:rsidRDefault="004D3848" w:rsidP="004D3848"/>
    <w:p w14:paraId="744DE901" w14:textId="77777777" w:rsidR="004D3848" w:rsidRDefault="004D3848" w:rsidP="004D3848"/>
    <w:p w14:paraId="2D9187E8" w14:textId="29C823BD" w:rsidR="006446EE" w:rsidRDefault="004D3848" w:rsidP="00A40840">
      <w:pPr>
        <w:tabs>
          <w:tab w:val="left" w:pos="1212"/>
        </w:tabs>
      </w:pPr>
      <w:r>
        <w:lastRenderedPageBreak/>
        <w:tab/>
      </w:r>
    </w:p>
    <w:p w14:paraId="7C88DC5E" w14:textId="77777777" w:rsidR="007012C4" w:rsidRPr="000977EC" w:rsidRDefault="005F3E77" w:rsidP="000977EC">
      <w:pPr>
        <w:pStyle w:val="ListParagraph"/>
        <w:numPr>
          <w:ilvl w:val="0"/>
          <w:numId w:val="17"/>
        </w:numPr>
        <w:tabs>
          <w:tab w:val="left" w:pos="1212"/>
        </w:tabs>
        <w:rPr>
          <w:sz w:val="28"/>
          <w:szCs w:val="28"/>
          <w:u w:val="single"/>
        </w:rPr>
      </w:pPr>
      <w:r w:rsidRPr="000977EC">
        <w:rPr>
          <w:sz w:val="28"/>
          <w:szCs w:val="28"/>
          <w:u w:val="single"/>
        </w:rPr>
        <w:t>From the above graphs we notice that</w:t>
      </w:r>
      <w:r w:rsidR="007012C4" w:rsidRPr="000977EC">
        <w:rPr>
          <w:sz w:val="28"/>
          <w:szCs w:val="28"/>
          <w:u w:val="single"/>
        </w:rPr>
        <w:t xml:space="preserve">: </w:t>
      </w:r>
    </w:p>
    <w:p w14:paraId="3D2A59E7" w14:textId="77777777" w:rsidR="007012C4" w:rsidRDefault="007012C4" w:rsidP="007012C4">
      <w:pPr>
        <w:pStyle w:val="ListParagraph"/>
        <w:tabs>
          <w:tab w:val="left" w:pos="1212"/>
        </w:tabs>
        <w:ind w:left="1080"/>
      </w:pPr>
    </w:p>
    <w:p w14:paraId="5570B9D8" w14:textId="01D4E1A4" w:rsidR="005F3E77" w:rsidRDefault="007012C4" w:rsidP="007012C4">
      <w:pPr>
        <w:pStyle w:val="ListParagraph"/>
        <w:numPr>
          <w:ilvl w:val="0"/>
          <w:numId w:val="9"/>
        </w:numPr>
        <w:tabs>
          <w:tab w:val="left" w:pos="1212"/>
        </w:tabs>
      </w:pPr>
      <w:r>
        <w:t>T</w:t>
      </w:r>
      <w:r w:rsidR="005F3E77">
        <w:t xml:space="preserve">he BER in case of repetition coding is </w:t>
      </w:r>
      <w:r w:rsidR="005F3E77" w:rsidRPr="007012C4">
        <w:rPr>
          <w:b/>
          <w:bCs/>
        </w:rPr>
        <w:t>better than</w:t>
      </w:r>
      <w:r w:rsidR="005F3E77">
        <w:t xml:space="preserve"> BER with no coding and this is what we expect as i</w:t>
      </w:r>
      <w:r w:rsidR="005F3E77" w:rsidRPr="005F3E77">
        <w:t>n repetition coding, each bit is transmitted multiple times (e.g., three times for 3-repetition coding)</w:t>
      </w:r>
      <w:r>
        <w:t xml:space="preserve"> so, t</w:t>
      </w:r>
      <w:r w:rsidR="005F3E77" w:rsidRPr="005F3E77">
        <w:t xml:space="preserve">he receiver uses majority </w:t>
      </w:r>
      <w:r>
        <w:t xml:space="preserve">decoding </w:t>
      </w:r>
      <w:r w:rsidR="005F3E77" w:rsidRPr="005F3E77">
        <w:t>logic to decide the bit value.</w:t>
      </w:r>
      <w:r w:rsidR="00C40548">
        <w:br/>
        <w:t>s</w:t>
      </w:r>
      <w:r w:rsidRPr="005F3E77">
        <w:t>ingle</w:t>
      </w:r>
      <w:r w:rsidR="005F3E77" w:rsidRPr="005F3E77">
        <w:t xml:space="preserve">-bit error in any of the three bits still </w:t>
      </w:r>
      <w:r w:rsidRPr="005F3E77">
        <w:t>results</w:t>
      </w:r>
      <w:r w:rsidR="005F3E77" w:rsidRPr="005F3E77">
        <w:t xml:space="preserve"> in correct decoding using majority logic.</w:t>
      </w:r>
    </w:p>
    <w:p w14:paraId="02B04249" w14:textId="29ED4D2C" w:rsidR="007012C4" w:rsidRDefault="007012C4" w:rsidP="007012C4">
      <w:pPr>
        <w:pStyle w:val="ListParagraph"/>
        <w:tabs>
          <w:tab w:val="left" w:pos="1212"/>
        </w:tabs>
        <w:ind w:left="1080"/>
      </w:pPr>
    </w:p>
    <w:p w14:paraId="1D82F155" w14:textId="55D1C860" w:rsidR="007012C4" w:rsidRPr="005F3E77" w:rsidRDefault="007012C4" w:rsidP="007012C4">
      <w:pPr>
        <w:pStyle w:val="ListParagraph"/>
        <w:numPr>
          <w:ilvl w:val="0"/>
          <w:numId w:val="9"/>
        </w:numPr>
        <w:tabs>
          <w:tab w:val="left" w:pos="1212"/>
        </w:tabs>
      </w:pPr>
      <w:r>
        <w:t xml:space="preserve">BER for BPSK is very close to BER for QPSK and the reason behind that is the theoretical value of the BER for BPSK </w:t>
      </w:r>
      <w:r w:rsidRPr="007012C4">
        <w:rPr>
          <w:b/>
          <w:bCs/>
        </w:rPr>
        <w:t>equal to</w:t>
      </w:r>
      <w:r>
        <w:t xml:space="preserve"> that of QPSK  </w:t>
      </w:r>
    </w:p>
    <w:p w14:paraId="45AC479D" w14:textId="06D6F901" w:rsidR="004D3848" w:rsidRDefault="006446EE" w:rsidP="007012C4">
      <w:pPr>
        <w:tabs>
          <w:tab w:val="left" w:pos="1212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01B43FB" wp14:editId="4EC213D0">
                <wp:simplePos x="0" y="0"/>
                <wp:positionH relativeFrom="column">
                  <wp:posOffset>2049780</wp:posOffset>
                </wp:positionH>
                <wp:positionV relativeFrom="paragraph">
                  <wp:posOffset>19050</wp:posOffset>
                </wp:positionV>
                <wp:extent cx="2903220" cy="533400"/>
                <wp:effectExtent l="76200" t="76200" r="87630" b="95250"/>
                <wp:wrapSquare wrapText="bothSides"/>
                <wp:docPr id="1072459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6EA23FE0" w14:textId="750F7CB3" w:rsidR="006446EE" w:rsidRDefault="006446EE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BE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BPSK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 BE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QPSK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*erfc(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SNR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B43FB" id="_x0000_s1042" type="#_x0000_t202" style="position:absolute;margin-left:161.4pt;margin-top:1.5pt;width:228.6pt;height:4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">
                <v:textbox>
                  <w:txbxContent>
                    <w:p w14:paraId="6EA23FE0" w14:textId="750F7CB3" w:rsidR="006446EE" w:rsidRDefault="006446EE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BE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BPSK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 BE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QPSK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*erfc(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SNR</m:t>
                              </m:r>
                            </m:e>
                          </m:rad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7012C4">
        <w:t xml:space="preserve">                </w:t>
      </w:r>
    </w:p>
    <w:p w14:paraId="76CE1F10" w14:textId="77777777" w:rsidR="006446EE" w:rsidRPr="006446EE" w:rsidRDefault="006446EE" w:rsidP="006446EE"/>
    <w:p w14:paraId="6FEF216E" w14:textId="77777777" w:rsidR="006446EE" w:rsidRDefault="006446EE" w:rsidP="006446EE"/>
    <w:p w14:paraId="411368A2" w14:textId="77777777" w:rsidR="00A40840" w:rsidRPr="006446EE" w:rsidRDefault="00A40840" w:rsidP="006446EE"/>
    <w:p w14:paraId="424F5129" w14:textId="3A1EF560" w:rsidR="00A40840" w:rsidRPr="00737F23" w:rsidRDefault="00A40840" w:rsidP="00A4084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CD291B">
        <w:rPr>
          <w:b/>
          <w:bCs/>
          <w:sz w:val="32"/>
          <w:szCs w:val="32"/>
          <w:u w:val="single"/>
        </w:rPr>
        <w:t xml:space="preserve">Problem </w:t>
      </w:r>
      <w:r>
        <w:rPr>
          <w:b/>
          <w:bCs/>
          <w:sz w:val="32"/>
          <w:szCs w:val="32"/>
          <w:u w:val="single"/>
        </w:rPr>
        <w:t>3</w:t>
      </w:r>
      <w:r w:rsidRPr="00CD291B">
        <w:rPr>
          <w:b/>
          <w:bCs/>
          <w:sz w:val="32"/>
          <w:szCs w:val="32"/>
          <w:u w:val="single"/>
        </w:rPr>
        <w:t xml:space="preserve">: </w:t>
      </w:r>
      <w:r w:rsidRPr="00A40840">
        <w:rPr>
          <w:b/>
          <w:bCs/>
          <w:sz w:val="32"/>
          <w:szCs w:val="32"/>
          <w:u w:val="single"/>
        </w:rPr>
        <w:t>OFDM system simulation</w:t>
      </w:r>
    </w:p>
    <w:p w14:paraId="611E03B3" w14:textId="400E251E" w:rsidR="006446EE" w:rsidRPr="006446EE" w:rsidRDefault="005F2ADE" w:rsidP="006446EE"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9B2BD25" wp14:editId="067EF21A">
                <wp:simplePos x="0" y="0"/>
                <wp:positionH relativeFrom="column">
                  <wp:posOffset>-96982</wp:posOffset>
                </wp:positionH>
                <wp:positionV relativeFrom="paragraph">
                  <wp:posOffset>231313</wp:posOffset>
                </wp:positionV>
                <wp:extent cx="6805967" cy="1855988"/>
                <wp:effectExtent l="0" t="0" r="13970" b="0"/>
                <wp:wrapNone/>
                <wp:docPr id="381848078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967" cy="1855988"/>
                          <a:chOff x="0" y="0"/>
                          <a:chExt cx="6805967" cy="1855988"/>
                        </a:xfrm>
                      </wpg:grpSpPr>
                      <wpg:grpSp>
                        <wpg:cNvPr id="635994109" name="Group 24"/>
                        <wpg:cNvGrpSpPr/>
                        <wpg:grpSpPr>
                          <a:xfrm>
                            <a:off x="58882" y="0"/>
                            <a:ext cx="6747085" cy="1855988"/>
                            <a:chOff x="0" y="0"/>
                            <a:chExt cx="6747085" cy="1855988"/>
                          </a:xfrm>
                        </wpg:grpSpPr>
                        <wpg:grpSp>
                          <wpg:cNvPr id="1718438442" name="Group 23"/>
                          <wpg:cNvGrpSpPr/>
                          <wpg:grpSpPr>
                            <a:xfrm>
                              <a:off x="0" y="0"/>
                              <a:ext cx="6747085" cy="1390438"/>
                              <a:chOff x="-21165" y="0"/>
                              <a:chExt cx="6747085" cy="1390438"/>
                            </a:xfrm>
                          </wpg:grpSpPr>
                          <wpg:grpSp>
                            <wpg:cNvPr id="460981964" name="Group 18"/>
                            <wpg:cNvGrpSpPr/>
                            <wpg:grpSpPr>
                              <a:xfrm>
                                <a:off x="200892" y="0"/>
                                <a:ext cx="6525028" cy="1283970"/>
                                <a:chOff x="-27708" y="0"/>
                                <a:chExt cx="6525391" cy="1285490"/>
                              </a:xfrm>
                            </wpg:grpSpPr>
                            <wps:wsp>
                              <wps:cNvPr id="3781944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5257" y="995930"/>
                                  <a:ext cx="830580" cy="289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48FA309" w14:textId="6E033461" w:rsidR="00D95D04" w:rsidRPr="00D95D04" w:rsidRDefault="00D95D04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D95D04">
                                      <w:rPr>
                                        <w:b/>
                                        <w:bCs/>
                                      </w:rPr>
                                      <w:t xml:space="preserve">Channel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1207462989" name="Group 17"/>
                              <wpg:cNvGrpSpPr/>
                              <wpg:grpSpPr>
                                <a:xfrm>
                                  <a:off x="-27708" y="0"/>
                                  <a:ext cx="6525391" cy="549161"/>
                                  <a:chOff x="-27708" y="0"/>
                                  <a:chExt cx="6525391" cy="549161"/>
                                </a:xfrm>
                              </wpg:grpSpPr>
                              <wpg:grpSp>
                                <wpg:cNvPr id="245432520" name="Group 16"/>
                                <wpg:cNvGrpSpPr/>
                                <wpg:grpSpPr>
                                  <a:xfrm>
                                    <a:off x="2855327" y="0"/>
                                    <a:ext cx="3642356" cy="549161"/>
                                    <a:chOff x="-34830" y="0"/>
                                    <a:chExt cx="3642356" cy="549161"/>
                                  </a:xfrm>
                                </wpg:grpSpPr>
                                <wps:wsp>
                                  <wps:cNvPr id="155510547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639786" y="0"/>
                                      <a:ext cx="967740" cy="50292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6CF903" w14:textId="7265ACAF" w:rsidR="00D95D04" w:rsidRPr="00D95D04" w:rsidRDefault="00D95D04" w:rsidP="00D95D04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 w:rsidRPr="00D95D04">
                                          <w:rPr>
                                            <w:b/>
                                            <w:bCs/>
                                          </w:rPr>
                                          <w:t>Add Cyclic extension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2036301068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251857" y="21772"/>
                                      <a:ext cx="891540" cy="4724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447B3C4" w14:textId="17D6CC6E" w:rsidR="00D95D04" w:rsidRPr="00D95D04" w:rsidRDefault="00D95D04" w:rsidP="00D95D04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 w:rsidRPr="00D95D04">
                                          <w:rPr>
                                            <w:b/>
                                            <w:bCs/>
                                          </w:rPr>
                                          <w:t>128</w:t>
                                        </w:r>
                                        <w:r w:rsidR="00E9591B">
                                          <w:rPr>
                                            <w:b/>
                                            <w:bCs/>
                                          </w:rPr>
                                          <w:t>-</w:t>
                                        </w:r>
                                        <w:r w:rsidRPr="00D95D04">
                                          <w:rPr>
                                            <w:b/>
                                            <w:bCs/>
                                          </w:rPr>
                                          <w:t>IFFT block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46140034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-34830" y="38621"/>
                                      <a:ext cx="770923" cy="5105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9050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A23DB2B" w14:textId="058C252B" w:rsidR="00D95D04" w:rsidRPr="00D95D04" w:rsidRDefault="00D95D04" w:rsidP="00D95D04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 w:rsidRPr="00D95D04">
                                          <w:rPr>
                                            <w:b/>
                                            <w:bCs/>
                                          </w:rPr>
                                          <w:t>Mapper block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376284196" name="Straight Arrow Connector 10"/>
                                  <wps:cNvCnPr/>
                                  <wps:spPr>
                                    <a:xfrm>
                                      <a:off x="734786" y="268193"/>
                                      <a:ext cx="502920" cy="0"/>
                                    </a:xfrm>
                                    <a:prstGeom prst="straightConnector1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04727536" name="Straight Arrow Connector 10"/>
                                  <wps:cNvCnPr/>
                                  <wps:spPr>
                                    <a:xfrm>
                                      <a:off x="2139043" y="255815"/>
                                      <a:ext cx="502920" cy="0"/>
                                    </a:xfrm>
                                    <a:prstGeom prst="straightConnector1">
                                      <a:avLst/>
                                    </a:prstGeom>
                                    <a:ln w="1905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265363453" name="Group 15"/>
                                <wpg:cNvGrpSpPr/>
                                <wpg:grpSpPr>
                                  <a:xfrm>
                                    <a:off x="-27708" y="38626"/>
                                    <a:ext cx="2893818" cy="502920"/>
                                    <a:chOff x="-27708" y="27740"/>
                                    <a:chExt cx="2893818" cy="502920"/>
                                  </a:xfrm>
                                </wpg:grpSpPr>
                                <wpg:grpSp>
                                  <wpg:cNvPr id="1244530945" name="Group 14"/>
                                  <wpg:cNvGrpSpPr/>
                                  <wpg:grpSpPr>
                                    <a:xfrm>
                                      <a:off x="920833" y="27740"/>
                                      <a:ext cx="1945277" cy="502920"/>
                                      <a:chOff x="-20781" y="27740"/>
                                      <a:chExt cx="1945277" cy="502920"/>
                                    </a:xfrm>
                                  </wpg:grpSpPr>
                                  <wps:wsp>
                                    <wps:cNvPr id="2137279946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92331" y="27740"/>
                                        <a:ext cx="929640" cy="5029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9050">
                                        <a:solidFill>
                                          <a:schemeClr val="tx1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EA28EA5" w14:textId="6128B011" w:rsidR="00D95D04" w:rsidRPr="00D95D04" w:rsidRDefault="00D95D04" w:rsidP="00D95D04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D95D04">
                                            <w:rPr>
                                              <w:b/>
                                              <w:bCs/>
                                            </w:rPr>
                                            <w:t>Interleave block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355657307" name="Straight Arrow Connector 10"/>
                                    <wps:cNvCnPr/>
                                    <wps:spPr>
                                      <a:xfrm>
                                        <a:off x="-20781" y="283554"/>
                                        <a:ext cx="50292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56039605" name="Straight Arrow Connector 10"/>
                                    <wps:cNvCnPr/>
                                    <wps:spPr>
                                      <a:xfrm>
                                        <a:off x="1421576" y="278113"/>
                                        <a:ext cx="50292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59878269" name="Group 13"/>
                                  <wpg:cNvGrpSpPr/>
                                  <wpg:grpSpPr>
                                    <a:xfrm>
                                      <a:off x="-27708" y="35642"/>
                                      <a:ext cx="926671" cy="487680"/>
                                      <a:chOff x="-27708" y="13870"/>
                                      <a:chExt cx="926671" cy="487680"/>
                                    </a:xfrm>
                                  </wpg:grpSpPr>
                                  <wps:wsp>
                                    <wps:cNvPr id="184078348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97923" y="13870"/>
                                        <a:ext cx="701040" cy="4876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9050">
                                        <a:solidFill>
                                          <a:schemeClr val="tx1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CE81A8F" w14:textId="3886BCFA" w:rsidR="00D95D04" w:rsidRPr="00D95D04" w:rsidRDefault="00D95D04" w:rsidP="00D95D04">
                                          <w:pPr>
                                            <w:jc w:val="center"/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D95D04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  <w:r w:rsidRPr="00D95D04">
                                            <w:rPr>
                                              <w:b/>
                                              <w:bCs/>
                                            </w:rPr>
                                            <w:t>oding</w:t>
                                          </w:r>
                                          <w:r w:rsidRPr="00D95D04">
                                            <w:rPr>
                                              <w:b/>
                                              <w:bCs/>
                                            </w:rPr>
                                            <w:t xml:space="preserve"> block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s:wsp>
                                    <wps:cNvPr id="231545708" name="Straight Arrow Connector 11"/>
                                    <wps:cNvCnPr/>
                                    <wps:spPr>
                                      <a:xfrm>
                                        <a:off x="-27708" y="255814"/>
                                        <a:ext cx="23622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  <wps:wsp>
                              <wps:cNvPr id="1495903630" name="Straight Arrow Connector 12"/>
                              <wps:cNvCnPr/>
                              <wps:spPr>
                                <a:xfrm>
                                  <a:off x="6008913" y="502921"/>
                                  <a:ext cx="0" cy="49856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377389199" name="Group 22"/>
                            <wpg:cNvGrpSpPr/>
                            <wpg:grpSpPr>
                              <a:xfrm>
                                <a:off x="-21165" y="865139"/>
                                <a:ext cx="5847733" cy="525299"/>
                                <a:chOff x="-21165" y="-6927"/>
                                <a:chExt cx="5847733" cy="525299"/>
                              </a:xfrm>
                            </wpg:grpSpPr>
                            <wpg:grpSp>
                              <wpg:cNvPr id="1970303062" name="Group 20"/>
                              <wpg:cNvGrpSpPr/>
                              <wpg:grpSpPr>
                                <a:xfrm>
                                  <a:off x="3627967" y="12700"/>
                                  <a:ext cx="2198601" cy="505672"/>
                                  <a:chOff x="0" y="0"/>
                                  <a:chExt cx="2198601" cy="505672"/>
                                </a:xfrm>
                              </wpg:grpSpPr>
                              <wps:wsp>
                                <wps:cNvPr id="263129131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062567" y="0"/>
                                    <a:ext cx="967105" cy="50228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78E36DE" w14:textId="6C2443A7" w:rsidR="00E9591B" w:rsidRPr="00D95D04" w:rsidRDefault="00E9591B" w:rsidP="00E9591B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Dec</w:t>
                                      </w:r>
                                      <w:r w:rsidRPr="00D95D04">
                                        <w:rPr>
                                          <w:b/>
                                          <w:bCs/>
                                        </w:rPr>
                                        <w:t>yclic extension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156949329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33867"/>
                                    <a:ext cx="890905" cy="4718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D1F5372" w14:textId="4D2F4270" w:rsidR="00E9591B" w:rsidRPr="00D95D04" w:rsidRDefault="00E9591B" w:rsidP="00E9591B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 w:rsidRPr="00D95D04">
                                        <w:rPr>
                                          <w:b/>
                                          <w:bCs/>
                                        </w:rPr>
                                        <w:t>128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-</w:t>
                                      </w:r>
                                      <w:r w:rsidRPr="00D95D04">
                                        <w:rPr>
                                          <w:b/>
                                          <w:bCs/>
                                        </w:rPr>
                                        <w:t>FFT block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1623454176" name="Straight Arrow Connector 19"/>
                                <wps:cNvCnPr/>
                                <wps:spPr>
                                  <a:xfrm flipH="1">
                                    <a:off x="2019300" y="258234"/>
                                    <a:ext cx="179301" cy="0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7775935" name="Straight Arrow Connector 19"/>
                                <wps:cNvCnPr/>
                                <wps:spPr>
                                  <a:xfrm flipH="1">
                                    <a:off x="880533" y="270934"/>
                                    <a:ext cx="179070" cy="0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692007293" name="Group 21"/>
                              <wpg:cNvGrpSpPr/>
                              <wpg:grpSpPr>
                                <a:xfrm>
                                  <a:off x="-21165" y="-6927"/>
                                  <a:ext cx="3654635" cy="521066"/>
                                  <a:chOff x="-21165" y="-6927"/>
                                  <a:chExt cx="3654635" cy="521066"/>
                                </a:xfrm>
                              </wpg:grpSpPr>
                              <wps:wsp>
                                <wps:cNvPr id="2141512099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518834" y="4234"/>
                                    <a:ext cx="941070" cy="5099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7FBD0C" w14:textId="4B377DBF" w:rsidR="00E9591B" w:rsidRPr="00D95D04" w:rsidRDefault="00E9591B" w:rsidP="00E9591B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Dem</w:t>
                                      </w:r>
                                      <w:r w:rsidRPr="00D95D04">
                                        <w:rPr>
                                          <w:b/>
                                          <w:bCs/>
                                        </w:rPr>
                                        <w:t>apper block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65713471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246140" y="-6927"/>
                                    <a:ext cx="1104900" cy="50228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E694E80" w14:textId="3D1E48C4" w:rsidR="00E9591B" w:rsidRPr="00D95D04" w:rsidRDefault="00E9591B" w:rsidP="00E9591B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Dei</w:t>
                                      </w:r>
                                      <w:r w:rsidRPr="00D95D04">
                                        <w:rPr>
                                          <w:b/>
                                          <w:bCs/>
                                        </w:rPr>
                                        <w:t>nterleave block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74439922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3941" y="10006"/>
                                    <a:ext cx="914400" cy="48704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72C748" w14:textId="64252BFF" w:rsidR="00E9591B" w:rsidRPr="00D95D04" w:rsidRDefault="00E9591B" w:rsidP="00E9591B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Dec</w:t>
                                      </w:r>
                                      <w:r w:rsidRPr="00D95D04">
                                        <w:rPr>
                                          <w:b/>
                                          <w:bCs/>
                                        </w:rPr>
                                        <w:t>oding block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538776949" name="Straight Arrow Connector 19"/>
                                <wps:cNvCnPr/>
                                <wps:spPr>
                                  <a:xfrm flipH="1">
                                    <a:off x="2341034" y="249767"/>
                                    <a:ext cx="179070" cy="0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09396159" name="Straight Arrow Connector 19"/>
                                <wps:cNvCnPr/>
                                <wps:spPr>
                                  <a:xfrm flipH="1">
                                    <a:off x="1061413" y="259773"/>
                                    <a:ext cx="179070" cy="0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94683294" name="Straight Arrow Connector 19"/>
                                <wps:cNvCnPr/>
                                <wps:spPr>
                                  <a:xfrm flipH="1">
                                    <a:off x="-21165" y="261311"/>
                                    <a:ext cx="179070" cy="0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35189285" name="Straight Arrow Connector 19"/>
                                <wps:cNvCnPr/>
                                <wps:spPr>
                                  <a:xfrm flipH="1">
                                    <a:off x="3454400" y="258234"/>
                                    <a:ext cx="179070" cy="0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  <wps:wsp>
                          <wps:cNvPr id="188447295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96136" y="1614053"/>
                              <a:ext cx="2357755" cy="2419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497BDF" w14:textId="0A48968D" w:rsidR="002D5B38" w:rsidRPr="002D5B38" w:rsidRDefault="002D5B38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2D5B38">
                                  <w:rPr>
                                    <w:sz w:val="20"/>
                                    <w:szCs w:val="20"/>
                                  </w:rPr>
                                  <w:t>Figure (6): OFDM system block diagram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7321328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346"/>
                            <a:ext cx="477520" cy="44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5B090B" w14:textId="2A296F1F" w:rsidR="005F2ADE" w:rsidRPr="005F2ADE" w:rsidRDefault="005F2ADE" w:rsidP="005F2ADE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5F2ADE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Data bits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B2BD25" id="Group 25" o:spid="_x0000_s1043" style="position:absolute;margin-left:-7.65pt;margin-top:18.2pt;width:535.9pt;height:146.15pt;z-index:251727872" coordsize="68059,18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">
                <v:group id="Group 24" o:spid="_x0000_s1044" style="position:absolute;left:588;width:67471;height:18559" coordsize="67470,18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">
                  <v:group id="Group 23" o:spid="_x0000_s1045" style="position:absolute;width:67470;height:13904" coordorigin="-211" coordsize="67470,13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">
                    <v:group id="Group 18" o:spid="_x0000_s1046" style="position:absolute;left:2008;width:65251;height:12839" coordorigin="-277" coordsize="65253,12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">
                      <v:shape id="_x0000_s1047" type="#_x0000_t202" style="position:absolute;left:55952;top:9959;width:8306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" strokecolor="black [3213]" strokeweight="1.5pt">
                        <v:textbox>
                          <w:txbxContent>
                            <w:p w14:paraId="248FA309" w14:textId="6E033461" w:rsidR="00D95D04" w:rsidRPr="00D95D04" w:rsidRDefault="00D95D0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D95D04">
                                <w:rPr>
                                  <w:b/>
                                  <w:bCs/>
                                </w:rPr>
                                <w:t xml:space="preserve">Channel </w:t>
                              </w:r>
                            </w:p>
                          </w:txbxContent>
                        </v:textbox>
                      </v:shape>
                      <v:group id="Group 17" o:spid="_x0000_s1048" style="position:absolute;left:-277;width:65253;height:5491" coordorigin="-277" coordsize="65253,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">
                        <v:group id="Group 16" o:spid="_x0000_s1049" style="position:absolute;left:28553;width:36423;height:5491" coordorigin="-348" coordsize="36423,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">
                          <v:shape id="_x0000_s1050" type="#_x0000_t202" style="position:absolute;left:26397;width:9678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" strokecolor="black [3213]" strokeweight="1.5pt">
                            <v:textbox>
                              <w:txbxContent>
                                <w:p w14:paraId="026CF903" w14:textId="7265ACAF" w:rsidR="00D95D04" w:rsidRPr="00D95D04" w:rsidRDefault="00D95D04" w:rsidP="00D95D04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D95D04">
                                    <w:rPr>
                                      <w:b/>
                                      <w:bCs/>
                                    </w:rPr>
                                    <w:t>Add Cyclic extension</w:t>
                                  </w:r>
                                </w:p>
                              </w:txbxContent>
                            </v:textbox>
                          </v:shape>
                          <v:shape id="_x0000_s1051" type="#_x0000_t202" style="position:absolute;left:12518;top:217;width:8915;height:4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" strokecolor="black [3213]" strokeweight="1.5pt">
                            <v:textbox>
                              <w:txbxContent>
                                <w:p w14:paraId="5447B3C4" w14:textId="17D6CC6E" w:rsidR="00D95D04" w:rsidRPr="00D95D04" w:rsidRDefault="00D95D04" w:rsidP="00D95D04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D95D04">
                                    <w:rPr>
                                      <w:b/>
                                      <w:bCs/>
                                    </w:rPr>
                                    <w:t>128</w:t>
                                  </w:r>
                                  <w:r w:rsidR="00E9591B">
                                    <w:rPr>
                                      <w:b/>
                                      <w:bCs/>
                                    </w:rPr>
                                    <w:t>-</w:t>
                                  </w:r>
                                  <w:r w:rsidRPr="00D95D04">
                                    <w:rPr>
                                      <w:b/>
                                      <w:bCs/>
                                    </w:rPr>
                                    <w:t>IFFT block</w:t>
                                  </w:r>
                                </w:p>
                              </w:txbxContent>
                            </v:textbox>
                          </v:shape>
                          <v:shape id="_x0000_s1052" type="#_x0000_t202" style="position:absolute;left:-348;top:386;width:7708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" strokecolor="black [3213]" strokeweight="1.5pt">
                            <v:textbox>
                              <w:txbxContent>
                                <w:p w14:paraId="4A23DB2B" w14:textId="058C252B" w:rsidR="00D95D04" w:rsidRPr="00D95D04" w:rsidRDefault="00D95D04" w:rsidP="00D95D04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D95D04">
                                    <w:rPr>
                                      <w:b/>
                                      <w:bCs/>
                                    </w:rPr>
                                    <w:t>Mapper block</w:t>
                                  </w:r>
                                </w:p>
                              </w:txbxContent>
                            </v:textbox>
                          </v:shape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10" o:spid="_x0000_s1053" type="#_x0000_t32" style="position:absolute;left:7347;top:2681;width:50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" strokecolor="black [3213]" strokeweight="1.5pt">
                            <v:stroke endarrow="block" joinstyle="miter"/>
                          </v:shape>
                          <v:shape id="Straight Arrow Connector 10" o:spid="_x0000_s1054" type="#_x0000_t32" style="position:absolute;left:21390;top:2558;width:50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" strokecolor="black [3213]" strokeweight="1.5pt">
                            <v:stroke endarrow="block" joinstyle="miter"/>
                          </v:shape>
                        </v:group>
                        <v:group id="Group 15" o:spid="_x0000_s1055" style="position:absolute;left:-277;top:386;width:28938;height:5029" coordorigin="-277,277" coordsize="28938,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">
                          <v:group id="Group 14" o:spid="_x0000_s1056" style="position:absolute;left:9208;top:277;width:19453;height:5029" coordorigin="-207,277" coordsize="19452,5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">
                            <v:shape id="_x0000_s1057" type="#_x0000_t202" style="position:absolute;left:4923;top:277;width:9296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" strokecolor="black [3213]" strokeweight="1.5pt">
                              <v:textbox>
                                <w:txbxContent>
                                  <w:p w14:paraId="7EA28EA5" w14:textId="6128B011" w:rsidR="00D95D04" w:rsidRPr="00D95D04" w:rsidRDefault="00D95D04" w:rsidP="00D95D04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D95D04">
                                      <w:rPr>
                                        <w:b/>
                                        <w:bCs/>
                                      </w:rPr>
                                      <w:t>Interleave block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10" o:spid="_x0000_s1058" type="#_x0000_t32" style="position:absolute;left:-207;top:2835;width:50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" strokecolor="black [3213]" strokeweight="1.5pt">
                              <v:stroke endarrow="block" joinstyle="miter"/>
                            </v:shape>
                            <v:shape id="Straight Arrow Connector 10" o:spid="_x0000_s1059" type="#_x0000_t32" style="position:absolute;left:14215;top:2781;width:50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" strokecolor="black [3213]" strokeweight="1.5pt">
                              <v:stroke endarrow="block" joinstyle="miter"/>
                            </v:shape>
                          </v:group>
                          <v:group id="Group 13" o:spid="_x0000_s1060" style="position:absolute;left:-277;top:356;width:9266;height:4877" coordorigin="-277,138" coordsize="9266,4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">
                            <v:shape id="_x0000_s1061" type="#_x0000_t202" style="position:absolute;left:1979;top:138;width:7010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" strokecolor="black [3213]" strokeweight="1.5pt">
                              <v:textbox>
                                <w:txbxContent>
                                  <w:p w14:paraId="1CE81A8F" w14:textId="3886BCFA" w:rsidR="00D95D04" w:rsidRPr="00D95D04" w:rsidRDefault="00D95D04" w:rsidP="00D95D04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D95D04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  <w:r w:rsidRPr="00D95D04">
                                      <w:rPr>
                                        <w:b/>
                                        <w:bCs/>
                                      </w:rPr>
                                      <w:t>oding</w:t>
                                    </w:r>
                                    <w:r w:rsidRPr="00D95D04">
                                      <w:rPr>
                                        <w:b/>
                                        <w:bCs/>
                                      </w:rPr>
                                      <w:t xml:space="preserve"> block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11" o:spid="_x0000_s1062" type="#_x0000_t32" style="position:absolute;left:-277;top:2558;width:23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" strokecolor="black [3213]" strokeweight="1.5pt">
                              <v:stroke endarrow="block" joinstyle="miter"/>
                            </v:shape>
                          </v:group>
                        </v:group>
                      </v:group>
                      <v:shape id="Straight Arrow Connector 12" o:spid="_x0000_s1063" type="#_x0000_t32" style="position:absolute;left:60089;top:5029;width:0;height:49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" strokecolor="black [3213]" strokeweight="1.5pt">
                        <v:stroke endarrow="block" joinstyle="miter"/>
                      </v:shape>
                    </v:group>
                    <v:group id="Group 22" o:spid="_x0000_s1064" style="position:absolute;left:-211;top:8651;width:58476;height:5253" coordorigin="-211,-69" coordsize="58477,5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">
                      <v:group id="Group 20" o:spid="_x0000_s1065" style="position:absolute;left:36279;top:127;width:21986;height:5056" coordsize="21986,5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">
                        <v:shape id="_x0000_s1066" type="#_x0000_t202" style="position:absolute;left:10625;width:9671;height:5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" strokecolor="black [3213]" strokeweight="1.5pt">
                          <v:textbox>
                            <w:txbxContent>
                              <w:p w14:paraId="678E36DE" w14:textId="6C2443A7" w:rsidR="00E9591B" w:rsidRPr="00D95D04" w:rsidRDefault="00E9591B" w:rsidP="00E9591B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Dec</w:t>
                                </w:r>
                                <w:r w:rsidRPr="00D95D04">
                                  <w:rPr>
                                    <w:b/>
                                    <w:bCs/>
                                  </w:rPr>
                                  <w:t>yclic extension</w:t>
                                </w:r>
                              </w:p>
                            </w:txbxContent>
                          </v:textbox>
                        </v:shape>
                        <v:shape id="_x0000_s1067" type="#_x0000_t202" style="position:absolute;top:338;width:8909;height:4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" strokecolor="black [3213]" strokeweight="1.5pt">
                          <v:textbox>
                            <w:txbxContent>
                              <w:p w14:paraId="6D1F5372" w14:textId="4D2F4270" w:rsidR="00E9591B" w:rsidRPr="00D95D04" w:rsidRDefault="00E9591B" w:rsidP="00E9591B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D95D04">
                                  <w:rPr>
                                    <w:b/>
                                    <w:bCs/>
                                  </w:rPr>
                                  <w:t>128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-</w:t>
                                </w:r>
                                <w:r w:rsidRPr="00D95D04">
                                  <w:rPr>
                                    <w:b/>
                                    <w:bCs/>
                                  </w:rPr>
                                  <w:t>FFT block</w:t>
                                </w:r>
                              </w:p>
                            </w:txbxContent>
                          </v:textbox>
                        </v:shape>
                        <v:shape id="Straight Arrow Connector 19" o:spid="_x0000_s1068" type="#_x0000_t32" style="position:absolute;left:20193;top:2582;width:179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" strokecolor="black [3213]" strokeweight="1.5pt">
                          <v:stroke endarrow="block" joinstyle="miter"/>
                        </v:shape>
                        <v:shape id="Straight Arrow Connector 19" o:spid="_x0000_s1069" type="#_x0000_t32" style="position:absolute;left:8805;top:2709;width:179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" strokecolor="black [3213]" strokeweight="1.5pt">
                          <v:stroke endarrow="block" joinstyle="miter"/>
                        </v:shape>
                      </v:group>
                      <v:group id="Group 21" o:spid="_x0000_s1070" style="position:absolute;left:-211;top:-69;width:36545;height:5210" coordorigin="-211,-69" coordsize="36546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">
                        <v:shape id="_x0000_s1071" type="#_x0000_t202" style="position:absolute;left:25188;top:42;width:9411;height:5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" strokecolor="black [3213]" strokeweight="1.5pt">
                          <v:textbox>
                            <w:txbxContent>
                              <w:p w14:paraId="257FBD0C" w14:textId="4B377DBF" w:rsidR="00E9591B" w:rsidRPr="00D95D04" w:rsidRDefault="00E9591B" w:rsidP="00E9591B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Dem</w:t>
                                </w:r>
                                <w:r w:rsidRPr="00D95D04">
                                  <w:rPr>
                                    <w:b/>
                                    <w:bCs/>
                                  </w:rPr>
                                  <w:t>apper block</w:t>
                                </w:r>
                              </w:p>
                            </w:txbxContent>
                          </v:textbox>
                        </v:shape>
                        <v:shape id="_x0000_s1072" type="#_x0000_t202" style="position:absolute;left:12461;top:-69;width:11049;height:5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" strokecolor="black [3213]" strokeweight="1.5pt">
                          <v:textbox>
                            <w:txbxContent>
                              <w:p w14:paraId="5E694E80" w14:textId="3D1E48C4" w:rsidR="00E9591B" w:rsidRPr="00D95D04" w:rsidRDefault="00E9591B" w:rsidP="00E9591B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Dei</w:t>
                                </w:r>
                                <w:r w:rsidRPr="00D95D04">
                                  <w:rPr>
                                    <w:b/>
                                    <w:bCs/>
                                  </w:rPr>
                                  <w:t>nterleave block</w:t>
                                </w:r>
                              </w:p>
                            </w:txbxContent>
                          </v:textbox>
                        </v:shape>
                        <v:shape id="_x0000_s1073" type="#_x0000_t202" style="position:absolute;left:1539;top:100;width:9144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" strokecolor="black [3213]" strokeweight="1.5pt">
                          <v:textbox>
                            <w:txbxContent>
                              <w:p w14:paraId="4A72C748" w14:textId="64252BFF" w:rsidR="00E9591B" w:rsidRPr="00D95D04" w:rsidRDefault="00E9591B" w:rsidP="00E9591B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Dec</w:t>
                                </w:r>
                                <w:r w:rsidRPr="00D95D04">
                                  <w:rPr>
                                    <w:b/>
                                    <w:bCs/>
                                  </w:rPr>
                                  <w:t>oding block</w:t>
                                </w:r>
                              </w:p>
                            </w:txbxContent>
                          </v:textbox>
                        </v:shape>
                        <v:shape id="Straight Arrow Connector 19" o:spid="_x0000_s1074" type="#_x0000_t32" style="position:absolute;left:23410;top:2497;width:179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" strokecolor="black [3213]" strokeweight="1.5pt">
                          <v:stroke endarrow="block" joinstyle="miter"/>
                        </v:shape>
                        <v:shape id="Straight Arrow Connector 19" o:spid="_x0000_s1075" type="#_x0000_t32" style="position:absolute;left:10614;top:2597;width:179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" strokecolor="black [3213]" strokeweight="1.5pt">
                          <v:stroke endarrow="block" joinstyle="miter"/>
                        </v:shape>
                        <v:shape id="Straight Arrow Connector 19" o:spid="_x0000_s1076" type="#_x0000_t32" style="position:absolute;left:-211;top:2613;width:179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" strokecolor="black [3213]" strokeweight="1.5pt">
                          <v:stroke endarrow="block" joinstyle="miter"/>
                        </v:shape>
                        <v:shape id="Straight Arrow Connector 19" o:spid="_x0000_s1077" type="#_x0000_t32" style="position:absolute;left:34544;top:2582;width:179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" strokecolor="black [3213]" strokeweight="1.5pt">
                          <v:stroke endarrow="block" joinstyle="miter"/>
                        </v:shape>
                      </v:group>
                    </v:group>
                  </v:group>
                  <v:shape id="_x0000_s1078" type="#_x0000_t202" style="position:absolute;left:21961;top:16140;width:23577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" filled="f" stroked="f">
                    <v:textbox>
                      <w:txbxContent>
                        <w:p w14:paraId="45497BDF" w14:textId="0A48968D" w:rsidR="002D5B38" w:rsidRPr="002D5B38" w:rsidRDefault="002D5B38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2D5B38">
                            <w:rPr>
                              <w:sz w:val="20"/>
                              <w:szCs w:val="20"/>
                            </w:rPr>
                            <w:t>Figure (6): OFDM system block diagram</w:t>
                          </w:r>
                        </w:p>
                      </w:txbxContent>
                    </v:textbox>
                  </v:shape>
                </v:group>
                <v:shape id="_x0000_s1079" type="#_x0000_t202" style="position:absolute;top:623;width:4775;height:4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" filled="f" stroked="f">
                  <v:textbox>
                    <w:txbxContent>
                      <w:p w14:paraId="1F5B090B" w14:textId="2A296F1F" w:rsidR="005F2ADE" w:rsidRPr="005F2ADE" w:rsidRDefault="005F2ADE" w:rsidP="005F2ADE">
                        <w:pPr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5F2ADE">
                          <w:rPr>
                            <w:b/>
                            <w:bCs/>
                            <w:sz w:val="20"/>
                            <w:szCs w:val="20"/>
                          </w:rPr>
                          <w:t>Data bits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C4D030C" w14:textId="513179A5" w:rsidR="006446EE" w:rsidRPr="006446EE" w:rsidRDefault="006446EE" w:rsidP="00D95D04"/>
    <w:p w14:paraId="1CF57C7C" w14:textId="5E001106" w:rsidR="006446EE" w:rsidRPr="006446EE" w:rsidRDefault="006446EE" w:rsidP="006446EE"/>
    <w:p w14:paraId="1BAE59DB" w14:textId="154622BE" w:rsidR="006446EE" w:rsidRPr="006446EE" w:rsidRDefault="006446EE" w:rsidP="006446EE"/>
    <w:p w14:paraId="1AFC0E42" w14:textId="435BFA38" w:rsidR="006446EE" w:rsidRPr="006446EE" w:rsidRDefault="006446EE" w:rsidP="006446EE"/>
    <w:p w14:paraId="062D9EFA" w14:textId="7A17AEFA" w:rsidR="006446EE" w:rsidRPr="006446EE" w:rsidRDefault="006446EE" w:rsidP="006446EE"/>
    <w:p w14:paraId="5ADBC48F" w14:textId="41241590" w:rsidR="006446EE" w:rsidRPr="006446EE" w:rsidRDefault="006446EE" w:rsidP="006446EE"/>
    <w:p w14:paraId="4D5121A4" w14:textId="1BE14F83" w:rsidR="002D5B38" w:rsidRDefault="002D5B38" w:rsidP="002D5B38">
      <w:pPr>
        <w:pStyle w:val="ListParagraph"/>
        <w:rPr>
          <w:sz w:val="28"/>
          <w:szCs w:val="28"/>
          <w:u w:val="single"/>
        </w:rPr>
      </w:pPr>
    </w:p>
    <w:p w14:paraId="0A380358" w14:textId="1A9062DF" w:rsidR="002D5B38" w:rsidRPr="002D5B38" w:rsidRDefault="002D5B38" w:rsidP="002D5B38">
      <w:pPr>
        <w:pStyle w:val="ListParagraph"/>
        <w:numPr>
          <w:ilvl w:val="0"/>
          <w:numId w:val="12"/>
        </w:numPr>
        <w:rPr>
          <w:sz w:val="28"/>
          <w:szCs w:val="28"/>
          <w:u w:val="single"/>
        </w:rPr>
      </w:pPr>
      <w:r w:rsidRPr="002D5B38">
        <w:rPr>
          <w:sz w:val="28"/>
          <w:szCs w:val="28"/>
          <w:u w:val="single"/>
        </w:rPr>
        <w:t>Role of each block in brief:</w:t>
      </w:r>
      <w:r w:rsidR="00FD30D1">
        <w:rPr>
          <w:sz w:val="28"/>
          <w:szCs w:val="28"/>
          <w:u w:val="single"/>
        </w:rPr>
        <w:br/>
      </w:r>
    </w:p>
    <w:p w14:paraId="24EF815C" w14:textId="61E9A318" w:rsidR="002D5B38" w:rsidRDefault="002D5B38" w:rsidP="005F2ADE">
      <w:pPr>
        <w:pStyle w:val="ListParagraph"/>
        <w:numPr>
          <w:ilvl w:val="0"/>
          <w:numId w:val="13"/>
        </w:numPr>
      </w:pPr>
      <w:r w:rsidRPr="00FD30D1">
        <w:rPr>
          <w:b/>
          <w:bCs/>
        </w:rPr>
        <w:t xml:space="preserve">Coding </w:t>
      </w:r>
      <w:proofErr w:type="gramStart"/>
      <w:r w:rsidRPr="00FD30D1">
        <w:rPr>
          <w:b/>
          <w:bCs/>
        </w:rPr>
        <w:t>block</w:t>
      </w:r>
      <w:proofErr w:type="gramEnd"/>
      <w:r>
        <w:t xml:space="preserve"> </w:t>
      </w:r>
      <w:r>
        <w:sym w:font="Wingdings" w:char="F0E0"/>
      </w:r>
      <w:r w:rsidR="005F2ADE">
        <w:t xml:space="preserve"> </w:t>
      </w:r>
      <w:r w:rsidR="005F2ADE" w:rsidRPr="005F2ADE">
        <w:t>The input to the system is a stream of binary data bits</w:t>
      </w:r>
      <w:r w:rsidR="005F2ADE">
        <w:t xml:space="preserve"> is coded first (for channel coding “repetition” only)</w:t>
      </w:r>
      <w:r w:rsidR="005F2ADE" w:rsidRPr="005F2ADE">
        <w:t>.</w:t>
      </w:r>
      <w:r w:rsidR="005F2ADE">
        <w:t xml:space="preserve"> This coding</w:t>
      </w:r>
      <w:r w:rsidR="005F2ADE" w:rsidRPr="005F2ADE">
        <w:t xml:space="preserve"> can be applied to the data bits </w:t>
      </w:r>
      <w:r w:rsidR="005F2ADE">
        <w:t>to</w:t>
      </w:r>
      <w:r w:rsidR="005F2ADE" w:rsidRPr="005F2ADE">
        <w:t xml:space="preserve"> improve </w:t>
      </w:r>
      <w:r w:rsidR="005F2ADE">
        <w:t>BER</w:t>
      </w:r>
      <w:r w:rsidR="005F2ADE" w:rsidRPr="005F2ADE">
        <w:t>.</w:t>
      </w:r>
      <w:r w:rsidR="00FD30D1">
        <w:br/>
      </w:r>
    </w:p>
    <w:p w14:paraId="4C029102" w14:textId="5B22C534" w:rsidR="005F2ADE" w:rsidRPr="005F2ADE" w:rsidRDefault="002D5B38" w:rsidP="005F2A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</w:rPr>
      </w:pPr>
      <w:r w:rsidRPr="00FD30D1">
        <w:rPr>
          <w:b/>
          <w:bCs/>
        </w:rPr>
        <w:t>Interleave block</w:t>
      </w:r>
      <w:r>
        <w:t xml:space="preserve"> </w:t>
      </w:r>
      <w:r>
        <w:sym w:font="Wingdings" w:char="F0E0"/>
      </w:r>
      <w:r w:rsidR="005F2ADE">
        <w:t xml:space="preserve"> </w:t>
      </w:r>
      <w:r w:rsidR="005F2ADE" w:rsidRPr="005F2ADE">
        <w:t xml:space="preserve">The data bits are interleaved to spread the impact of burst errors caused by channel </w:t>
      </w:r>
      <w:r w:rsidR="005F2ADE" w:rsidRPr="005F2ADE">
        <w:t>fading</w:t>
      </w:r>
      <w:r w:rsidR="005F2ADE">
        <w:t xml:space="preserve">. In our case we use </w:t>
      </w:r>
      <w:r w:rsidR="005F2ADE" w:rsidRPr="005F2ADE">
        <w:rPr>
          <w:rFonts w:ascii="TimesNewRomanPSMT" w:hAnsi="TimesNewRomanPSMT" w:cs="TimesNewRomanPSMT"/>
          <w:kern w:val="0"/>
        </w:rPr>
        <w:t>interleaver</w:t>
      </w:r>
      <w:r w:rsidR="005F2ADE" w:rsidRPr="005F2ADE">
        <w:rPr>
          <w:rFonts w:ascii="TimesNewRomanPSMT" w:hAnsi="TimesNewRomanPSMT" w:cs="TimesNewRomanPSMT"/>
          <w:kern w:val="0"/>
        </w:rPr>
        <w:t xml:space="preserve"> </w:t>
      </w:r>
      <w:r w:rsidR="005F2ADE">
        <w:rPr>
          <w:rFonts w:ascii="TimesNewRomanPSMT" w:hAnsi="TimesNewRomanPSMT" w:cs="TimesNewRomanPSMT"/>
          <w:kern w:val="0"/>
        </w:rPr>
        <w:t>with size (16*16) f</w:t>
      </w:r>
      <w:r w:rsidR="005F2ADE" w:rsidRPr="005F2ADE">
        <w:rPr>
          <w:rFonts w:ascii="TimesNewRomanPSMT" w:hAnsi="TimesNewRomanPSMT" w:cs="TimesNewRomanPSMT"/>
          <w:kern w:val="0"/>
        </w:rPr>
        <w:t xml:space="preserve">or QPSK, </w:t>
      </w:r>
      <w:r w:rsidR="005F2ADE">
        <w:rPr>
          <w:rFonts w:ascii="TimesNewRomanPSMT" w:hAnsi="TimesNewRomanPSMT" w:cs="TimesNewRomanPSMT"/>
          <w:kern w:val="0"/>
        </w:rPr>
        <w:t xml:space="preserve">and </w:t>
      </w:r>
      <w:r w:rsidR="005F2ADE" w:rsidRPr="005F2ADE">
        <w:rPr>
          <w:rFonts w:ascii="TimesNewRomanPSMT" w:hAnsi="TimesNewRomanPSMT" w:cs="TimesNewRomanPSMT"/>
          <w:kern w:val="0"/>
        </w:rPr>
        <w:t xml:space="preserve">the size of the interleaver is </w:t>
      </w:r>
      <w:r w:rsidR="005F2ADE">
        <w:rPr>
          <w:rFonts w:ascii="TimesNewRomanPSMT" w:hAnsi="TimesNewRomanPSMT" w:cs="TimesNewRomanPSMT"/>
          <w:kern w:val="0"/>
        </w:rPr>
        <w:t>(32*16) for 16-QAM</w:t>
      </w:r>
      <w:r w:rsidR="005F2ADE" w:rsidRPr="005F2ADE">
        <w:rPr>
          <w:rFonts w:ascii="TimesNewRomanPSMT" w:hAnsi="TimesNewRomanPSMT" w:cs="TimesNewRomanPSMT"/>
          <w:kern w:val="0"/>
        </w:rPr>
        <w:t>.</w:t>
      </w:r>
      <w:r w:rsidR="00FD30D1">
        <w:rPr>
          <w:rFonts w:ascii="TimesNewRomanPSMT" w:hAnsi="TimesNewRomanPSMT" w:cs="TimesNewRomanPSMT"/>
          <w:kern w:val="0"/>
        </w:rPr>
        <w:br/>
      </w:r>
    </w:p>
    <w:p w14:paraId="5964B55E" w14:textId="04C2C52A" w:rsidR="00FD30D1" w:rsidRDefault="002D5B38" w:rsidP="00FD30D1">
      <w:pPr>
        <w:pStyle w:val="ListParagraph"/>
        <w:numPr>
          <w:ilvl w:val="0"/>
          <w:numId w:val="13"/>
        </w:numPr>
      </w:pPr>
      <w:r w:rsidRPr="00FD30D1">
        <w:rPr>
          <w:b/>
          <w:bCs/>
        </w:rPr>
        <w:t>Mapper block</w:t>
      </w:r>
      <w:r>
        <w:t xml:space="preserve"> </w:t>
      </w:r>
      <w:r>
        <w:sym w:font="Wingdings" w:char="F0E0"/>
      </w:r>
      <w:r w:rsidR="00FD30D1">
        <w:t xml:space="preserve"> </w:t>
      </w:r>
      <w:r w:rsidR="00FD30D1" w:rsidRPr="00FD30D1">
        <w:t>The interleaved bits are mapped to complex symbols (e.g., QPSK, 16-QAM) using a constellation mapping scheme</w:t>
      </w:r>
      <w:r w:rsidR="00FD30D1">
        <w:t xml:space="preserve"> mentioned above in figure (2).</w:t>
      </w:r>
    </w:p>
    <w:p w14:paraId="457FF836" w14:textId="77777777" w:rsidR="00FD30D1" w:rsidRDefault="00FD30D1" w:rsidP="00FD30D1">
      <w:pPr>
        <w:ind w:firstLine="720"/>
      </w:pPr>
    </w:p>
    <w:p w14:paraId="7A82734A" w14:textId="77777777" w:rsidR="00FD30D1" w:rsidRPr="00FD30D1" w:rsidRDefault="00FD30D1" w:rsidP="000977EC"/>
    <w:p w14:paraId="690FB49A" w14:textId="56BC3AE4" w:rsidR="00FD30D1" w:rsidRDefault="002D5B38" w:rsidP="00FD30D1">
      <w:pPr>
        <w:pStyle w:val="ListParagraph"/>
        <w:numPr>
          <w:ilvl w:val="0"/>
          <w:numId w:val="13"/>
        </w:numPr>
      </w:pPr>
      <w:r w:rsidRPr="00FD30D1">
        <w:rPr>
          <w:b/>
          <w:bCs/>
        </w:rPr>
        <w:t>IFFT block</w:t>
      </w:r>
      <w:r>
        <w:t xml:space="preserve"> </w:t>
      </w:r>
      <w:r>
        <w:sym w:font="Wingdings" w:char="F0E0"/>
      </w:r>
      <w:r w:rsidR="00FD30D1">
        <w:t xml:space="preserve"> </w:t>
      </w:r>
      <w:r w:rsidR="00FD30D1" w:rsidRPr="00FD30D1">
        <w:t xml:space="preserve">The mapped symbols are grouped into blocks of 128 symbols and transformed into the time domain using an Inverse Fast Fourier Transform </w:t>
      </w:r>
      <w:r w:rsidR="00FD30D1">
        <w:t>function ifft ()</w:t>
      </w:r>
      <w:r w:rsidR="00FD30D1" w:rsidRPr="00FD30D1">
        <w:t>.</w:t>
      </w:r>
      <w:r w:rsidR="00FD30D1">
        <w:br/>
      </w:r>
    </w:p>
    <w:p w14:paraId="29B0E89F" w14:textId="236798D7" w:rsidR="00FD30D1" w:rsidRPr="00FD30D1" w:rsidRDefault="002D5B38" w:rsidP="00FD30D1">
      <w:pPr>
        <w:pStyle w:val="ListParagraph"/>
        <w:numPr>
          <w:ilvl w:val="0"/>
          <w:numId w:val="13"/>
        </w:numPr>
      </w:pPr>
      <w:r w:rsidRPr="00FD30D1">
        <w:rPr>
          <w:b/>
          <w:bCs/>
        </w:rPr>
        <w:t xml:space="preserve">Cyclic extension </w:t>
      </w:r>
      <w:proofErr w:type="gramStart"/>
      <w:r w:rsidRPr="00FD30D1">
        <w:rPr>
          <w:b/>
          <w:bCs/>
        </w:rPr>
        <w:t>block</w:t>
      </w:r>
      <w:proofErr w:type="gramEnd"/>
      <w:r>
        <w:t xml:space="preserve"> </w:t>
      </w:r>
      <w:r>
        <w:sym w:font="Wingdings" w:char="F0E0"/>
      </w:r>
      <w:r w:rsidR="00FD30D1">
        <w:t xml:space="preserve"> T</w:t>
      </w:r>
      <w:r w:rsidR="00FD30D1" w:rsidRPr="00FD30D1">
        <w:t xml:space="preserve">he last part of the IFFT output is appended to the beginning of the OFDM symbol, creating a cyclic prefix. </w:t>
      </w:r>
      <w:r w:rsidR="00FD30D1">
        <w:t xml:space="preserve">Where the length of </w:t>
      </w:r>
      <w:r w:rsidR="00FD30D1" w:rsidRPr="00FD30D1">
        <w:t>cyclic prefix</w:t>
      </w:r>
      <w:r w:rsidR="00FD30D1" w:rsidRPr="00FD30D1">
        <w:t xml:space="preserve"> </w:t>
      </w:r>
      <w:r w:rsidR="00FD30D1">
        <w:t xml:space="preserve">= 25% of IFFT length (in our case </w:t>
      </w:r>
      <w:r w:rsidR="00FD30D1" w:rsidRPr="00FD30D1">
        <w:t>cyclic prefix</w:t>
      </w:r>
      <w:r w:rsidR="00FD30D1">
        <w:t xml:space="preserve"> length = 32). </w:t>
      </w:r>
      <w:r w:rsidR="00FD30D1" w:rsidRPr="00FD30D1">
        <w:t xml:space="preserve">This </w:t>
      </w:r>
      <w:r w:rsidR="00FD30D1">
        <w:t xml:space="preserve">process </w:t>
      </w:r>
      <w:r w:rsidR="00FD30D1" w:rsidRPr="00FD30D1">
        <w:t>helps mitigate Inter-Symbol Interference (ISI) caused by channel delay spread.</w:t>
      </w:r>
      <w:r w:rsidR="00FD30D1">
        <w:br/>
      </w:r>
    </w:p>
    <w:p w14:paraId="19D35B69" w14:textId="77A356BC" w:rsidR="00FD30D1" w:rsidRPr="00FD30D1" w:rsidRDefault="00FD30D1" w:rsidP="00FD30D1">
      <w:pPr>
        <w:pStyle w:val="ListParagraph"/>
        <w:numPr>
          <w:ilvl w:val="0"/>
          <w:numId w:val="13"/>
        </w:numPr>
      </w:pPr>
      <w:r w:rsidRPr="00FD30D1">
        <w:rPr>
          <w:b/>
          <w:bCs/>
        </w:rPr>
        <w:t>Channel</w:t>
      </w:r>
      <w:r>
        <w:rPr>
          <w:b/>
          <w:bCs/>
        </w:rPr>
        <w:t xml:space="preserve"> </w:t>
      </w:r>
      <w:r w:rsidRPr="00FD30D1">
        <w:rPr>
          <w:b/>
          <w:bCs/>
        </w:rPr>
        <w:sym w:font="Wingdings" w:char="F0E0"/>
      </w:r>
      <w:r w:rsidRPr="00FD30D1">
        <w:t xml:space="preserve"> The OFDM symbols are transmitted through the channel. Two channel models are </w:t>
      </w:r>
      <w:r w:rsidRPr="00FD30D1">
        <w:t>considered,</w:t>
      </w:r>
      <w:r>
        <w:t xml:space="preserve"> which are </w:t>
      </w:r>
      <w:r w:rsidRPr="00FD30D1">
        <w:t>Rayleigh Flat Fading</w:t>
      </w:r>
      <w:r w:rsidRPr="00FD30D1">
        <w:t xml:space="preserve"> &amp; </w:t>
      </w:r>
      <w:r w:rsidRPr="00FD30D1">
        <w:t>Frequency Selective Fading</w:t>
      </w:r>
      <w:r>
        <w:t>.</w:t>
      </w:r>
      <w:r>
        <w:br/>
      </w:r>
    </w:p>
    <w:p w14:paraId="38567143" w14:textId="76D3DA6A" w:rsidR="002D5B38" w:rsidRDefault="00FD30D1" w:rsidP="00FD30D1">
      <w:pPr>
        <w:pStyle w:val="ListParagraph"/>
        <w:numPr>
          <w:ilvl w:val="0"/>
          <w:numId w:val="13"/>
        </w:numPr>
      </w:pPr>
      <w:r w:rsidRPr="00FD30D1">
        <w:rPr>
          <w:b/>
          <w:bCs/>
        </w:rPr>
        <w:t>Receiver blocks</w:t>
      </w:r>
      <w:r>
        <w:t xml:space="preserve"> </w:t>
      </w:r>
      <w:r>
        <w:sym w:font="Wingdings" w:char="F0E0"/>
      </w:r>
      <w:r>
        <w:t xml:space="preserve"> All blocks at the Rx perform the reverse operation performed by the transmitter blocks mentioned before.</w:t>
      </w:r>
    </w:p>
    <w:p w14:paraId="3183062C" w14:textId="77777777" w:rsidR="002D5B38" w:rsidRDefault="002D5B38" w:rsidP="006446EE">
      <w:pPr>
        <w:ind w:firstLine="720"/>
      </w:pPr>
    </w:p>
    <w:tbl>
      <w:tblPr>
        <w:tblStyle w:val="TableGrid"/>
        <w:tblW w:w="0" w:type="auto"/>
        <w:shd w:val="clear" w:color="auto" w:fill="E8E8E8" w:themeFill="background2"/>
        <w:tblLook w:val="04A0" w:firstRow="1" w:lastRow="0" w:firstColumn="1" w:lastColumn="0" w:noHBand="0" w:noVBand="1"/>
      </w:tblPr>
      <w:tblGrid>
        <w:gridCol w:w="10456"/>
      </w:tblGrid>
      <w:tr w:rsidR="004E148A" w14:paraId="1DF55266" w14:textId="77777777" w:rsidTr="004E148A">
        <w:tc>
          <w:tcPr>
            <w:tcW w:w="10456" w:type="dxa"/>
            <w:shd w:val="clear" w:color="auto" w:fill="E8E8E8" w:themeFill="background2"/>
          </w:tcPr>
          <w:p w14:paraId="37C02E93" w14:textId="7FDCC59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clc</m:t>
                </m:r>
              </m:oMath>
            </m:oMathPara>
          </w:p>
          <w:p w14:paraId="62C78841" w14:textId="172DE60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clear</m:t>
                </m:r>
              </m:oMath>
            </m:oMathPara>
          </w:p>
          <w:p w14:paraId="1BC31110" w14:textId="69ABCF2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close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all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2572586C" w14:textId="027636B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EB6F742" w14:textId="481A866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-----------QPSK &amp; 16-QAM with No coding---------------%%</m:t>
                </m:r>
              </m:oMath>
            </m:oMathPara>
          </w:p>
          <w:p w14:paraId="3C387884" w14:textId="0027B41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5D743C1D" w14:textId="37D2214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Number_of_Bits = 435200;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43520 , 435200 , 1044480</m:t>
                </m:r>
              </m:oMath>
            </m:oMathPara>
          </w:p>
          <w:p w14:paraId="4F330E69" w14:textId="7C454A3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Random_Data = randi([0 1],1,Number_of_Bits);</m:t>
                </m:r>
              </m:oMath>
            </m:oMathPara>
          </w:p>
          <w:p w14:paraId="74BC9EDE" w14:textId="118B5AC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Eb = 1;</m:t>
                </m:r>
              </m:oMath>
            </m:oMathPara>
          </w:p>
          <w:p w14:paraId="0327AADB" w14:textId="327C781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Eb_QAM = 2.5 * Eb;</m:t>
                </m:r>
              </m:oMath>
            </m:oMathPara>
          </w:p>
          <w:p w14:paraId="23D23EF2" w14:textId="02F236F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SNR_range_db = (-5:15);   </m:t>
                </m:r>
              </m:oMath>
            </m:oMathPara>
          </w:p>
          <w:p w14:paraId="53C583E9" w14:textId="52E3F60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5B6262C0" w14:textId="4443124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%---------------------Interleaver------------------%</m:t>
                </m:r>
              </m:oMath>
            </m:oMathPara>
          </w:p>
          <w:p w14:paraId="6873492C" w14:textId="038917C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for i=1:256:Number_of_Bits </m:t>
                </m:r>
              </m:oMath>
            </m:oMathPara>
          </w:p>
          <w:p w14:paraId="29CB0CA1" w14:textId="5066B30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QPSK_intrlv(1,i:i+255) = matintrlv(Random_Data(1,i:i+255),16,16);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for QPSK Modulation</m:t>
                </m:r>
              </m:oMath>
            </m:oMathPara>
          </w:p>
          <w:p w14:paraId="6DB048B0" w14:textId="1B0278A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1EE17DBA" w14:textId="147196C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BA110BA" w14:textId="3AF1AD0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for i=1:512:Number_of_Bits </m:t>
                </m:r>
              </m:oMath>
            </m:oMathPara>
          </w:p>
          <w:p w14:paraId="7D0B8655" w14:textId="40BFDFE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QAM_intrlv(1,i:i+511) = matintrlv(Random_Data(1,i:i+511),32,16);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for 16-QAM Modulation</m:t>
                </m:r>
              </m:oMath>
            </m:oMathPara>
          </w:p>
          <w:p w14:paraId="3E2D781F" w14:textId="3B70E46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7165FFDF" w14:textId="7298CA6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7115FA35" w14:textId="3853EE0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%------------------------Mapper----------------------%</m:t>
                </m:r>
              </m:oMath>
            </m:oMathPara>
          </w:p>
          <w:p w14:paraId="732CA82E" w14:textId="2274778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QPSK_mapped = Mapper(QPSK_intrlv,2,Eb);            </m:t>
                </m:r>
              </m:oMath>
            </m:oMathPara>
          </w:p>
          <w:p w14:paraId="133CE054" w14:textId="1F83119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QAM_mapped = Mapper(QAM_intrlv,4,Eb_QAM);</m:t>
                </m:r>
              </m:oMath>
            </m:oMathPara>
          </w:p>
          <w:p w14:paraId="2176B47C" w14:textId="47B666C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61F6B4D7" w14:textId="744210D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%-------------------------IFFT-----------------------%</m:t>
                </m:r>
              </m:oMath>
            </m:oMathPara>
          </w:p>
          <w:p w14:paraId="508473FF" w14:textId="22475D6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QPSK_IFFT = zeros(1,length(QPSK_mapped));</m:t>
                </m:r>
              </m:oMath>
            </m:oMathPara>
          </w:p>
          <w:p w14:paraId="0462D9F4" w14:textId="30E20A0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for i=1:128:length(QPSK_mapped)</m:t>
                </m:r>
              </m:oMath>
            </m:oMathPara>
          </w:p>
          <w:p w14:paraId="5F5010B9" w14:textId="2AF0A17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QPSK_IFFT(1,i:i+127) = ifft(QPSK_mapped(1,i:i+127),128);</m:t>
                </m:r>
              </m:oMath>
            </m:oMathPara>
          </w:p>
          <w:p w14:paraId="1D9E740F" w14:textId="24E8B6D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62D717AC" w14:textId="591272B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70B41279" w14:textId="17FEE12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QAM_IFFT = zeros(1,length(QAM_mapped));</m:t>
                </m:r>
              </m:oMath>
            </m:oMathPara>
          </w:p>
          <w:p w14:paraId="4735A8DD" w14:textId="1D7343E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for i=1:128:length(QAM_mapped)</m:t>
                </m:r>
              </m:oMath>
            </m:oMathPara>
          </w:p>
          <w:p w14:paraId="709BF854" w14:textId="14CD3E0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QAM_IFFT(1,i:i+127) = ifft(QAM_mapped(1,i:i+127),128);</m:t>
                </m:r>
              </m:oMath>
            </m:oMathPara>
          </w:p>
          <w:p w14:paraId="2A92AAC0" w14:textId="081030E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57AD4185" w14:textId="3E18AB8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CB766E1" w14:textId="46DCDFF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%---------------------Cyclic Extension-----------------%</m:t>
                </m:r>
              </m:oMath>
            </m:oMathPara>
          </w:p>
          <w:p w14:paraId="12F29E3B" w14:textId="2733B45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count1 = 1; </m:t>
                </m:r>
              </m:oMath>
            </m:oMathPara>
          </w:p>
          <w:p w14:paraId="00AD04C5" w14:textId="2B8F31D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QPSK_CYC = []; 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Initialize the QPSK_CYC matrix</m:t>
                </m:r>
              </m:oMath>
            </m:oMathPara>
          </w:p>
          <w:p w14:paraId="089CAA0C" w14:textId="3C8D08C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w:lastRenderedPageBreak/>
                  <m:t xml:space="preserve">for i = 1:128:(Number_of_Bits/2) </m:t>
                </m:r>
              </m:oMath>
            </m:oMathPara>
          </w:p>
          <w:p w14:paraId="7D3455D7" w14:textId="4A64733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Add cyclic prefix with size 32 (cyclic prefix length) and append to QPSK_IFFT to produce 160 bit block QPSK_cyclic(128+32)</m:t>
                </m:r>
              </m:oMath>
            </m:oMathPara>
          </w:p>
          <w:p w14:paraId="5BCE0962" w14:textId="08B08AD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QPSK_CYC((160 * (count1 - 1) + 1):(count1 * 160)) = [QPSK_IFFT(1, ((i + 96):(i + 127))), QPSK_IFFT(1, (i:(i + 127)))];</m:t>
                </m:r>
              </m:oMath>
            </m:oMathPara>
          </w:p>
          <w:p w14:paraId="0A4AE8F8" w14:textId="5B6C2F1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count1 = count1 + 1; </m:t>
                </m:r>
              </m:oMath>
            </m:oMathPara>
          </w:p>
          <w:p w14:paraId="76D828F0" w14:textId="0EE1016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5DA77DE4" w14:textId="25265E9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7D9573A8" w14:textId="4E55B7F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count2 = 1; </m:t>
                </m:r>
              </m:oMath>
            </m:oMathPara>
          </w:p>
          <w:p w14:paraId="69830072" w14:textId="4ADBF4F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QAM_CYC = []; 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Initialize the QAM_CYC matrix</m:t>
                </m:r>
              </m:oMath>
            </m:oMathPara>
          </w:p>
          <w:p w14:paraId="61B4FE89" w14:textId="7768D15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for i = 1:128:(Number_of_Bits/4) </m:t>
                </m:r>
              </m:oMath>
            </m:oMathPara>
          </w:p>
          <w:p w14:paraId="7795C7E6" w14:textId="354B303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Add cyclic prefix and append to QPSK_cyclic</m:t>
                </m:r>
              </m:oMath>
            </m:oMathPara>
          </w:p>
          <w:p w14:paraId="4822C59B" w14:textId="2C313ED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QAM_CYC((160 * (count2 - 1) + 1):(count2 * 160)) = [QAM_IFFT(1, ((i + 96):(i + 127))), QAM_IFFT(1, (i:(i + 127)))];</m:t>
                </m:r>
              </m:oMath>
            </m:oMathPara>
          </w:p>
          <w:p w14:paraId="7903994E" w14:textId="78A5E62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count2 = count2 + 1; </m:t>
                </m:r>
              </m:oMath>
            </m:oMathPara>
          </w:p>
          <w:p w14:paraId="1A1D48EA" w14:textId="33E9D16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7082EAFB" w14:textId="03CB6CC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697DA54E" w14:textId="75419E5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%-------------------------Channel---------------------%</m:t>
                </m:r>
              </m:oMath>
            </m:oMathPara>
          </w:p>
          <w:p w14:paraId="143B8093" w14:textId="627C3FA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9C035B5" w14:textId="45AF394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outputs from Rayleigh flat fading channel</m:t>
                </m:r>
              </m:oMath>
            </m:oMathPara>
          </w:p>
          <w:p w14:paraId="6DD94455" w14:textId="7D1D15B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QPSK_ch = Flat_channel(QPSK_CYC,SNR_range_db);</m:t>
                </m:r>
              </m:oMath>
            </m:oMathPara>
          </w:p>
          <w:p w14:paraId="431F5A14" w14:textId="370F421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QAM_ch = Flat_channel(QAM_CYC,SNR_range_db);</m:t>
                </m:r>
              </m:oMath>
            </m:oMathPara>
          </w:p>
          <w:p w14:paraId="24CF8C01" w14:textId="1997CB5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93ADAEE" w14:textId="6CDF779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outputs from Frequency selective (FS) Fading channel</m:t>
                </m:r>
              </m:oMath>
            </m:oMathPara>
          </w:p>
          <w:p w14:paraId="71EDAAC2" w14:textId="60A2E8D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QPSK_ch_FS = FS_channel(QPSK_CYC,SNR_range_db);</m:t>
                </m:r>
              </m:oMath>
            </m:oMathPara>
          </w:p>
          <w:p w14:paraId="45BCCD90" w14:textId="0666AF9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QAM_ch_FS = FS_channel(QAM_CYC,SNR_range_db);</m:t>
                </m:r>
              </m:oMath>
            </m:oMathPara>
          </w:p>
          <w:p w14:paraId="7726D52A" w14:textId="37AD9D5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7CCB3E1" w14:textId="5FE7280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%=======================At Reciever=========================%</m:t>
                </m:r>
              </m:oMath>
            </m:oMathPara>
          </w:p>
          <w:p w14:paraId="731D8FE2" w14:textId="47A98CF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5025C670" w14:textId="284EEF5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%--------------------De-Cyclic Extension--------------------%</m:t>
                </m:r>
              </m:oMath>
            </m:oMathPara>
          </w:p>
          <w:p w14:paraId="543AA1E9" w14:textId="52E6063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QPSK_DeCYC = Decyclic(QPSK_ch,SNR_range_db);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First case for QPSK [flat channel]</m:t>
                </m:r>
              </m:oMath>
            </m:oMathPara>
          </w:p>
          <w:p w14:paraId="68623EB6" w14:textId="77E49DC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QPSK_DeCYC_FS = Decyclic(QPSK_ch_FS,SNR_range_db);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Second case for QPSK [frequency selective channel]</m:t>
                </m:r>
              </m:oMath>
            </m:oMathPara>
          </w:p>
          <w:p w14:paraId="1C0CA882" w14:textId="0903483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QAM_DeCYC = Decyclic(QAM_ch,SNR_range_db);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Third case for QAM [flat channel]</m:t>
                </m:r>
              </m:oMath>
            </m:oMathPara>
          </w:p>
          <w:p w14:paraId="2CA93548" w14:textId="7B00E88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QAM_DeCYC_FS = Decyclic(QAM_ch_FS,SNR_range_db);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Fourth case for QAM [frequency selective channel]</m:t>
                </m:r>
              </m:oMath>
            </m:oMathPara>
          </w:p>
          <w:p w14:paraId="726DCB84" w14:textId="110447A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79258847" w14:textId="7D95EC9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%----------------FFT----------------%</m:t>
                </m:r>
              </m:oMath>
            </m:oMathPara>
          </w:p>
          <w:p w14:paraId="2FE9F96A" w14:textId="220F430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QPSK_FFT = FFT(QPSK_DeCYC,SNR_range_db);</m:t>
                </m:r>
              </m:oMath>
            </m:oMathPara>
          </w:p>
          <w:p w14:paraId="3E122775" w14:textId="0EEFAFC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QPSK_FFT_FS = FFT(QPSK_DeCYC_FS,SNR_range_db);</m:t>
                </m:r>
              </m:oMath>
            </m:oMathPara>
          </w:p>
          <w:p w14:paraId="59808613" w14:textId="1A7BC2E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QAM_FFT = FFT(QAM_DeCYC,SNR_range_db);</m:t>
                </m:r>
              </m:oMath>
            </m:oMathPara>
          </w:p>
          <w:p w14:paraId="32A46730" w14:textId="6FF89FD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QAM_FFT_FS = FFT(QAM_DeCYC_FS,SNR_range_db);</m:t>
                </m:r>
              </m:oMath>
            </m:oMathPara>
          </w:p>
          <w:p w14:paraId="68175F92" w14:textId="24997FA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63BA5AA6" w14:textId="140442F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%----------------Demapper----------------%</m:t>
                </m:r>
              </m:oMath>
            </m:oMathPara>
          </w:p>
          <w:p w14:paraId="7F3480BF" w14:textId="04243B6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QPSK_demapped = DeMapper(QPSK_FFT,SNR_range_db,2,Eb);</m:t>
                </m:r>
              </m:oMath>
            </m:oMathPara>
          </w:p>
          <w:p w14:paraId="1C3C158D" w14:textId="12476F4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QPSK_demapped_FS = DeMapper(QPSK_FFT_FS,SNR_range_db,2,Eb);</m:t>
                </m:r>
              </m:oMath>
            </m:oMathPara>
          </w:p>
          <w:p w14:paraId="481386EF" w14:textId="370ADBB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QAM_demapped = DeMapper(QAM_FFT,SNR_range_db,4,Eb_QAM);</m:t>
                </m:r>
              </m:oMath>
            </m:oMathPara>
          </w:p>
          <w:p w14:paraId="302C47F5" w14:textId="6CBEB8D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QAM_demapped_FS = DeMapper(QAM_FFT_FS,SNR_range_db,4,Eb_QAM);</m:t>
                </m:r>
              </m:oMath>
            </m:oMathPara>
          </w:p>
          <w:p w14:paraId="2DD14045" w14:textId="0C31FD9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F9B6EBB" w14:textId="10A5407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%-----------Deinterleaver------------------%</m:t>
                </m:r>
              </m:oMath>
            </m:oMathPara>
          </w:p>
          <w:p w14:paraId="18F3E9B5" w14:textId="4A152EE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QPSK_Deintrlv = Deinterleaver(QPSK_demapped,SNR_range_db,2);</m:t>
                </m:r>
              </m:oMath>
            </m:oMathPara>
          </w:p>
          <w:p w14:paraId="60597C33" w14:textId="4242BF4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QPSK_FS_Deintrlv = Deinterleaver(QPSK_demapped_FS,SNR_range_db,2);</m:t>
                </m:r>
              </m:oMath>
            </m:oMathPara>
          </w:p>
          <w:p w14:paraId="63FE9A40" w14:textId="2C16C2C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QAM_Deintrlv = Deinterleaver(QAM_demapped,SNR_range_db,4);</m:t>
                </m:r>
              </m:oMath>
            </m:oMathPara>
          </w:p>
          <w:p w14:paraId="39706E67" w14:textId="096C31A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QAM_FS_Deintrlv = Deinterleaver(QAM_demapped_FS,SNR_range_db,4);</m:t>
                </m:r>
              </m:oMath>
            </m:oMathPara>
          </w:p>
          <w:p w14:paraId="29484780" w14:textId="566E2FA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54EBCA6C" w14:textId="57A75BD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%------------BER Calculation-----------------%</m:t>
                </m:r>
              </m:oMath>
            </m:oMathPara>
          </w:p>
          <w:p w14:paraId="74C171AA" w14:textId="1B90BD3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BER_QPSK = compute_BER(QPSK_Deintrlv , Random_Data,SNR_range_db);</m:t>
                </m:r>
              </m:oMath>
            </m:oMathPara>
          </w:p>
          <w:p w14:paraId="3C327E32" w14:textId="3D9746D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BER_QPSK_FS = compute_BER(QPSK_FS_Deintrlv , Random_Data,SNR_range_db);</m:t>
                </m:r>
              </m:oMath>
            </m:oMathPara>
          </w:p>
          <w:p w14:paraId="78200C51" w14:textId="1F42D2F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BER_QAM = compute_BER(QAM_Deintrlv , Random_Data,SNR_range_db);</m:t>
                </m:r>
              </m:oMath>
            </m:oMathPara>
          </w:p>
          <w:p w14:paraId="00857C8F" w14:textId="5D1F491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BER_QAM_FS = compute_BER(QAM_FS_Deintrlv , Random_Data,SNR_range_db);</m:t>
                </m:r>
              </m:oMath>
            </m:oMathPara>
          </w:p>
          <w:p w14:paraId="1C083A9D" w14:textId="0017E06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02BD6983" w14:textId="0F9C257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378588B7" w14:textId="6B4459B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---------------QPSK &amp; 16-QAM with Repeatition coding------------%%</m:t>
                </m:r>
              </m:oMath>
            </m:oMathPara>
          </w:p>
          <w:p w14:paraId="18DAA692" w14:textId="1F2F6A5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w:lastRenderedPageBreak/>
                  <m:t xml:space="preserve"> </m:t>
                </m:r>
              </m:oMath>
            </m:oMathPara>
          </w:p>
          <w:p w14:paraId="1734E5D1" w14:textId="004C152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QPSK_rep = SymbolRepetitionEncoder(Random_Data,2);</m:t>
                </m:r>
              </m:oMath>
            </m:oMathPara>
          </w:p>
          <w:p w14:paraId="63612DEF" w14:textId="3BA0653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QAM_rep = SymbolRepetitionEncoder(Random_Data,4);</m:t>
                </m:r>
              </m:oMath>
            </m:oMathPara>
          </w:p>
          <w:p w14:paraId="222C0DB5" w14:textId="5886A42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0F16911A" w14:textId="1C8A764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%---------------------Interleaver (Repetition)------------------%</m:t>
                </m:r>
              </m:oMath>
            </m:oMathPara>
          </w:p>
          <w:p w14:paraId="6FC95CB2" w14:textId="7F90843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for i=1:255:length(QPSK_rep)</m:t>
                </m:r>
              </m:oMath>
            </m:oMathPara>
          </w:p>
          <w:p w14:paraId="1AF61918" w14:textId="3599B41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intrlv_out = matintrlv([QPSK_rep(1,i:i+254),0],16,16);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for QPSK Modulation with repeatiton</m:t>
                </m:r>
              </m:oMath>
            </m:oMathPara>
          </w:p>
          <w:p w14:paraId="6E2D6E14" w14:textId="51516F0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if(i==1)</m:t>
                </m:r>
              </m:oMath>
            </m:oMathPara>
          </w:p>
          <w:p w14:paraId="5FE4F697" w14:textId="35C22A8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QPSK_rep_intrlv = intrlv_out;</m:t>
                </m:r>
              </m:oMath>
            </m:oMathPara>
          </w:p>
          <w:p w14:paraId="6DD4EC79" w14:textId="172BCDC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else</m:t>
                </m:r>
              </m:oMath>
            </m:oMathPara>
          </w:p>
          <w:p w14:paraId="1C80D432" w14:textId="45AA0B2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QPSK_rep_intrlv = [QPSK_rep_intrlv intrlv_out];</m:t>
                </m:r>
              </m:oMath>
            </m:oMathPara>
          </w:p>
          <w:p w14:paraId="15594DEB" w14:textId="0BDBF9D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end</m:t>
                </m:r>
              </m:oMath>
            </m:oMathPara>
          </w:p>
          <w:p w14:paraId="1E0EFC5A" w14:textId="21A0144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3FF3C337" w14:textId="7C4B6FC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0594E981" w14:textId="0A47858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for i=1:510:length(QAM_rep) </m:t>
                </m:r>
              </m:oMath>
            </m:oMathPara>
          </w:p>
          <w:p w14:paraId="3CCEA925" w14:textId="7772677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intrlv_out = matintrlv([QAM_rep(1,i:i+509),0,0],32,16);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for 16-QAM Modulation with repeatition</m:t>
                </m:r>
              </m:oMath>
            </m:oMathPara>
          </w:p>
          <w:p w14:paraId="5F3BBB85" w14:textId="4A24A58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if(i==1)</m:t>
                </m:r>
              </m:oMath>
            </m:oMathPara>
          </w:p>
          <w:p w14:paraId="1195B74F" w14:textId="42CC523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QAM_rep_intrlv = intrlv_out;</m:t>
                </m:r>
              </m:oMath>
            </m:oMathPara>
          </w:p>
          <w:p w14:paraId="37A60AF2" w14:textId="0E0D71C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else</m:t>
                </m:r>
              </m:oMath>
            </m:oMathPara>
          </w:p>
          <w:p w14:paraId="77FEB70F" w14:textId="6CF915F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QAM_rep_intrlv = [QAM_rep_intrlv intrlv_out];</m:t>
                </m:r>
              </m:oMath>
            </m:oMathPara>
          </w:p>
          <w:p w14:paraId="01C1AFCB" w14:textId="7434192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end</m:t>
                </m:r>
              </m:oMath>
            </m:oMathPara>
          </w:p>
          <w:p w14:paraId="7E819D3D" w14:textId="0E05B31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4D7A2A98" w14:textId="76B5F15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62C0D651" w14:textId="205CA01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%---------------Mapper (Repetition)----------------%</m:t>
                </m:r>
              </m:oMath>
            </m:oMathPara>
          </w:p>
          <w:p w14:paraId="1AEADE1C" w14:textId="48C0F78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QPSK_rep_mapped = Mapper(QPSK_rep_intrlv,2,Eb/sqrt(3));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Same energy per info</m:t>
                </m:r>
              </m:oMath>
            </m:oMathPara>
          </w:p>
          <w:p w14:paraId="3F57953D" w14:textId="672B016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QAM_rep_mapped = Mapper(QAM_rep_intrlv,4,Eb_QAM/sqrt(3));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Same energy per info</m:t>
                </m:r>
              </m:oMath>
            </m:oMathPara>
          </w:p>
          <w:p w14:paraId="1E05206D" w14:textId="498E723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5B9B237" w14:textId="2FB1818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%-------------IFFT (Repetition)----------------%</m:t>
                </m:r>
              </m:oMath>
            </m:oMathPara>
          </w:p>
          <w:p w14:paraId="7FF6BFCB" w14:textId="30C0F5D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QPSK_rep_IFFT = zeros(1,length(QPSK_rep_mapped));</m:t>
                </m:r>
              </m:oMath>
            </m:oMathPara>
          </w:p>
          <w:p w14:paraId="3828CA74" w14:textId="3A37065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for i=1:128:length(QPSK_rep_mapped)</m:t>
                </m:r>
              </m:oMath>
            </m:oMathPara>
          </w:p>
          <w:p w14:paraId="0FEB99C9" w14:textId="2A54D63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QPSK_rep_IFFT(1,i:i+127) = ifft(QPSK_rep_mapped(1,i:i+127),128);</m:t>
                </m:r>
              </m:oMath>
            </m:oMathPara>
          </w:p>
          <w:p w14:paraId="5C777F19" w14:textId="3A4D4C3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6F53BC11" w14:textId="34171E9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7A62DE25" w14:textId="299AEAB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QAM_IFFT = zeros(1,length(QAM_rep_mapped));</m:t>
                </m:r>
              </m:oMath>
            </m:oMathPara>
          </w:p>
          <w:p w14:paraId="3DF128F4" w14:textId="68052CD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for i=1:128:length(QAM_rep_mapped)</m:t>
                </m:r>
              </m:oMath>
            </m:oMathPara>
          </w:p>
          <w:p w14:paraId="67BCE7B0" w14:textId="6E1A35E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QAM_rep_IFFT(1,i:i+127) = ifft(QAM_rep_mapped(1,i:i+127),128);</m:t>
                </m:r>
              </m:oMath>
            </m:oMathPara>
          </w:p>
          <w:p w14:paraId="55113CFA" w14:textId="0BB92B0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115D2E32" w14:textId="7563AED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3EC1F2CE" w14:textId="4E39F67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%-------Cyclic Extension (Repetition)-------------%</m:t>
                </m:r>
              </m:oMath>
            </m:oMathPara>
          </w:p>
          <w:p w14:paraId="318C9CFB" w14:textId="764EB19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count3 = 1; </m:t>
                </m:r>
              </m:oMath>
            </m:oMathPara>
          </w:p>
          <w:p w14:paraId="7A6F2258" w14:textId="1E37E79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QPSK_rep_CYC = []; 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Initialize the QPSK_CYC matrix</m:t>
                </m:r>
              </m:oMath>
            </m:oMathPara>
          </w:p>
          <w:p w14:paraId="14859005" w14:textId="3473D4C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for i = 1:128:length(QPSK_rep_mapped) </m:t>
                </m:r>
              </m:oMath>
            </m:oMathPara>
          </w:p>
          <w:p w14:paraId="62F2C1A4" w14:textId="4DA7CDF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QPSK_rep_CYC((160 * (count3 - 1) + 1):(count3 * 160)) = [QPSK_rep_IFFT(1,((i + 96):(i + 127))), QPSK_rep_IFFT(1,(i:(i + 127)))];</m:t>
                </m:r>
              </m:oMath>
            </m:oMathPara>
          </w:p>
          <w:p w14:paraId="15FBA8C4" w14:textId="150094E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count3 = count3 + 1; </m:t>
                </m:r>
              </m:oMath>
            </m:oMathPara>
          </w:p>
          <w:p w14:paraId="7286282A" w14:textId="07BA901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1FBFBF9B" w14:textId="3FFB1BB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A2669F6" w14:textId="4164E72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count4 = 1; </m:t>
                </m:r>
              </m:oMath>
            </m:oMathPara>
          </w:p>
          <w:p w14:paraId="4EBBD53D" w14:textId="75BADE1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QAM_rep_CYC = [];</m:t>
                </m:r>
              </m:oMath>
            </m:oMathPara>
          </w:p>
          <w:p w14:paraId="16F05AF5" w14:textId="01C9F63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for i = 1:128:length(QAM_rep_mapped)</m:t>
                </m:r>
              </m:oMath>
            </m:oMathPara>
          </w:p>
          <w:p w14:paraId="1DDE1BA8" w14:textId="1CA007F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QAM_rep_CYC((160 * (count4 - 1) + 1):(count4 * 160)) = [QAM_rep_IFFT(1,((i + 96):(i + 127))), QAM_rep_IFFT(1,(i:(i + 127)))];</m:t>
                </m:r>
              </m:oMath>
            </m:oMathPara>
          </w:p>
          <w:p w14:paraId="6CD7CDC7" w14:textId="20C6274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count4 = count4 + 1; </m:t>
                </m:r>
              </m:oMath>
            </m:oMathPara>
          </w:p>
          <w:p w14:paraId="2DFE2BA7" w14:textId="7B453F3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0ADD6FED" w14:textId="087299A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6C1B8ACC" w14:textId="72BEAA5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%----------------Channel---------------------%</m:t>
                </m:r>
              </m:oMath>
            </m:oMathPara>
          </w:p>
          <w:p w14:paraId="77A89AAF" w14:textId="1158AA7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outputs from Rayleigh flat fading channel</m:t>
                </m:r>
              </m:oMath>
            </m:oMathPara>
          </w:p>
          <w:p w14:paraId="1A431F0B" w14:textId="0F1B823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QPSK_rep_ch = Flat_channel(QPSK_rep_CYC,SNR_range_db);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for QPSK</m:t>
                </m:r>
              </m:oMath>
            </m:oMathPara>
          </w:p>
          <w:p w14:paraId="1C0A9907" w14:textId="0E2818E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QAM_rep_ch = Flat_channel(QAM_rep_CYC,SNR_range_db);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for QAM</m:t>
                </m:r>
              </m:oMath>
            </m:oMathPara>
          </w:p>
          <w:p w14:paraId="5D9D6594" w14:textId="2C9A2E3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7A4EB5E7" w14:textId="35146CC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outputs from Frequency selective (FS) Fading channel</m:t>
                </m:r>
              </m:oMath>
            </m:oMathPara>
          </w:p>
          <w:p w14:paraId="38A568A3" w14:textId="1FCFAEC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QPSK_rep_ch_FS = FS_channel(QPSK_rep_CYC,SNR_range_db);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for QPSK</m:t>
                </m:r>
              </m:oMath>
            </m:oMathPara>
          </w:p>
          <w:p w14:paraId="3CAC09A9" w14:textId="0B19646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QAM_rep_ch_FS = FS_channel(QAM_rep_CYC,SNR_range_db);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for QAM</m:t>
                </m:r>
              </m:oMath>
            </m:oMathPara>
          </w:p>
          <w:p w14:paraId="2EFB6712" w14:textId="1A831D6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w:lastRenderedPageBreak/>
                  <m:t xml:space="preserve"> </m:t>
                </m:r>
              </m:oMath>
            </m:oMathPara>
          </w:p>
          <w:p w14:paraId="7DADECBC" w14:textId="7300C0C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%====================At Reciever=======================%</m:t>
                </m:r>
              </m:oMath>
            </m:oMathPara>
          </w:p>
          <w:p w14:paraId="145FE847" w14:textId="789A38D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3E5EA88F" w14:textId="150101A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%--------------De-Cyclic Extension----------------%</m:t>
                </m:r>
              </m:oMath>
            </m:oMathPara>
          </w:p>
          <w:p w14:paraId="50755BB3" w14:textId="14E18E7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First case for QPSK [flat channel]</m:t>
                </m:r>
              </m:oMath>
            </m:oMathPara>
          </w:p>
          <w:p w14:paraId="414BD57E" w14:textId="7633C25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QPSK_rep_DeCYC = Decyclic(QPSK_rep_ch,SNR_range_db);   </m:t>
                </m:r>
              </m:oMath>
            </m:oMathPara>
          </w:p>
          <w:p w14:paraId="154A1918" w14:textId="7D3E620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Second case for QPSK [frequency selective channel]</m:t>
                </m:r>
              </m:oMath>
            </m:oMathPara>
          </w:p>
          <w:p w14:paraId="56B16AC9" w14:textId="1F488BB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QPSK_rep_DeCYC_FS = Decyclic(QPSK_rep_ch_FS,SNR_range_db);     </m:t>
                </m:r>
              </m:oMath>
            </m:oMathPara>
          </w:p>
          <w:p w14:paraId="6F5A7C48" w14:textId="53D8B50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% Third case for QAM [flat channel]  </m:t>
                </m:r>
              </m:oMath>
            </m:oMathPara>
          </w:p>
          <w:p w14:paraId="7D5EB922" w14:textId="52B603A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QAM_rep_DeCYC = Decyclic(QAM_rep_ch,SNR_range_db);             </m:t>
                </m:r>
              </m:oMath>
            </m:oMathPara>
          </w:p>
          <w:p w14:paraId="35F14B9B" w14:textId="14CEE55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Fourth case for QAM [frequency selective channel]</m:t>
                </m:r>
              </m:oMath>
            </m:oMathPara>
          </w:p>
          <w:p w14:paraId="04EE55B3" w14:textId="5A8CA81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QAM_rep_DeCYC_FS = Decyclic(QAM_rep_ch_FS,SNR_range_db);      </m:t>
                </m:r>
              </m:oMath>
            </m:oMathPara>
          </w:p>
          <w:p w14:paraId="465A6614" w14:textId="1EA9AE6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50AF3FF" w14:textId="7BD4CAB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%-----------------FFT (Repitition)--------------------%</m:t>
                </m:r>
              </m:oMath>
            </m:oMathPara>
          </w:p>
          <w:p w14:paraId="603F323C" w14:textId="5BD53F6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QPSK_rep_FFT = FFT(QPSK_rep_DeCYC,SNR_range_db);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QPSK [Flat-Fading]</m:t>
                </m:r>
              </m:oMath>
            </m:oMathPara>
          </w:p>
          <w:p w14:paraId="73771544" w14:textId="40432D2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QPSK_rep_FFT_FS = FFT(QPSK_rep_DeCYC_FS,SNR_range_db);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QPSK [Frequency Slective]</m:t>
                </m:r>
              </m:oMath>
            </m:oMathPara>
          </w:p>
          <w:p w14:paraId="3A77BA01" w14:textId="3DB2837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E278C36" w14:textId="47814C9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QAM_rep_FFT = FFT(QAM_rep_DeCYC,SNR_range_db);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QAM [Flat-Fading]</m:t>
                </m:r>
              </m:oMath>
            </m:oMathPara>
          </w:p>
          <w:p w14:paraId="6E3AB0E8" w14:textId="6A5C939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QAM_rep_FFT_FS = FFT(QAM_rep_DeCYC_FS,SNR_range_db);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QAM [Frequency Slective]</m:t>
                </m:r>
              </m:oMath>
            </m:oMathPara>
          </w:p>
          <w:p w14:paraId="5CA1A473" w14:textId="24A49D2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02EA678" w14:textId="0F9E585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%----------------Demapper (Repitition)----------------%</m:t>
                </m:r>
              </m:oMath>
            </m:oMathPara>
          </w:p>
          <w:p w14:paraId="58B52980" w14:textId="563B073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QPSK_rep_demapped = DeMapper(QPSK_rep_FFT,SNR_range_db,2,Eb); 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QPSK [Flat-Fading]</m:t>
                </m:r>
              </m:oMath>
            </m:oMathPara>
          </w:p>
          <w:p w14:paraId="39060085" w14:textId="67690CF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QPSK_rep_demapped_FS = DeMapper(QPSK_rep_FFT_FS,SNR_range_db,2,Eb);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QPSK [Frequency Slective]</m:t>
                </m:r>
              </m:oMath>
            </m:oMathPara>
          </w:p>
          <w:p w14:paraId="364ED32C" w14:textId="2F57885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09080532" w14:textId="6B14334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QAM_rep_demapped = DeMapper(QAM_rep_FFT,SNR_range_db,4,Eb_QAM);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QAM [Flat-Fading]</m:t>
                </m:r>
              </m:oMath>
            </m:oMathPara>
          </w:p>
          <w:p w14:paraId="13BC0A36" w14:textId="32555EC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QAM_rep_demapped_FS = DeMapper(QAM_rep_FFT_FS,SNR_range_db,4,Eb_QAM);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QAM [Frequency Slective]</m:t>
                </m:r>
              </m:oMath>
            </m:oMathPara>
          </w:p>
          <w:p w14:paraId="2FE07230" w14:textId="5DE2B4F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50897A99" w14:textId="3BE9872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%------------Deinterleaver(Repitition)----------------%</m:t>
                </m:r>
              </m:oMath>
            </m:oMathPara>
          </w:p>
          <w:p w14:paraId="45310D48" w14:textId="4DF93AC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QPSK_rep_Deintrlv = Deinterleaver(QPSK_rep_demapped,SNR_range_db,2);</m:t>
                </m:r>
              </m:oMath>
            </m:oMathPara>
          </w:p>
          <w:p w14:paraId="05D76ADC" w14:textId="7574850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QPSK_rep_FS_Deintrlv = Deinterleaver(QPSK_rep_demapped_FS,SNR_range_db,2);</m:t>
                </m:r>
              </m:oMath>
            </m:oMathPara>
          </w:p>
          <w:p w14:paraId="342B3C62" w14:textId="144841D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QAM_rep_Deintrlv = Deinterleaver(QAM_rep_demapped,SNR_range_db,4);</m:t>
                </m:r>
              </m:oMath>
            </m:oMathPara>
          </w:p>
          <w:p w14:paraId="79B859DC" w14:textId="5D19378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QAM_rep_FS_Deintrlv = Deinterleaver(QAM_rep_demapped_FS,SNR_range_db,4);</m:t>
                </m:r>
              </m:oMath>
            </m:oMathPara>
          </w:p>
          <w:p w14:paraId="305C3A18" w14:textId="2693A69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5D2D7738" w14:textId="3AAB7B9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% Remove the padding done at the interleaving stage at the Tx </m:t>
                </m:r>
              </m:oMath>
            </m:oMathPara>
          </w:p>
          <w:p w14:paraId="34438AA4" w14:textId="25E4F98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QPSK_rep_Deintrlv = pad_removal(QPSK_rep_Deintrlv,2);</m:t>
                </m:r>
              </m:oMath>
            </m:oMathPara>
          </w:p>
          <w:p w14:paraId="1E2A939E" w14:textId="6D04D71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QPSK_rep_FS_Deintrlv = pad_removal(QPSK_rep_FS_Deintrlv,2);</m:t>
                </m:r>
              </m:oMath>
            </m:oMathPara>
          </w:p>
          <w:p w14:paraId="626DC64D" w14:textId="189AC4F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QAM_rep_Deintrlv = pad_removal(QAM_rep_Deintrlv,4);</m:t>
                </m:r>
              </m:oMath>
            </m:oMathPara>
          </w:p>
          <w:p w14:paraId="285D50C4" w14:textId="5FB1601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QAM_rep_FS_Deintrlv = pad_removal(QAM_rep_FS_Deintrlv,4);</m:t>
                </m:r>
              </m:oMath>
            </m:oMathPara>
          </w:p>
          <w:p w14:paraId="1EF02C0C" w14:textId="1D14059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7ED68EB7" w14:textId="1F05CF1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%-----------Majority Decoding------------------%</m:t>
                </m:r>
              </m:oMath>
            </m:oMathPara>
          </w:p>
          <w:p w14:paraId="082DF1D4" w14:textId="4458E02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for i=1:length(SNR_range_db)  </m:t>
                </m:r>
              </m:oMath>
            </m:oMathPara>
          </w:p>
          <w:p w14:paraId="65A3027E" w14:textId="45E661B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QPSK_rep_decoded(i,:) = majority_decoder(QPSK_rep_Deintrlv(i,:),2);</m:t>
                </m:r>
              </m:oMath>
            </m:oMathPara>
          </w:p>
          <w:p w14:paraId="39A3899E" w14:textId="46ED03E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QPSK_rep_FS_decoded(i,:) = majority_decoder(QPSK_rep_FS_Deintrlv(i,:),2);</m:t>
                </m:r>
              </m:oMath>
            </m:oMathPara>
          </w:p>
          <w:p w14:paraId="51E3572D" w14:textId="6E97433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QAM_rep_decoded(i,:) = majority_decoder(QAM_rep_Deintrlv(i,:),4);</m:t>
                </m:r>
              </m:oMath>
            </m:oMathPara>
          </w:p>
          <w:p w14:paraId="19943EF4" w14:textId="7D66A74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QAM_rep_FS_decoded(i,:) = majority_decoder(QAM_rep_FS_Deintrlv(i,:),4);</m:t>
                </m:r>
              </m:oMath>
            </m:oMathPara>
          </w:p>
          <w:p w14:paraId="673FD5CE" w14:textId="3D01B53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16FA1E66" w14:textId="2B4523D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46CEB60" w14:textId="5DEABD3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%------------BER Calculation (Repitition)--------------%</m:t>
                </m:r>
              </m:oMath>
            </m:oMathPara>
          </w:p>
          <w:p w14:paraId="318E7DD2" w14:textId="6717654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BER_QPSK_rep = compute_BER(QPSK_rep_decoded , Random_Data,SNR_range_db);</m:t>
                </m:r>
              </m:oMath>
            </m:oMathPara>
          </w:p>
          <w:p w14:paraId="427DA0C1" w14:textId="10677F0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BER_QPSK_rep_FS = compute_BER(QPSK_rep_FS_decoded, Random_Data,SNR_range_db);</m:t>
                </m:r>
              </m:oMath>
            </m:oMathPara>
          </w:p>
          <w:p w14:paraId="688CE02E" w14:textId="0B90D7E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BER_QAM_rep = compute_BER(QAM_rep_decoded , Random_Data,SNR_range_db);</m:t>
                </m:r>
              </m:oMath>
            </m:oMathPara>
          </w:p>
          <w:p w14:paraId="7F813D44" w14:textId="0AE6A0E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BER_QAM_rep_FS = compute_BER(QAM_rep_FS_decoded , Random_Data,SNR_range_db);</m:t>
                </m:r>
              </m:oMath>
            </m:oMathPara>
          </w:p>
          <w:p w14:paraId="1C1863E0" w14:textId="2AF4EF8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6EBC39C0" w14:textId="5E9D6DD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6006F7D" w14:textId="30F06B6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%------------Plotting BER vs SNR(Eb/No)---------------%</m:t>
                </m:r>
              </m:oMath>
            </m:oMathPara>
          </w:p>
          <w:p w14:paraId="19C1E840" w14:textId="504F233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figure;</m:t>
                </m:r>
              </m:oMath>
            </m:oMathPara>
          </w:p>
          <w:p w14:paraId="3EF7B0EC" w14:textId="4C4484B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BER_QPSK 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'k'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3F4B2720" w14:textId="6C5A223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hold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4128C4DA" w14:textId="26509D7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BER_QPSK_rep 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'r'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5414AAF2" w14:textId="212469B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xlabel(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'Eb/No (dB)'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37EEF841" w14:textId="2F786AB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grid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65B6B67E" w14:textId="691598F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w:lastRenderedPageBreak/>
                  <m:t>title(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'BER of Flat fading channel QPSK'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2D83FAA8" w14:textId="60800A6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legend(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'without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'with Repitition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'location'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'southwest'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  <w:p w14:paraId="3B33D4AD" w14:textId="1172441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E72BBED" w14:textId="43AFBC3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figure;</m:t>
                </m:r>
              </m:oMath>
            </m:oMathPara>
          </w:p>
          <w:p w14:paraId="22A04D17" w14:textId="23C313C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BER_QPSK_FS 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'k'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7ABA2499" w14:textId="5923FBF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hold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521AF918" w14:textId="02F6F1E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BER_QPSK_rep_FS 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'r'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6FD2DCC4" w14:textId="654C310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xlabel(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'Eb/No (dB)'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  <w:p w14:paraId="076C3D3F" w14:textId="74CCDE2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grid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5E765F0B" w14:textId="132D084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title(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'BER of frequency selective channel QPSK'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7E291BEF" w14:textId="27E153A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legend(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'without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'with Repitition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'location'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'southwest'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  <w:p w14:paraId="0A219218" w14:textId="3D206D7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4EE5658" w14:textId="2AB4DC6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figure;</m:t>
                </m:r>
              </m:oMath>
            </m:oMathPara>
          </w:p>
          <w:p w14:paraId="06734D95" w14:textId="741E59B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BER_QAM 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'k'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1073F7EB" w14:textId="5F8FB31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hold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4BFA9AFB" w14:textId="62C0F1F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BER_QAM_rep 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'r'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68187A41" w14:textId="6DDE86F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xlabel(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'Eb/No (dB)'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0E16FF1C" w14:textId="077224E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grid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23459370" w14:textId="25F2D87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title(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'BER of Flat fading channel 16-QAM'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3F36075B" w14:textId="54E1D48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legend(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'without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'with Repitition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'location'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'southwest'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  <w:p w14:paraId="16C4F578" w14:textId="0B82C5B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D09B40B" w14:textId="21E9552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figure;</m:t>
                </m:r>
              </m:oMath>
            </m:oMathPara>
          </w:p>
          <w:p w14:paraId="184CCD5C" w14:textId="458CBA0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BER_QAM_FS 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'k'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556F0136" w14:textId="4391B84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hold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1E8E56B3" w14:textId="164022C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semilogy(SNR_range_db , BER_QAM_rep_FS 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'r'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'linewidth'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,1.5);</m:t>
                </m:r>
              </m:oMath>
            </m:oMathPara>
          </w:p>
          <w:p w14:paraId="55A0E1F3" w14:textId="2D599D9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xlabel(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'Eb/No (dB)'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180907B6" w14:textId="45F696A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grid 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on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2D79A231" w14:textId="6DB9295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title(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'BER of frequency selective channel 16-QAM'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);</m:t>
                </m:r>
              </m:oMath>
            </m:oMathPara>
          </w:p>
          <w:p w14:paraId="2E4FF9CF" w14:textId="02A4121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legend(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'without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'with Repitition coding'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'location'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'southwest'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  <w:p w14:paraId="4D2F4307" w14:textId="18C6F26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92B52AA" w14:textId="18EF116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7E0F058B" w14:textId="7F003A1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-----------------Repeatition encoder---------------- %%</m:t>
                </m:r>
              </m:oMath>
            </m:oMathPara>
          </w:p>
          <w:p w14:paraId="215491C5" w14:textId="0450514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function encodedStream = SymbolRepetitionEncoder(inputStream, symbolBits)  </m:t>
                </m:r>
              </m:oMath>
            </m:oMathPara>
          </w:p>
          <w:p w14:paraId="4468F82D" w14:textId="5596B82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Reshape the input stream into symbols</m:t>
                </m:r>
              </m:oMath>
            </m:oMathPara>
          </w:p>
          <w:p w14:paraId="0A05A660" w14:textId="149B7C0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numSymbols = length(inputStream) / symbolBits;</m:t>
                </m:r>
              </m:oMath>
            </m:oMathPara>
          </w:p>
          <w:p w14:paraId="15CC640E" w14:textId="1BF83A2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symbols = reshape(inputStream, symbolBits, numSymbols)';</m:t>
                </m:r>
              </m:oMath>
            </m:oMathPara>
          </w:p>
          <w:p w14:paraId="5D2722E2" w14:textId="5ACFAA3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17221FA" w14:textId="5257200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Repeat each symbol 3 times</m:t>
                </m:r>
              </m:oMath>
            </m:oMathPara>
          </w:p>
          <w:p w14:paraId="528E408C" w14:textId="0391DD3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repeatedSymbols = repelem(symbols, 3, 1);</m:t>
                </m:r>
              </m:oMath>
            </m:oMathPara>
          </w:p>
          <w:p w14:paraId="364F14B3" w14:textId="1833C83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2D9E8B4" w14:textId="182BFB3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Flatten the repeated symbols back into a binary stream</m:t>
                </m:r>
              </m:oMath>
            </m:oMathPara>
          </w:p>
          <w:p w14:paraId="4CC0F46B" w14:textId="5600BA4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encodedStream = repeatedSymbols';</m:t>
                </m:r>
              </m:oMath>
            </m:oMathPara>
          </w:p>
          <w:p w14:paraId="216D7B19" w14:textId="25EE32C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encodedStream = encodedStream(:)';</m:t>
                </m:r>
              </m:oMath>
            </m:oMathPara>
          </w:p>
          <w:p w14:paraId="001839D7" w14:textId="539EC67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3C6F92B8" w14:textId="31FA5BE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F5C7DBB" w14:textId="3E45A3D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----------Mapper function--------------%%</m:t>
                </m:r>
              </m:oMath>
            </m:oMathPara>
          </w:p>
          <w:p w14:paraId="3A502ABA" w14:textId="6F871AB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function mapped_constellations = Mapper(inputstream, symbolBits, Eb)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Eb represents the info energy</m:t>
                </m:r>
              </m:oMath>
            </m:oMathPara>
          </w:p>
          <w:p w14:paraId="3083F976" w14:textId="02F182C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Number_of_Bits = length(inputstream);</m:t>
                </m:r>
              </m:oMath>
            </m:oMathPara>
          </w:p>
          <w:p w14:paraId="5206002E" w14:textId="541610F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mapped_constellations = zeros(1,Number_of_Bits/symbolBits);</m:t>
                </m:r>
              </m:oMath>
            </m:oMathPara>
          </w:p>
          <w:p w14:paraId="4B41B628" w14:textId="3597503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32F60761" w14:textId="1A68DBD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switch symbolBits</m:t>
                </m:r>
              </m:oMath>
            </m:oMathPara>
          </w:p>
          <w:p w14:paraId="2385EED4" w14:textId="05D97BA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case 2 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QPSK mapping</m:t>
                </m:r>
              </m:oMath>
            </m:oMathPara>
          </w:p>
          <w:p w14:paraId="642805A4" w14:textId="782E049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i = 1:symbolBits:Number_of_Bits</m:t>
                </m:r>
              </m:oMath>
            </m:oMathPara>
          </w:p>
          <w:p w14:paraId="6E6D617B" w14:textId="07A7292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if(inputstream(i) == 0 &amp;&amp; inputstream(i+1) == 0 )</m:t>
                </m:r>
              </m:oMath>
            </m:oMathPara>
          </w:p>
          <w:p w14:paraId="7541A404" w14:textId="5C438C3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mapped_constellations((i+1)/2) = sqrt(Eb) * complex(-1,-1);</m:t>
                </m:r>
              </m:oMath>
            </m:oMathPara>
          </w:p>
          <w:p w14:paraId="723E22DD" w14:textId="79AFDD5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elseif(inputstream(i) == 0 &amp;&amp; inputstream(i+1) == 1)</m:t>
                </m:r>
              </m:oMath>
            </m:oMathPara>
          </w:p>
          <w:p w14:paraId="54CC6A66" w14:textId="081FD7B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mapped_constellations((i+1)/2) = sqrt(Eb) * complex(-1,1);</m:t>
                </m:r>
              </m:oMath>
            </m:oMathPara>
          </w:p>
          <w:p w14:paraId="411ABD78" w14:textId="13BB491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elseif(inputstream(i) == 1 &amp;&amp; inputstream(i+1) == 0)</m:t>
                </m:r>
              </m:oMath>
            </m:oMathPara>
          </w:p>
          <w:p w14:paraId="39E38C72" w14:textId="7B49279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mapped_constellations((i+1)/2) = sqrt(Eb) * complex(1,-1);</m:t>
                </m:r>
              </m:oMath>
            </m:oMathPara>
          </w:p>
          <w:p w14:paraId="698FC1CF" w14:textId="11E5AD4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elseif(inputstream(i) == 1 &amp;&amp; inputstream(i+1) == 1)</m:t>
                </m:r>
              </m:oMath>
            </m:oMathPara>
          </w:p>
          <w:p w14:paraId="4B0B1E94" w14:textId="0884084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mapped_constellations((i+1)/2) = sqrt(Eb) * complex(1,1);</m:t>
                </m:r>
              </m:oMath>
            </m:oMathPara>
          </w:p>
          <w:p w14:paraId="04A101B0" w14:textId="3B593F8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end</m:t>
                </m:r>
              </m:oMath>
            </m:oMathPara>
          </w:p>
          <w:p w14:paraId="2FCA8253" w14:textId="3FD0D80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06F66546" w14:textId="166DE75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w:lastRenderedPageBreak/>
                  <m:t xml:space="preserve">    case 4 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16-QAM mapping</m:t>
                </m:r>
              </m:oMath>
            </m:oMathPara>
          </w:p>
          <w:p w14:paraId="3597EDF8" w14:textId="5A958A1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real_MQAM = zeros(1,length(inputstream)/symbolBits);</m:t>
                </m:r>
              </m:oMath>
            </m:oMathPara>
          </w:p>
          <w:p w14:paraId="20911E22" w14:textId="71B438E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img_MQAM = zeros(1,length(inputstream)/symbolBits);</m:t>
                </m:r>
              </m:oMath>
            </m:oMathPara>
          </w:p>
          <w:p w14:paraId="7A3DCC6C" w14:textId="17847A6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i = 1:symbolBits:Number_of_Bits</m:t>
                </m:r>
              </m:oMath>
            </m:oMathPara>
          </w:p>
          <w:p w14:paraId="2FD855C7" w14:textId="6FFC09C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if(inputstream(i) == 0 &amp;&amp; inputstream(i+1) == 0)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First two bits control the real part</m:t>
                </m:r>
              </m:oMath>
            </m:oMathPara>
          </w:p>
          <w:p w14:paraId="195F8797" w14:textId="1C3A795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real_MQAM((i+3)/4) = -3;</m:t>
                </m:r>
              </m:oMath>
            </m:oMathPara>
          </w:p>
          <w:p w14:paraId="00E16C99" w14:textId="13D83FD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elseif(inputstream(i) == 0 &amp;&amp; inputstream(i+1) == 1)</m:t>
                </m:r>
              </m:oMath>
            </m:oMathPara>
          </w:p>
          <w:p w14:paraId="630FDAA9" w14:textId="0623F75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real_MQAM((i+3)/4) = -1;</m:t>
                </m:r>
              </m:oMath>
            </m:oMathPara>
          </w:p>
          <w:p w14:paraId="72445E42" w14:textId="14EC2FB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elseif(inputstream(i) == 1 &amp;&amp; inputstream(i+1) == 1)</m:t>
                </m:r>
              </m:oMath>
            </m:oMathPara>
          </w:p>
          <w:p w14:paraId="43E0FF9D" w14:textId="402B49C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real_MQAM((i+3)/4) = 1;</m:t>
                </m:r>
              </m:oMath>
            </m:oMathPara>
          </w:p>
          <w:p w14:paraId="29BB0AC5" w14:textId="280B17A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elseif(inputstream(i) == 1 &amp;&amp; inputstream(i+1) == 0)</m:t>
                </m:r>
              </m:oMath>
            </m:oMathPara>
          </w:p>
          <w:p w14:paraId="0798EE27" w14:textId="4AD958F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real_MQAM((i+3)/4) = 3;</m:t>
                </m:r>
              </m:oMath>
            </m:oMathPara>
          </w:p>
          <w:p w14:paraId="10F505B1" w14:textId="6963D85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end</m:t>
                </m:r>
              </m:oMath>
            </m:oMathPara>
          </w:p>
          <w:p w14:paraId="22E821A2" w14:textId="3F44A55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if(inputstream(i+2) == 0 &amp;&amp; inputstream(i+3) == 0)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Second two bits control the imaginary</m:t>
                </m:r>
              </m:oMath>
            </m:oMathPara>
          </w:p>
          <w:p w14:paraId="3E5EFE85" w14:textId="621F74C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img_MQAM((i+3)/4) = -3;</m:t>
                </m:r>
              </m:oMath>
            </m:oMathPara>
          </w:p>
          <w:p w14:paraId="5D5716C5" w14:textId="19A5114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elseif(inputstream(i+2) == 0 &amp;&amp; inputstream(i+3) == 1)</m:t>
                </m:r>
              </m:oMath>
            </m:oMathPara>
          </w:p>
          <w:p w14:paraId="71117754" w14:textId="6F95F58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img_MQAM((i+3)/4) = -1;</m:t>
                </m:r>
              </m:oMath>
            </m:oMathPara>
          </w:p>
          <w:p w14:paraId="461BC3B5" w14:textId="2375137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elseif(inputstream(i+2) == 1 &amp;&amp; inputstream(i+3) == 1)</m:t>
                </m:r>
              </m:oMath>
            </m:oMathPara>
          </w:p>
          <w:p w14:paraId="322FC9B3" w14:textId="60569D3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img_MQAM((i+3)/4) = 1;</m:t>
                </m:r>
              </m:oMath>
            </m:oMathPara>
          </w:p>
          <w:p w14:paraId="6E59B4C9" w14:textId="6600206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elseif(inputstream(i+2) == 1 &amp;&amp; inputstream(i+3) == 0)</m:t>
                </m:r>
              </m:oMath>
            </m:oMathPara>
          </w:p>
          <w:p w14:paraId="02797E48" w14:textId="1719B22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img_MQAM((i+3)/4) = 3;</m:t>
                </m:r>
              </m:oMath>
            </m:oMathPara>
          </w:p>
          <w:p w14:paraId="09EE3BFE" w14:textId="0B963F5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end</m:t>
                </m:r>
              </m:oMath>
            </m:oMathPara>
          </w:p>
          <w:p w14:paraId="13803CB8" w14:textId="5441379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mapped_constellations((i+3)/4) = sqrt(Eb) * complex(real_MQAM((i+3)/4),img_MQAM((i+3)/4));</m:t>
                </m:r>
              </m:oMath>
            </m:oMathPara>
          </w:p>
          <w:p w14:paraId="39A62737" w14:textId="1F4F9A0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363B4568" w14:textId="6BC6FB3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1AE26F77" w14:textId="5ADBA54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</m:t>
                </m:r>
              </m:oMath>
            </m:oMathPara>
          </w:p>
          <w:p w14:paraId="7BDAE30C" w14:textId="2AA970A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174533C1" w14:textId="144D1B8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54DF3845" w14:textId="0ED9277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---------Rayleigh flat fading channel Function--------------%%</m:t>
                </m:r>
              </m:oMath>
            </m:oMathPara>
          </w:p>
          <w:p w14:paraId="127EA202" w14:textId="41D1D07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function Received_data = Flat_channel(cyclic_input,SNR_range_db)</m:t>
                </m:r>
              </m:oMath>
            </m:oMathPara>
          </w:p>
          <w:p w14:paraId="1F19F2A2" w14:textId="6C1081D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17DE467" w14:textId="1A923BA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SNR_range_linear = zeros(1,length(SNR_range_db));</m:t>
                </m:r>
              </m:oMath>
            </m:oMathPara>
          </w:p>
          <w:p w14:paraId="15B01C10" w14:textId="5BC477B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Received_data = zeros(length(SNR_range_db),length(cyclic_input));</m:t>
                </m:r>
              </m:oMath>
            </m:oMathPara>
          </w:p>
          <w:p w14:paraId="203140B8" w14:textId="7F11569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i = 1:length(SNR_range_db)</m:t>
                </m:r>
              </m:oMath>
            </m:oMathPara>
          </w:p>
          <w:p w14:paraId="1C8CA172" w14:textId="7A7A25C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SNR_range_linear(i) = 10 ^ (SNR_range_db(i)/10);</m:t>
                </m:r>
              </m:oMath>
            </m:oMathPara>
          </w:p>
          <w:p w14:paraId="5A1A5AA5" w14:textId="4B8D1D5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j = 1 : 160 : length(cyclic_input)</m:t>
                </m:r>
              </m:oMath>
            </m:oMathPara>
          </w:p>
          <w:p w14:paraId="401449AD" w14:textId="083C99C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Eavg = mean(abs(cyclic_input(j:j+159)).^2);</m:t>
                </m:r>
              </m:oMath>
            </m:oMathPara>
          </w:p>
          <w:p w14:paraId="655B549A" w14:textId="198C8BD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h_channel = (1/sqrt(2)) .* complex(randn(1,160) , randn(1,160));</m:t>
                </m:r>
              </m:oMath>
            </m:oMathPara>
          </w:p>
          <w:p w14:paraId="7BC98137" w14:textId="4BD63CA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noise = sqrt(Eavg/(2*SNR_range_linear(i))) .* complex(randn(1,160) , randn(1,160));</m:t>
                </m:r>
              </m:oMath>
            </m:oMathPara>
          </w:p>
          <w:p w14:paraId="7C6F230C" w14:textId="12A371E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Received_data(i,j:j+159) = (cyclic_input(j:j+159) .* 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h_channel + noise) ./ h_channel;</m:t>
                </m:r>
              </m:oMath>
            </m:oMathPara>
          </w:p>
          <w:p w14:paraId="4EA07E2B" w14:textId="7F90EE3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7E15065E" w14:textId="666EA6C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</m:t>
                </m:r>
              </m:oMath>
            </m:oMathPara>
          </w:p>
          <w:p w14:paraId="07A240AF" w14:textId="46DEF82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769828DA" w14:textId="7494145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66424A3" w14:textId="44FB013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------------Frequency selective fading channel Function----------%%</m:t>
                </m:r>
              </m:oMath>
            </m:oMathPara>
          </w:p>
          <w:p w14:paraId="0ADE5B5B" w14:textId="00ED5E0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function Received_data = FS_channel(cyclic_input,SNR_range_db)  </m:t>
                </m:r>
              </m:oMath>
            </m:oMathPara>
          </w:p>
          <w:p w14:paraId="0F63793E" w14:textId="428E4AE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Cyclic_symbols = 160;</m:t>
                </m:r>
              </m:oMath>
            </m:oMathPara>
          </w:p>
          <w:p w14:paraId="762F086D" w14:textId="2D7C00E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Number_of_subchannels = 2;</m:t>
                </m:r>
              </m:oMath>
            </m:oMathPara>
          </w:p>
          <w:p w14:paraId="056333B0" w14:textId="226C206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channel_length = Cyclic_symbols/Number_of_subchannels;  </m:t>
                </m:r>
              </m:oMath>
            </m:oMathPara>
          </w:p>
          <w:p w14:paraId="49C2A49A" w14:textId="41805AA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gain = [0.5,0.5];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FS gain of the subchannels (2 subchannels) (equal channel assignment)</m:t>
                </m:r>
              </m:oMath>
            </m:oMathPara>
          </w:p>
          <w:p w14:paraId="4B319497" w14:textId="4E0D3F7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Each Rayleigh subchannel is scaled with different gain</m:t>
                </m:r>
              </m:oMath>
            </m:oMathPara>
          </w:p>
          <w:p w14:paraId="481E4D3B" w14:textId="0B61F29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ch1_time = gain(1)*(1/sqrt(2)) * complex(randn(1,channel_length),randn(1,channel_length));</m:t>
                </m:r>
              </m:oMath>
            </m:oMathPara>
          </w:p>
          <w:p w14:paraId="4D85AB3F" w14:textId="683EC85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ch2_time = gain(2)*(1/sqrt(2)) * complex(randn(1,channel_length),randn(1,channel_length));</m:t>
                </m:r>
              </m:oMath>
            </m:oMathPara>
          </w:p>
          <w:p w14:paraId="1C076F6C" w14:textId="3FAA38A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data_due_channel = zeros(1,(length(cyclic_input)/channel_length)*(2*Cyclic_symbols-2)); </m:t>
                </m:r>
              </m:oMath>
            </m:oMathPara>
          </w:p>
          <w:p w14:paraId="644A4C69" w14:textId="2A40105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162519B" w14:textId="5B69EEC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indx = 1;</m:t>
                </m:r>
              </m:oMath>
            </m:oMathPara>
          </w:p>
          <w:p w14:paraId="03E16BA6" w14:textId="5E18ABB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SNR_range_linear = zeros(1,length(SNR_range_db));</m:t>
                </m:r>
              </m:oMath>
            </m:oMathPara>
          </w:p>
          <w:p w14:paraId="79EB6597" w14:textId="18CB5C6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Received_data = zeros(length(SNR_range_db),length(cyclic_input));</m:t>
                </m:r>
              </m:oMath>
            </m:oMathPara>
          </w:p>
          <w:p w14:paraId="56A54B17" w14:textId="4B33A8E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i= 1:length(SNR_range_db)</m:t>
                </m:r>
              </m:oMath>
            </m:oMathPara>
          </w:p>
          <w:p w14:paraId="1E3E874D" w14:textId="7E8075B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SNR_range_linear(i) = 10 ^ (SNR_range_db(i)/10);</m:t>
                </m:r>
              </m:oMath>
            </m:oMathPara>
          </w:p>
          <w:p w14:paraId="5FD9558F" w14:textId="09E558B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j = 1:channel_length:length(cyclic_input)</m:t>
                </m:r>
              </m:oMath>
            </m:oMathPara>
          </w:p>
          <w:p w14:paraId="2FB43ED2" w14:textId="28FD778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if(mod(indx,2)==1)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Assign to channel 1</m:t>
                </m:r>
              </m:oMath>
            </m:oMathPara>
          </w:p>
          <w:p w14:paraId="30DAB909" w14:textId="4EE15CC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data_due_channel(j:j+channel_length-1) = cyclic_input(j:j+channel_length-1) .* ch1_time;</m:t>
                </m:r>
              </m:oMath>
            </m:oMathPara>
          </w:p>
          <w:p w14:paraId="51F95154" w14:textId="1EB023E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w:lastRenderedPageBreak/>
                  <m:t xml:space="preserve">                Eavg = mean(abs(cyclic_input(j:j+channel_length-1)).^2);</m:t>
                </m:r>
              </m:oMath>
            </m:oMathPara>
          </w:p>
          <w:p w14:paraId="64B1F328" w14:textId="1E5B052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noise = sqrt(Eavg/(2*SNR_range_linear(i))) .* complex(randn(1,channel_length) , randn(1,channel_length));</m:t>
                </m:r>
              </m:oMath>
            </m:oMathPara>
          </w:p>
          <w:p w14:paraId="19CA3819" w14:textId="537DD5C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Received_data(i,j:j+channel_length-1) = (data_due_channel(j:j+channel_length-1) + noise) ./ ch1_time;</m:t>
                </m:r>
              </m:oMath>
            </m:oMathPara>
          </w:p>
          <w:p w14:paraId="7DD6E681" w14:textId="2AC7993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else  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% Assign to channel 2 </m:t>
                </m:r>
              </m:oMath>
            </m:oMathPara>
          </w:p>
          <w:p w14:paraId="3855D162" w14:textId="3D92A62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data_due_channel(j:j+channel_length-1) = cyclic_input(j:j+channel_length-1) .* ch2_time;</m:t>
                </m:r>
              </m:oMath>
            </m:oMathPara>
          </w:p>
          <w:p w14:paraId="4F4E7371" w14:textId="48E0486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Eavg = mean(abs(cyclic_input(j:j+channel_length-1)).^2);</m:t>
                </m:r>
              </m:oMath>
            </m:oMathPara>
          </w:p>
          <w:p w14:paraId="0FAFA3E6" w14:textId="2F50C1A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noise = sqrt(Eavg/(2*SNR_range_linear(i))) .* complex(randn(1,channel_length) , randn(1,channel_length));</m:t>
                </m:r>
              </m:oMath>
            </m:oMathPara>
          </w:p>
          <w:p w14:paraId="602F6CF8" w14:textId="7572E59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Received_data(i,j:j+channel_length-1) = (data_due_channel(j:j+channel_length-1) + noise) ./ ch2_time;</m:t>
                </m:r>
              </m:oMath>
            </m:oMathPara>
          </w:p>
          <w:p w14:paraId="16744BB3" w14:textId="2777EC6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end</m:t>
                </m:r>
              </m:oMath>
            </m:oMathPara>
          </w:p>
          <w:p w14:paraId="0688D132" w14:textId="3BD4E8F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indx = indx +1;</m:t>
                </m:r>
              </m:oMath>
            </m:oMathPara>
          </w:p>
          <w:p w14:paraId="49CE235C" w14:textId="4D4B2DD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042F631B" w14:textId="1AC117F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  </m:t>
                </m:r>
              </m:oMath>
            </m:oMathPara>
          </w:p>
          <w:p w14:paraId="28F9BEC1" w14:textId="274BC47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1017B195" w14:textId="11E898E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78044ED5" w14:textId="5745AAB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-----------Decyclic extension Function------------------%%</m:t>
                </m:r>
              </m:oMath>
            </m:oMathPara>
          </w:p>
          <w:p w14:paraId="585139F0" w14:textId="3ACE059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function decyclic_out = Decyclic(input_data,SNR_range_db)</m:t>
                </m:r>
              </m:oMath>
            </m:oMathPara>
          </w:p>
          <w:p w14:paraId="3F289011" w14:textId="150AB97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22BBAE3" w14:textId="56F8EDC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%decyclic_out = zeros(length(SNR_range_db),(Number_of_Bits/symbolBits));</m:t>
                </m:r>
              </m:oMath>
            </m:oMathPara>
          </w:p>
          <w:p w14:paraId="32AD60B8" w14:textId="31BC441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decyclic_out = zeros(length(SNR_range_db),size(input_data,2));</m:t>
                </m:r>
              </m:oMath>
            </m:oMathPara>
          </w:p>
          <w:p w14:paraId="40644CE8" w14:textId="0E39B71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j=1:length(SNR_range_db)</m:t>
                </m:r>
              </m:oMath>
            </m:oMathPara>
          </w:p>
          <w:p w14:paraId="62E746DB" w14:textId="0F4B220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i=160:160:size(input_data,2)</m:t>
                </m:r>
              </m:oMath>
            </m:oMathPara>
          </w:p>
          <w:p w14:paraId="5D9632F2" w14:textId="5BCA8E9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decyclic_out(j,((i/160)*128)-127:(i/160)*128)=input_data(j,i-127:i);</m:t>
                </m:r>
              </m:oMath>
            </m:oMathPara>
          </w:p>
          <w:p w14:paraId="662D63A0" w14:textId="3814DD0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7653D8AC" w14:textId="2792FB0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</m:t>
                </m:r>
              </m:oMath>
            </m:oMathPara>
          </w:p>
          <w:p w14:paraId="09AC3FBD" w14:textId="041D7D4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3015F5E0" w14:textId="56100EE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55865F66" w14:textId="07C905E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----------------FFT Function (At Rx)----------------%%</m:t>
                </m:r>
              </m:oMath>
            </m:oMathPara>
          </w:p>
          <w:p w14:paraId="1F06C1C5" w14:textId="779BDA7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function out_data_fft = FFT(input_data,SNR_range_db)</m:t>
                </m:r>
              </m:oMath>
            </m:oMathPara>
          </w:p>
          <w:p w14:paraId="614463C1" w14:textId="4473BA3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7B3BE01" w14:textId="6180B71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out_data_fft = zeros(length(SNR_range_db), size(input_data,2));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Initialize output array</m:t>
                </m:r>
              </m:oMath>
            </m:oMathPara>
          </w:p>
          <w:p w14:paraId="658CEC80" w14:textId="1DAE998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6A59D6EB" w14:textId="14E92DE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j = 1 : length(SNR_range_db)</m:t>
                </m:r>
              </m:oMath>
            </m:oMathPara>
          </w:p>
          <w:p w14:paraId="1396EF35" w14:textId="2DB2796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i = 1:128:size(input_data,2)</m:t>
                </m:r>
              </m:oMath>
            </m:oMathPara>
          </w:p>
          <w:p w14:paraId="20638512" w14:textId="6EBDB95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out_data_fft(j, i:i+127) = fft(input_data(j, i:i+127), 128);</m:t>
                </m:r>
              </m:oMath>
            </m:oMathPara>
          </w:p>
          <w:p w14:paraId="24F4BB96" w14:textId="7721CA6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5BCD3E3C" w14:textId="45A3B22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</m:t>
                </m:r>
              </m:oMath>
            </m:oMathPara>
          </w:p>
          <w:p w14:paraId="6BD96E58" w14:textId="6B2632A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0F6B0B0D" w14:textId="2C6260A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893A68D" w14:textId="770D80E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---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- DeMapper Function--------------------%%</m:t>
                </m:r>
              </m:oMath>
            </m:oMathPara>
          </w:p>
          <w:p w14:paraId="736924DE" w14:textId="29D29BC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function demapped_data_binary = DeMapper (received_data ,SNR_range_db,symbolBits,Eb)</m:t>
                </m:r>
              </m:oMath>
            </m:oMathPara>
          </w:p>
          <w:p w14:paraId="23B85AF3" w14:textId="6486E3B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7285F151" w14:textId="6D7F7A5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demapped_data_binary = zeros(length(SNR_range_db),size(received_data,2)*symbolBits);</m:t>
                </m:r>
              </m:oMath>
            </m:oMathPara>
          </w:p>
          <w:p w14:paraId="1787B6DA" w14:textId="0C0F21B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demapped_data_decimal = zeros(length(SNR_range_db),size(received_data,2));</m:t>
                </m:r>
              </m:oMath>
            </m:oMathPara>
          </w:p>
          <w:p w14:paraId="4C7E7793" w14:textId="48EEB10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ABE2CF4" w14:textId="25B3ADA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i = 1 : length(SNR_range_db)</m:t>
                </m:r>
              </m:oMath>
            </m:oMathPara>
          </w:p>
          <w:p w14:paraId="5CCF4B5B" w14:textId="409109D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switch symbolBits</m:t>
                </m:r>
              </m:oMath>
            </m:oMathPara>
          </w:p>
          <w:p w14:paraId="178ABD2D" w14:textId="6EE8648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case 2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QPSK case</m:t>
                </m:r>
              </m:oMath>
            </m:oMathPara>
          </w:p>
          <w:p w14:paraId="40881607" w14:textId="4EAA2F2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QPSK_table = sqrt(Eb) * [complex(-1,-1), complex(-1,1), complex(1,-1), complex(1,1)];</m:t>
                </m:r>
              </m:oMath>
            </m:oMathPara>
          </w:p>
          <w:p w14:paraId="3FC1EA9A" w14:textId="5CCA923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for j = 1 : size(received_data,2)</m:t>
                </m:r>
              </m:oMath>
            </m:oMathPara>
          </w:p>
          <w:p w14:paraId="0D51EA8B" w14:textId="12BBF2C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    [~ , Min_index] = min(abs(received_data(i,j) - QPSK_table));</m:t>
                </m:r>
              </m:oMath>
            </m:oMathPara>
          </w:p>
          <w:p w14:paraId="1A9F8CBF" w14:textId="778612B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    demapped_data_decimal(i,j) = Min_index - 1;</m:t>
                </m:r>
              </m:oMath>
            </m:oMathPara>
          </w:p>
          <w:p w14:paraId="75E74257" w14:textId="368F95C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end</m:t>
                </m:r>
              </m:oMath>
            </m:oMathPara>
          </w:p>
          <w:p w14:paraId="43E90455" w14:textId="60EEDC7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demapped_data_binary(i,:) = reshape(de2bi(demapped_data_decimal(i,:),2,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'left-msb'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)',1,[]);</m:t>
                </m:r>
              </m:oMath>
            </m:oMathPara>
          </w:p>
          <w:p w14:paraId="5D580D1D" w14:textId="754A64A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case 4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16-QAM case</m:t>
                </m:r>
              </m:oMath>
            </m:oMathPara>
          </w:p>
          <w:p w14:paraId="3CA956B8" w14:textId="77777777" w:rsidR="001D22A5" w:rsidRPr="001D22A5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eastAsiaTheme="minorEastAsia"/>
                <w:color w:val="000000"/>
                <w:kern w:val="0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MQAM_table = sqrt(Eb)*[complex(-3,-3), complex(-3,-1), complex(-3,3), complex(-3,1), complex(-1,-3), complex(-1,-1), </m:t>
                </m:r>
              </m:oMath>
            </m:oMathPara>
          </w:p>
          <w:p w14:paraId="26C8AA37" w14:textId="77777777" w:rsidR="001D22A5" w:rsidRPr="001D22A5" w:rsidRDefault="001D22A5" w:rsidP="004E148A">
            <w:pPr>
              <w:autoSpaceDE w:val="0"/>
              <w:autoSpaceDN w:val="0"/>
              <w:adjustRightInd w:val="0"/>
              <w:spacing w:line="240" w:lineRule="auto"/>
              <w:rPr>
                <w:rFonts w:eastAsiaTheme="minorEastAsia"/>
                <w:color w:val="000000"/>
                <w:kern w:val="0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-1,3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 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-1,1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 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3,-3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 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3,-1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 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3,3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 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3,1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,complex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000000"/>
                        <w:kern w:val="0"/>
                        <w:sz w:val="20"/>
                        <w:szCs w:val="20"/>
                      </w:rPr>
                      <m:t>1,-3</m:t>
                    </m:r>
                  </m:e>
                </m:d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, </m:t>
                </m:r>
              </m:oMath>
            </m:oMathPara>
          </w:p>
          <w:p w14:paraId="15FC0261" w14:textId="752BA79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complex(1,-1), complex(1,3), complex(1,1)];                     </m:t>
                </m:r>
              </m:oMath>
            </m:oMathPara>
          </w:p>
          <w:p w14:paraId="7FF40BD7" w14:textId="0C6C966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w:lastRenderedPageBreak/>
                  <m:t xml:space="preserve">                for j = 1 : size(received_data,2)</m:t>
                </m:r>
              </m:oMath>
            </m:oMathPara>
          </w:p>
          <w:p w14:paraId="507737AF" w14:textId="5D2A119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    [~ , Min_index] = min(abs(received_data(i,j) - MQAM_table));</m:t>
                </m:r>
              </m:oMath>
            </m:oMathPara>
          </w:p>
          <w:p w14:paraId="08A002BA" w14:textId="43E2DD6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    demapped_data_decimal(i,j) = Min_index - 1;</m:t>
                </m:r>
              </m:oMath>
            </m:oMathPara>
          </w:p>
          <w:p w14:paraId="7D955E5A" w14:textId="4C07410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end</m:t>
                </m:r>
              </m:oMath>
            </m:oMathPara>
          </w:p>
          <w:p w14:paraId="66519928" w14:textId="714D2AA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demapped_data_binary(i,:) = reshape(de2bi(demapped_data_decimal(i,:),4,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'left-msb'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)',1,[]);        </m:t>
                </m:r>
              </m:oMath>
            </m:oMathPara>
          </w:p>
          <w:p w14:paraId="636D741D" w14:textId="392229E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790C5B8B" w14:textId="46B8835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</m:t>
                </m:r>
              </m:oMath>
            </m:oMathPara>
          </w:p>
          <w:p w14:paraId="6A20C99F" w14:textId="5AC71E8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06E3C8C9" w14:textId="0577268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6B9A6956" w14:textId="6D410D5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---------------Deinterleaver Function-----------------%%</m:t>
                </m:r>
              </m:oMath>
            </m:oMathPara>
          </w:p>
          <w:p w14:paraId="1DC7E96D" w14:textId="444DF6C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function deintrlv_out = Deinterleaver(demapped_data,SNR_range_db,symbolBits)</m:t>
                </m:r>
              </m:oMath>
            </m:oMathPara>
          </w:p>
          <w:p w14:paraId="1952C4B4" w14:textId="2D3EA9C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1750F985" w14:textId="68B885E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deintrlv_out = zeros(length(SNR_range_db), size(demapped_data,2));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Initialize the output</m:t>
                </m:r>
              </m:oMath>
            </m:oMathPara>
          </w:p>
          <w:p w14:paraId="18812BC6" w14:textId="412D018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2E791735" w14:textId="6C4790C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j = 1 : length(SNR_range_db)</m:t>
                </m:r>
              </m:oMath>
            </m:oMathPara>
          </w:p>
          <w:p w14:paraId="767C22A5" w14:textId="7769746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for i = 1:(128*symbolBits):size(demapped_data,2)</m:t>
                </m:r>
              </m:oMath>
            </m:oMathPara>
          </w:p>
          <w:p w14:paraId="1349FE58" w14:textId="36F80AE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deintrlv_out(j, i:i+(128*symbolBits)-1) = matdeintrlv(demapped_data(j, i:i+(128*symbolBits)-1), symbolBits*8, 16); </m:t>
                </m:r>
              </m:oMath>
            </m:oMathPara>
          </w:p>
          <w:p w14:paraId="18AF26C0" w14:textId="69C0743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126E50BF" w14:textId="1C66106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</m:t>
                </m:r>
              </m:oMath>
            </m:oMathPara>
          </w:p>
          <w:p w14:paraId="2D1C5D52" w14:textId="30B1FA1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3434D387" w14:textId="6687D90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69A3B97B" w14:textId="115FE74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--------------Pad Removal function (In case of Repition code)-----------%%</m:t>
                </m:r>
              </m:oMath>
            </m:oMathPara>
          </w:p>
          <w:p w14:paraId="490FA2E9" w14:textId="5FA5821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function Deintrlv_final = pad_removal(Deintrlv_output,symbolBits)</m:t>
                </m:r>
              </m:oMath>
            </m:oMathPara>
          </w:p>
          <w:p w14:paraId="77E9AED1" w14:textId="2FA30EA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5AE47086" w14:textId="6EAA9AE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i = 1:size(Deintrlv_output,1)</m:t>
                </m:r>
              </m:oMath>
            </m:oMathPara>
          </w:p>
          <w:p w14:paraId="08BDB467" w14:textId="4FAC8B0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k=1;</m:t>
                </m:r>
              </m:oMath>
            </m:oMathPara>
          </w:p>
          <w:p w14:paraId="70BE8039" w14:textId="066541A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if(symbolBits == 2)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QPSK ---&gt; every 256 bits remove 1 bit from the end</m:t>
                </m:r>
              </m:oMath>
            </m:oMathPara>
          </w:p>
          <w:p w14:paraId="5749FC5F" w14:textId="69DCBD6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for j  = 1:256:size(Deintrlv_output,2)</m:t>
                </m:r>
              </m:oMath>
            </m:oMathPara>
          </w:p>
          <w:p w14:paraId="4C63B77B" w14:textId="5EBF7E1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frame = Deintrlv_output(i,j:j+255);</m:t>
                </m:r>
              </m:oMath>
            </m:oMathPara>
          </w:p>
          <w:p w14:paraId="2882C3E6" w14:textId="069E114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Deintrlv_final(i,k:k+254) = frame(1:end-1);</m:t>
                </m:r>
              </m:oMath>
            </m:oMathPara>
          </w:p>
          <w:p w14:paraId="3BA21CB5" w14:textId="5E76FE0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k=k+255;</m:t>
                </m:r>
              </m:oMath>
            </m:oMathPara>
          </w:p>
          <w:p w14:paraId="5534108A" w14:textId="312F8EB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end</m:t>
                </m:r>
              </m:oMath>
            </m:oMathPara>
          </w:p>
          <w:p w14:paraId="496B4E3B" w14:textId="6C8C6DF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else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16-QAM ---&gt; every 512 bits remove 2 bits from the end</m:t>
                </m:r>
              </m:oMath>
            </m:oMathPara>
          </w:p>
          <w:p w14:paraId="34A50DF1" w14:textId="167ED93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for j  = 1:512:size(Deintrlv_output,2)</m:t>
                </m:r>
              </m:oMath>
            </m:oMathPara>
          </w:p>
          <w:p w14:paraId="3B14AE98" w14:textId="406D94C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frame = Deintrlv_output(i,j:j+511);</m:t>
                </m:r>
              </m:oMath>
            </m:oMathPara>
          </w:p>
          <w:p w14:paraId="237AC11B" w14:textId="4EAE6DE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Deintrlv_final(i,k:k+509) = frame(1:end-2);</m:t>
                </m:r>
              </m:oMath>
            </m:oMathPara>
          </w:p>
          <w:p w14:paraId="374EF204" w14:textId="117A709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   k=k+510;</m:t>
                </m:r>
              </m:oMath>
            </m:oMathPara>
          </w:p>
          <w:p w14:paraId="6AA748AF" w14:textId="7669858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end</m:t>
                </m:r>
              </m:oMath>
            </m:oMathPara>
          </w:p>
          <w:p w14:paraId="2E9C5B7C" w14:textId="024823F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3F6E6BD4" w14:textId="64F3DE9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</m:t>
                </m:r>
              </m:oMath>
            </m:oMathPara>
          </w:p>
          <w:p w14:paraId="0A2B7E4F" w14:textId="2736500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41994B74" w14:textId="656760F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30F0882B" w14:textId="4F76487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%%----------- Decoding Function ---------------- %%</m:t>
                </m:r>
              </m:oMath>
            </m:oMathPara>
          </w:p>
          <w:p w14:paraId="16A4AA19" w14:textId="49ADED5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function [decoded_bitstream] = majority_decoder (encoded_bitstream , symbolBits )</m:t>
                </m:r>
              </m:oMath>
            </m:oMathPara>
          </w:p>
          <w:p w14:paraId="461E37B4" w14:textId="6C9D9EE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hash_table = zeros(1,2^symbolBits);</m:t>
                </m:r>
              </m:oMath>
            </m:oMathPara>
          </w:p>
          <w:p w14:paraId="104BDE31" w14:textId="6B4E424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iterations = 0;</m:t>
                </m:r>
              </m:oMath>
            </m:oMathPara>
          </w:p>
          <w:p w14:paraId="4997C38F" w14:textId="2C742F2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j=1;</m:t>
                </m:r>
              </m:oMath>
            </m:oMathPara>
          </w:p>
          <w:p w14:paraId="5E3622E8" w14:textId="5E8E89F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decoded_bitstream = zeros(1,length(encoded_bitstream)/3);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 xml:space="preserve">%% Assume 3-repeatition code </m:t>
                </m:r>
              </m:oMath>
            </m:oMathPara>
          </w:p>
          <w:p w14:paraId="5DE615F1" w14:textId="12D78FD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i = 1 : symbolBits : length(encoded_bitstream)</m:t>
                </m:r>
              </m:oMath>
            </m:oMathPara>
          </w:p>
          <w:p w14:paraId="5EE49B76" w14:textId="26EBF39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iterations = iterations + 1 ;</m:t>
                </m:r>
              </m:oMath>
            </m:oMathPara>
          </w:p>
          <w:p w14:paraId="032CE0B4" w14:textId="762B5B3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Convert the symbol into the correspoding decimal into a hashtable</m:t>
                </m:r>
              </m:oMath>
            </m:oMathPara>
          </w:p>
          <w:p w14:paraId="6BB4FCE8" w14:textId="704865C2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to see the no. of occurrences of such symbol for decision</m:t>
                </m:r>
              </m:oMath>
            </m:oMathPara>
          </w:p>
          <w:p w14:paraId="19572DDF" w14:textId="2DD743B8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index = bin2dec(num2str((encoded_bitstream(i:i+symbolBits-1))))+1;</m:t>
                </m:r>
              </m:oMath>
            </m:oMathPara>
          </w:p>
          <w:p w14:paraId="40878978" w14:textId="5E229BB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hash_table(index) = hash_table(index) + 1;</m:t>
                </m:r>
              </m:oMath>
            </m:oMathPara>
          </w:p>
          <w:p w14:paraId="2AB1A90C" w14:textId="1A160E13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if(iterations==3)</m:t>
                </m:r>
              </m:oMath>
            </m:oMathPara>
          </w:p>
          <w:p w14:paraId="7CAEECC6" w14:textId="6C707A2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%decide based on the most no. of occurrences</m:t>
                </m:r>
              </m:oMath>
            </m:oMathPara>
          </w:p>
          <w:p w14:paraId="5DBE69B4" w14:textId="58739387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then get the corrsponding binary symbol</m:t>
                </m:r>
              </m:oMath>
            </m:oMathPara>
          </w:p>
          <w:p w14:paraId="6CEA0F4E" w14:textId="5264DF4A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index_of_most_repeated_symbol=find(hash_table==max(hash_table),1);</m:t>
                </m:r>
              </m:oMath>
            </m:oMathPara>
          </w:p>
          <w:p w14:paraId="6A5A1945" w14:textId="0DB7F63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binaryStr = dec2bin(index_of_most_repeated_symbol-1, symbolBits);</m:t>
                </m:r>
              </m:oMath>
            </m:oMathPara>
          </w:p>
          <w:p w14:paraId="1D8868AD" w14:textId="1A45166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decoded_bitstream(j:j+symbolBits-1) = double(binaryStr)-</m:t>
                </m:r>
                <m:r>
                  <w:rPr>
                    <w:rFonts w:ascii="Cambria Math" w:hAnsi="Cambria Math" w:cs="Courier New"/>
                    <w:color w:val="AA04F9"/>
                    <w:kern w:val="0"/>
                    <w:sz w:val="20"/>
                    <w:szCs w:val="20"/>
                  </w:rPr>
                  <m:t>'0'</m:t>
                </m:r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;</m:t>
                </m:r>
              </m:oMath>
            </m:oMathPara>
          </w:p>
          <w:p w14:paraId="15246AF3" w14:textId="3A1E6B09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j = j + symbolBits;</m:t>
                </m:r>
              </m:oMath>
            </m:oMathPara>
          </w:p>
          <w:p w14:paraId="3127A54D" w14:textId="2244693F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     hash_table = zeros(1,2^symbolBits); </m:t>
                </m:r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 Reset the hash table for the next set of symbols</m:t>
                </m:r>
              </m:oMath>
            </m:oMathPara>
          </w:p>
          <w:p w14:paraId="58FD3737" w14:textId="7FAFF8CD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w:lastRenderedPageBreak/>
                  <m:t xml:space="preserve">             iterations = 0;</m:t>
                </m:r>
              </m:oMath>
            </m:oMathPara>
          </w:p>
          <w:p w14:paraId="053C1452" w14:textId="2AFEEA2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end</m:t>
                </m:r>
              </m:oMath>
            </m:oMathPara>
          </w:p>
          <w:p w14:paraId="6CE4515F" w14:textId="345341DC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</m:t>
                </m:r>
              </m:oMath>
            </m:oMathPara>
          </w:p>
          <w:p w14:paraId="0E12A393" w14:textId="4FF705A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7C19EDD4" w14:textId="563FB316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09C5DD66" w14:textId="1E2D50B4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28009"/>
                    <w:kern w:val="0"/>
                    <w:sz w:val="20"/>
                    <w:szCs w:val="20"/>
                  </w:rPr>
                  <m:t>%% --------------BER Calculation function----------------%%</m:t>
                </m:r>
              </m:oMath>
            </m:oMathPara>
          </w:p>
          <w:p w14:paraId="06CB3D71" w14:textId="36F4D66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function BER_value = compute_BER(received_data,Random_data,SNR_range_db)</m:t>
                </m:r>
              </m:oMath>
            </m:oMathPara>
          </w:p>
          <w:p w14:paraId="3E00D20C" w14:textId="152E621E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</m:t>
                </m:r>
              </m:oMath>
            </m:oMathPara>
          </w:p>
          <w:p w14:paraId="4086E077" w14:textId="7A15A15B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BER_value = zeros(1,length(SNR_range_db));</m:t>
                </m:r>
              </m:oMath>
            </m:oMathPara>
          </w:p>
          <w:p w14:paraId="115E015C" w14:textId="59897F3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for i = 1 : length(SNR_range_db)</m:t>
                </m:r>
              </m:oMath>
            </m:oMathPara>
          </w:p>
          <w:p w14:paraId="5E66EEE0" w14:textId="000619F0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    BER_value(1,i) = length(find(xor(received_data(i,:),Random_data) == 1))/length(Random_data);</m:t>
                </m:r>
              </m:oMath>
            </m:oMathPara>
          </w:p>
          <w:p w14:paraId="2DE6FA04" w14:textId="606B98A5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 xml:space="preserve">    end</m:t>
                </m:r>
              </m:oMath>
            </m:oMathPara>
          </w:p>
          <w:p w14:paraId="111241D9" w14:textId="1C1BEA51" w:rsidR="004E148A" w:rsidRPr="004E148A" w:rsidRDefault="004E148A" w:rsidP="004E148A">
            <w:pPr>
              <w:autoSpaceDE w:val="0"/>
              <w:autoSpaceDN w:val="0"/>
              <w:adjustRightInd w:val="0"/>
              <w:spacing w:line="240" w:lineRule="auto"/>
              <w:rPr>
                <w:rFonts w:ascii="Cambria Math" w:hAnsi="Cambria Math" w:cs="Courier New"/>
                <w:kern w:val="0"/>
                <w:sz w:val="20"/>
                <w:szCs w:val="20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000000"/>
                    <w:kern w:val="0"/>
                    <w:sz w:val="20"/>
                    <w:szCs w:val="20"/>
                  </w:rPr>
                  <m:t>end</m:t>
                </m:r>
              </m:oMath>
            </m:oMathPara>
          </w:p>
          <w:p w14:paraId="19F9C488" w14:textId="77777777" w:rsidR="004E148A" w:rsidRDefault="004E148A" w:rsidP="004E148A"/>
        </w:tc>
      </w:tr>
    </w:tbl>
    <w:p w14:paraId="68A69AF4" w14:textId="44F5B716" w:rsidR="002D5B38" w:rsidRDefault="002D5B38" w:rsidP="004E148A"/>
    <w:p w14:paraId="4D7F1391" w14:textId="77777777" w:rsidR="001D22A5" w:rsidRDefault="001D22A5" w:rsidP="001D22A5">
      <w:pPr>
        <w:pStyle w:val="ListParagraph"/>
      </w:pPr>
    </w:p>
    <w:p w14:paraId="458EBFF6" w14:textId="7CCFDDDB" w:rsidR="001D22A5" w:rsidRDefault="001D22A5" w:rsidP="001D22A5">
      <w:pPr>
        <w:pStyle w:val="ListParagraph"/>
        <w:numPr>
          <w:ilvl w:val="0"/>
          <w:numId w:val="2"/>
        </w:numPr>
      </w:pPr>
      <w:r w:rsidRPr="004D3848">
        <w:t xml:space="preserve">After simulating the </w:t>
      </w:r>
      <w:r>
        <w:t xml:space="preserve">above </w:t>
      </w:r>
      <w:r w:rsidRPr="004D3848">
        <w:t xml:space="preserve">code, we produce </w:t>
      </w:r>
      <w:r>
        <w:t>4 curves</w:t>
      </w:r>
      <w:r w:rsidRPr="004D3848">
        <w:t xml:space="preserve"> </w:t>
      </w:r>
      <w:r>
        <w:t>as we have four possibilities (QPSK with flat channel, QPSK with frequency selective channel,</w:t>
      </w:r>
      <w:r w:rsidRPr="001D22A5">
        <w:t xml:space="preserve"> </w:t>
      </w:r>
      <w:r>
        <w:t>16-QAM</w:t>
      </w:r>
      <w:r>
        <w:t xml:space="preserve"> with flat channel, </w:t>
      </w:r>
      <w:r>
        <w:t>16-QAM</w:t>
      </w:r>
      <w:r>
        <w:t xml:space="preserve"> with frequency selective channel</w:t>
      </w:r>
      <w:r>
        <w:t>)</w:t>
      </w:r>
    </w:p>
    <w:p w14:paraId="642FB6C2" w14:textId="42215544" w:rsidR="002D5B38" w:rsidRDefault="002D5B38" w:rsidP="001D22A5"/>
    <w:p w14:paraId="5F7773DD" w14:textId="57FB315B" w:rsidR="002D5B38" w:rsidRDefault="001D22A5" w:rsidP="006446EE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4B49F21" wp14:editId="4F1A7343">
                <wp:simplePos x="0" y="0"/>
                <wp:positionH relativeFrom="margin">
                  <wp:align>center</wp:align>
                </wp:positionH>
                <wp:positionV relativeFrom="paragraph">
                  <wp:posOffset>8024</wp:posOffset>
                </wp:positionV>
                <wp:extent cx="5212080" cy="4445635"/>
                <wp:effectExtent l="0" t="0" r="7620" b="0"/>
                <wp:wrapNone/>
                <wp:docPr id="30021640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080" cy="4445635"/>
                          <a:chOff x="713509" y="0"/>
                          <a:chExt cx="5212080" cy="4446155"/>
                        </a:xfrm>
                      </wpg:grpSpPr>
                      <pic:pic xmlns:pic="http://schemas.openxmlformats.org/drawingml/2006/picture">
                        <pic:nvPicPr>
                          <pic:cNvPr id="1698511068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3509" y="0"/>
                            <a:ext cx="5212080" cy="4204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2798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8686" y="4204855"/>
                            <a:ext cx="3359727" cy="24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F0584F" w14:textId="491E069F" w:rsidR="00C45AAF" w:rsidRPr="002D5B38" w:rsidRDefault="00C45AAF" w:rsidP="00C45AA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D5B38">
                                <w:rPr>
                                  <w:sz w:val="20"/>
                                  <w:szCs w:val="20"/>
                                </w:rPr>
                                <w:t>Figure (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7</w:t>
                              </w:r>
                              <w:r w:rsidRPr="002D5B38">
                                <w:rPr>
                                  <w:sz w:val="20"/>
                                  <w:szCs w:val="20"/>
                                </w:rPr>
                                <w:t xml:space="preserve">):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BER of flat fading channel for QPSK modulation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B49F21" id="Group 28" o:spid="_x0000_s1080" style="position:absolute;left:0;text-align:left;margin-left:0;margin-top:.65pt;width:410.4pt;height:350.05pt;z-index:251732992;mso-position-horizontal:center;mso-position-horizontal-relative:margin;mso-width-relative:margin;mso-height-relative:margin" coordorigin="7135" coordsize="52120,44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">
                <v:shape id="Picture 26" o:spid="_x0000_s1081" type="#_x0000_t75" style="position:absolute;left:7135;width:52120;height:42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">
                  <v:imagedata r:id="rId21" o:title=""/>
                </v:shape>
                <v:shape id="_x0000_s1082" type="#_x0000_t202" style="position:absolute;left:16486;top:42048;width:33598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" filled="f" stroked="f">
                  <v:textbox>
                    <w:txbxContent>
                      <w:p w14:paraId="11F0584F" w14:textId="491E069F" w:rsidR="00C45AAF" w:rsidRPr="002D5B38" w:rsidRDefault="00C45AAF" w:rsidP="00C45AAF">
                        <w:pPr>
                          <w:rPr>
                            <w:sz w:val="20"/>
                            <w:szCs w:val="20"/>
                          </w:rPr>
                        </w:pPr>
                        <w:r w:rsidRPr="002D5B38">
                          <w:rPr>
                            <w:sz w:val="20"/>
                            <w:szCs w:val="20"/>
                          </w:rPr>
                          <w:t>Figure (</w:t>
                        </w:r>
                        <w:r>
                          <w:rPr>
                            <w:sz w:val="20"/>
                            <w:szCs w:val="20"/>
                          </w:rPr>
                          <w:t>7</w:t>
                        </w:r>
                        <w:r w:rsidRPr="002D5B38">
                          <w:rPr>
                            <w:sz w:val="20"/>
                            <w:szCs w:val="20"/>
                          </w:rPr>
                          <w:t xml:space="preserve">): </w:t>
                        </w:r>
                        <w:r>
                          <w:rPr>
                            <w:sz w:val="20"/>
                            <w:szCs w:val="20"/>
                          </w:rPr>
                          <w:t>BER of flat fading channel for QPSK modulation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028C40" w14:textId="7DA25747" w:rsidR="002D5B38" w:rsidRDefault="002D5B38" w:rsidP="006446EE">
      <w:pPr>
        <w:ind w:firstLine="720"/>
      </w:pPr>
    </w:p>
    <w:p w14:paraId="294A86A8" w14:textId="4E8CC962" w:rsidR="002D5B38" w:rsidRDefault="002D5B38" w:rsidP="006446EE">
      <w:pPr>
        <w:ind w:firstLine="720"/>
      </w:pPr>
    </w:p>
    <w:p w14:paraId="78F2A836" w14:textId="29E3BA15" w:rsidR="006446EE" w:rsidRDefault="006446EE" w:rsidP="006446EE">
      <w:pPr>
        <w:ind w:firstLine="720"/>
      </w:pPr>
    </w:p>
    <w:p w14:paraId="04275725" w14:textId="77777777" w:rsidR="006446EE" w:rsidRDefault="006446EE" w:rsidP="006446EE">
      <w:pPr>
        <w:ind w:firstLine="720"/>
      </w:pPr>
    </w:p>
    <w:p w14:paraId="7A2E83E3" w14:textId="209E3B6C" w:rsidR="00F56546" w:rsidRPr="00F56546" w:rsidRDefault="00F56546" w:rsidP="00F56546"/>
    <w:p w14:paraId="1785BE1D" w14:textId="0832CBAC" w:rsidR="00F56546" w:rsidRDefault="00F56546" w:rsidP="00F56546"/>
    <w:p w14:paraId="7375E0EE" w14:textId="644B0259" w:rsidR="00F56546" w:rsidRDefault="00F56546" w:rsidP="00F56546"/>
    <w:p w14:paraId="029B31E8" w14:textId="77777777" w:rsidR="00F56546" w:rsidRDefault="00F56546" w:rsidP="00F56546"/>
    <w:p w14:paraId="341303EC" w14:textId="77777777" w:rsidR="00F56546" w:rsidRDefault="00F56546" w:rsidP="00F56546"/>
    <w:p w14:paraId="494C193C" w14:textId="3BAA6DC7" w:rsidR="00F56546" w:rsidRDefault="00F56546" w:rsidP="00F56546"/>
    <w:p w14:paraId="123E7A5F" w14:textId="77777777" w:rsidR="00F56546" w:rsidRDefault="00F56546" w:rsidP="00F56546"/>
    <w:p w14:paraId="6FCB7398" w14:textId="0DCA11EF" w:rsidR="00F56546" w:rsidRDefault="00F56546" w:rsidP="00F56546"/>
    <w:p w14:paraId="0A11DE8A" w14:textId="77777777" w:rsidR="00F56546" w:rsidRDefault="00F56546" w:rsidP="00F56546"/>
    <w:p w14:paraId="266C73C7" w14:textId="77777777" w:rsidR="00F56546" w:rsidRDefault="00F56546" w:rsidP="00F56546"/>
    <w:p w14:paraId="52A170A7" w14:textId="77777777" w:rsidR="00F56546" w:rsidRDefault="00F56546" w:rsidP="00F56546"/>
    <w:p w14:paraId="53525945" w14:textId="08EC4FA0" w:rsidR="000977EC" w:rsidRDefault="000977EC" w:rsidP="000977EC"/>
    <w:p w14:paraId="2C1B99C9" w14:textId="66265C77" w:rsidR="00296672" w:rsidRDefault="00296672" w:rsidP="000977EC"/>
    <w:p w14:paraId="013D397D" w14:textId="6CF121D1" w:rsidR="00296672" w:rsidRDefault="00E37F1C" w:rsidP="000977EC">
      <w:pPr>
        <w:rPr>
          <w:lang w:bidi="ar-EG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5ED41D24" wp14:editId="46E52106">
                <wp:simplePos x="0" y="0"/>
                <wp:positionH relativeFrom="margin">
                  <wp:align>center</wp:align>
                </wp:positionH>
                <wp:positionV relativeFrom="paragraph">
                  <wp:posOffset>359641</wp:posOffset>
                </wp:positionV>
                <wp:extent cx="6104255" cy="3151910"/>
                <wp:effectExtent l="0" t="0" r="0" b="0"/>
                <wp:wrapSquare wrapText="bothSides"/>
                <wp:docPr id="1967218777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4255" cy="3151910"/>
                          <a:chOff x="0" y="0"/>
                          <a:chExt cx="6104255" cy="3151910"/>
                        </a:xfrm>
                      </wpg:grpSpPr>
                      <wps:wsp>
                        <wps:cNvPr id="18100852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28254" y="2881746"/>
                            <a:ext cx="4246418" cy="2701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30549" w14:textId="04259B8D" w:rsidR="00473FEE" w:rsidRPr="002D5B38" w:rsidRDefault="00473FEE" w:rsidP="00473FE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D5B38">
                                <w:rPr>
                                  <w:sz w:val="20"/>
                                  <w:szCs w:val="20"/>
                                </w:rPr>
                                <w:t>Figure (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8</w:t>
                              </w:r>
                              <w:r w:rsidRPr="002D5B38">
                                <w:rPr>
                                  <w:sz w:val="20"/>
                                  <w:szCs w:val="20"/>
                                </w:rPr>
                                <w:t xml:space="preserve">):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BER of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frequency selective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fading channel for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QPSK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modulation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926259" name="Picture 31" descr="A graph of a person with a red lin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4255" cy="2867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D41D24" id="Group 32" o:spid="_x0000_s1083" style="position:absolute;margin-left:0;margin-top:28.3pt;width:480.65pt;height:248.2pt;z-index:251742208;mso-position-horizontal:center;mso-position-horizontal-relative:margin" coordsize="61042,315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f6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JtXj5RwcjjoaW&#10;igAooooAOgwKqW+nQ22oXd5EXVrvYZUyNpZRt3fUrtB9lFW6KAADAwKKKKAKmm6dDplp5EJdtzvL&#10;JI5BaR2YszHHck/06Vb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">
                <v:shape id="_x0000_s1084" type="#_x0000_t202" style="position:absolute;left:9282;top:28817;width:42464;height:2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" filled="f" stroked="f">
                  <v:textbox>
                    <w:txbxContent>
                      <w:p w14:paraId="63730549" w14:textId="04259B8D" w:rsidR="00473FEE" w:rsidRPr="002D5B38" w:rsidRDefault="00473FEE" w:rsidP="00473FEE">
                        <w:pPr>
                          <w:rPr>
                            <w:sz w:val="20"/>
                            <w:szCs w:val="20"/>
                          </w:rPr>
                        </w:pPr>
                        <w:r w:rsidRPr="002D5B38">
                          <w:rPr>
                            <w:sz w:val="20"/>
                            <w:szCs w:val="20"/>
                          </w:rPr>
                          <w:t>Figure (</w:t>
                        </w:r>
                        <w:r>
                          <w:rPr>
                            <w:sz w:val="20"/>
                            <w:szCs w:val="20"/>
                          </w:rPr>
                          <w:t>8</w:t>
                        </w:r>
                        <w:r w:rsidRPr="002D5B38">
                          <w:rPr>
                            <w:sz w:val="20"/>
                            <w:szCs w:val="20"/>
                          </w:rPr>
                          <w:t xml:space="preserve">):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BER of </w:t>
                        </w:r>
                        <w:r>
                          <w:rPr>
                            <w:sz w:val="20"/>
                            <w:szCs w:val="20"/>
                          </w:rPr>
                          <w:t>frequency selective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fading channel for </w:t>
                        </w:r>
                        <w:r>
                          <w:rPr>
                            <w:sz w:val="20"/>
                            <w:szCs w:val="20"/>
                          </w:rPr>
                          <w:t>QPSK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modulation</w:t>
                        </w:r>
                      </w:p>
                    </w:txbxContent>
                  </v:textbox>
                </v:shape>
                <v:shape id="Picture 31" o:spid="_x0000_s1085" type="#_x0000_t75" alt="A graph of a person with a red line&#10;&#10;Description automatically generated with medium confidence" style="position:absolute;width:61042;height:28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">
                  <v:imagedata r:id="rId23" o:title="A graph of a person with a red line&#10;&#10;Description automatically generated with medium confidence"/>
                </v:shape>
                <w10:wrap type="square" anchorx="margin"/>
              </v:group>
            </w:pict>
          </mc:Fallback>
        </mc:AlternateContent>
      </w:r>
    </w:p>
    <w:p w14:paraId="53176D02" w14:textId="6C3685D1" w:rsidR="00296672" w:rsidRDefault="00296672" w:rsidP="000977EC"/>
    <w:p w14:paraId="3F74D359" w14:textId="5E4DBE15" w:rsidR="00296672" w:rsidRDefault="00E37F1C" w:rsidP="000977EC"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0F51F6D7" wp14:editId="44C4A46F">
                <wp:simplePos x="0" y="0"/>
                <wp:positionH relativeFrom="margin">
                  <wp:posOffset>650644</wp:posOffset>
                </wp:positionH>
                <wp:positionV relativeFrom="paragraph">
                  <wp:posOffset>210704</wp:posOffset>
                </wp:positionV>
                <wp:extent cx="5265420" cy="4599708"/>
                <wp:effectExtent l="0" t="0" r="0" b="0"/>
                <wp:wrapNone/>
                <wp:docPr id="699905365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5420" cy="4599708"/>
                          <a:chOff x="0" y="0"/>
                          <a:chExt cx="5265420" cy="4600268"/>
                        </a:xfrm>
                      </wpg:grpSpPr>
                      <pic:pic xmlns:pic="http://schemas.openxmlformats.org/drawingml/2006/picture">
                        <pic:nvPicPr>
                          <pic:cNvPr id="785049840" name="Picture 27" descr="A screen shot of a grap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4356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4497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86691" y="4350327"/>
                            <a:ext cx="3491346" cy="249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D60983" w14:textId="5A160732" w:rsidR="00C45AAF" w:rsidRPr="002D5B38" w:rsidRDefault="00C45AAF" w:rsidP="00C45AA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D5B38">
                                <w:rPr>
                                  <w:sz w:val="20"/>
                                  <w:szCs w:val="20"/>
                                </w:rPr>
                                <w:t>Figure (</w:t>
                              </w:r>
                              <w:r w:rsidR="001D22A5">
                                <w:rPr>
                                  <w:sz w:val="20"/>
                                  <w:szCs w:val="20"/>
                                </w:rPr>
                                <w:t>9</w:t>
                              </w:r>
                              <w:r w:rsidRPr="002D5B38">
                                <w:rPr>
                                  <w:sz w:val="20"/>
                                  <w:szCs w:val="20"/>
                                </w:rPr>
                                <w:t xml:space="preserve">):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BER of flat fading channel for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16-QAM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modulation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51F6D7" id="Group 29" o:spid="_x0000_s1086" style="position:absolute;margin-left:51.25pt;margin-top:16.6pt;width:414.6pt;height:362.2pt;z-index:251736064;mso-position-horizontal-relative:margin;mso-height-relative:margin" coordsize="52654,4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">
                <v:shape id="Picture 27" o:spid="_x0000_s1087" type="#_x0000_t75" alt="A screen shot of a graph&#10;&#10;Description automatically generated" style="position:absolute;width:52654;height:43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">
                  <v:imagedata r:id="rId25" o:title="A screen shot of a graph&#10;&#10;Description automatically generated"/>
                </v:shape>
                <v:shape id="_x0000_s1088" type="#_x0000_t202" style="position:absolute;left:8866;top:43503;width:34914;height:2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" filled="f" stroked="f">
                  <v:textbox>
                    <w:txbxContent>
                      <w:p w14:paraId="17D60983" w14:textId="5A160732" w:rsidR="00C45AAF" w:rsidRPr="002D5B38" w:rsidRDefault="00C45AAF" w:rsidP="00C45AAF">
                        <w:pPr>
                          <w:rPr>
                            <w:sz w:val="20"/>
                            <w:szCs w:val="20"/>
                          </w:rPr>
                        </w:pPr>
                        <w:r w:rsidRPr="002D5B38">
                          <w:rPr>
                            <w:sz w:val="20"/>
                            <w:szCs w:val="20"/>
                          </w:rPr>
                          <w:t>Figure (</w:t>
                        </w:r>
                        <w:r w:rsidR="001D22A5">
                          <w:rPr>
                            <w:sz w:val="20"/>
                            <w:szCs w:val="20"/>
                          </w:rPr>
                          <w:t>9</w:t>
                        </w:r>
                        <w:r w:rsidRPr="002D5B38">
                          <w:rPr>
                            <w:sz w:val="20"/>
                            <w:szCs w:val="20"/>
                          </w:rPr>
                          <w:t xml:space="preserve">):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BER of flat fading channel for </w:t>
                        </w:r>
                        <w:r>
                          <w:rPr>
                            <w:sz w:val="20"/>
                            <w:szCs w:val="20"/>
                          </w:rPr>
                          <w:t>16-QAM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modulation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5FE073E" w14:textId="7893F552" w:rsidR="00296672" w:rsidRDefault="00296672" w:rsidP="000977EC"/>
    <w:p w14:paraId="188AED87" w14:textId="03A4DD06" w:rsidR="00296672" w:rsidRDefault="00296672" w:rsidP="000977EC"/>
    <w:p w14:paraId="0435D6F2" w14:textId="71EE4EB1" w:rsidR="00296672" w:rsidRDefault="00296672" w:rsidP="000977EC"/>
    <w:p w14:paraId="79C3D8A0" w14:textId="6A21D922" w:rsidR="00296672" w:rsidRDefault="00296672" w:rsidP="000977EC"/>
    <w:p w14:paraId="4A7419C8" w14:textId="77777777" w:rsidR="00296672" w:rsidRDefault="00296672" w:rsidP="000977EC"/>
    <w:p w14:paraId="28205D2E" w14:textId="77777777" w:rsidR="00296672" w:rsidRDefault="00296672" w:rsidP="000977EC"/>
    <w:p w14:paraId="2691750C" w14:textId="77777777" w:rsidR="00296672" w:rsidRDefault="00296672" w:rsidP="000977EC"/>
    <w:p w14:paraId="0E22D4EF" w14:textId="77777777" w:rsidR="00296672" w:rsidRDefault="00296672" w:rsidP="000977EC"/>
    <w:p w14:paraId="2AED867E" w14:textId="77777777" w:rsidR="00296672" w:rsidRDefault="00296672" w:rsidP="000977EC"/>
    <w:p w14:paraId="321F28A5" w14:textId="77777777" w:rsidR="00296672" w:rsidRDefault="00296672" w:rsidP="000977EC"/>
    <w:p w14:paraId="3CA7B017" w14:textId="77777777" w:rsidR="00296672" w:rsidRDefault="00296672" w:rsidP="000977EC"/>
    <w:p w14:paraId="174BA290" w14:textId="77777777" w:rsidR="00296672" w:rsidRDefault="00296672" w:rsidP="000977EC"/>
    <w:p w14:paraId="0F722E09" w14:textId="77777777" w:rsidR="00296672" w:rsidRDefault="00296672" w:rsidP="000977EC"/>
    <w:p w14:paraId="45FDD029" w14:textId="77777777" w:rsidR="00296672" w:rsidRDefault="00296672" w:rsidP="000977EC"/>
    <w:p w14:paraId="47906B82" w14:textId="191B1719" w:rsidR="00296672" w:rsidRDefault="00296672" w:rsidP="000977EC"/>
    <w:p w14:paraId="6428E05E" w14:textId="7CC34C36" w:rsidR="00296672" w:rsidRDefault="00296672" w:rsidP="000977EC"/>
    <w:p w14:paraId="66E19814" w14:textId="10BAC4AE" w:rsidR="00296672" w:rsidRDefault="00296672" w:rsidP="000977EC"/>
    <w:p w14:paraId="0815F6D4" w14:textId="5813BC74" w:rsidR="00296672" w:rsidRDefault="00E37F1C" w:rsidP="000977E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0831868F" wp14:editId="443C3360">
                <wp:simplePos x="0" y="0"/>
                <wp:positionH relativeFrom="column">
                  <wp:posOffset>0</wp:posOffset>
                </wp:positionH>
                <wp:positionV relativeFrom="paragraph">
                  <wp:posOffset>318655</wp:posOffset>
                </wp:positionV>
                <wp:extent cx="6645910" cy="3387148"/>
                <wp:effectExtent l="0" t="0" r="2540" b="3810"/>
                <wp:wrapNone/>
                <wp:docPr id="2112935978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5910" cy="3387148"/>
                          <a:chOff x="0" y="0"/>
                          <a:chExt cx="6645910" cy="3387148"/>
                        </a:xfrm>
                      </wpg:grpSpPr>
                      <wps:wsp>
                        <wps:cNvPr id="14698194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7587" y="3117273"/>
                            <a:ext cx="4433455" cy="269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BA07BE" w14:textId="0BFF7131" w:rsidR="00473FEE" w:rsidRPr="002D5B38" w:rsidRDefault="00473FEE" w:rsidP="00473FE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D5B38">
                                <w:rPr>
                                  <w:sz w:val="20"/>
                                  <w:szCs w:val="20"/>
                                </w:rPr>
                                <w:t>Figure (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10</w:t>
                              </w:r>
                              <w:r w:rsidRPr="002D5B38">
                                <w:rPr>
                                  <w:sz w:val="20"/>
                                  <w:szCs w:val="20"/>
                                </w:rPr>
                                <w:t xml:space="preserve">):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BER of frequency selective fading channel for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16-QAM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modulation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0842752" name="Picture 33" descr="A graph showing the value of a ca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122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1868F" id="Group 34" o:spid="_x0000_s1089" style="position:absolute;margin-left:0;margin-top:25.1pt;width:523.3pt;height:266.7pt;z-index:251744256;mso-height-relative:margin" coordsize="66459,338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/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Nq8fKODkcdDS0UAFFFFAB0GBVS306G21C7vIi6td7DKmRtLKNu76ldoPsoq3RQAAYGBRRRQBU03T&#10;odMtPIhLtud5ZJHILSOzFmY47kn+nSrd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">
                <v:shape id="_x0000_s1090" type="#_x0000_t202" style="position:absolute;left:10875;top:31172;width:44335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" filled="f" stroked="f">
                  <v:textbox>
                    <w:txbxContent>
                      <w:p w14:paraId="17BA07BE" w14:textId="0BFF7131" w:rsidR="00473FEE" w:rsidRPr="002D5B38" w:rsidRDefault="00473FEE" w:rsidP="00473FEE">
                        <w:pPr>
                          <w:rPr>
                            <w:sz w:val="20"/>
                            <w:szCs w:val="20"/>
                          </w:rPr>
                        </w:pPr>
                        <w:r w:rsidRPr="002D5B38">
                          <w:rPr>
                            <w:sz w:val="20"/>
                            <w:szCs w:val="20"/>
                          </w:rPr>
                          <w:t>Figure (</w:t>
                        </w:r>
                        <w:r>
                          <w:rPr>
                            <w:sz w:val="20"/>
                            <w:szCs w:val="20"/>
                          </w:rPr>
                          <w:t>10</w:t>
                        </w:r>
                        <w:r w:rsidRPr="002D5B38">
                          <w:rPr>
                            <w:sz w:val="20"/>
                            <w:szCs w:val="20"/>
                          </w:rPr>
                          <w:t xml:space="preserve">):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BER of frequency selective fading channel for </w:t>
                        </w:r>
                        <w:r>
                          <w:rPr>
                            <w:sz w:val="20"/>
                            <w:szCs w:val="20"/>
                          </w:rPr>
                          <w:t>16-QAM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modulation</w:t>
                        </w:r>
                      </w:p>
                    </w:txbxContent>
                  </v:textbox>
                </v:shape>
                <v:shape id="Picture 33" o:spid="_x0000_s1091" type="#_x0000_t75" alt="A graph showing the value of a car&#10;&#10;Description automatically generated with medium confidence" style="position:absolute;width:66459;height:31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">
                  <v:imagedata r:id="rId27" o:title="A graph showing the value of a car&#10;&#10;Description automatically generated with medium confidence"/>
                </v:shape>
              </v:group>
            </w:pict>
          </mc:Fallback>
        </mc:AlternateContent>
      </w:r>
    </w:p>
    <w:p w14:paraId="2C0507B1" w14:textId="6B0A28C6" w:rsidR="00296672" w:rsidRDefault="00296672" w:rsidP="000977EC"/>
    <w:p w14:paraId="4CA9F92F" w14:textId="20C5890E" w:rsidR="00296672" w:rsidRDefault="00296672" w:rsidP="000977EC"/>
    <w:p w14:paraId="5CF81BBE" w14:textId="680CB473" w:rsidR="00296672" w:rsidRDefault="00296672" w:rsidP="000977EC"/>
    <w:p w14:paraId="6F9C78F7" w14:textId="30DD8AC4" w:rsidR="00296672" w:rsidRDefault="00296672" w:rsidP="000977EC"/>
    <w:p w14:paraId="16207E82" w14:textId="399C318A" w:rsidR="00296672" w:rsidRDefault="00296672" w:rsidP="000977EC"/>
    <w:p w14:paraId="1AB414E2" w14:textId="4524F523" w:rsidR="00296672" w:rsidRDefault="00296672" w:rsidP="000977EC"/>
    <w:p w14:paraId="3F7869DD" w14:textId="2D3F0E7E" w:rsidR="00296672" w:rsidRDefault="00296672" w:rsidP="000977EC"/>
    <w:p w14:paraId="5DAA3D0F" w14:textId="73319A70" w:rsidR="00296672" w:rsidRDefault="00296672" w:rsidP="000977EC"/>
    <w:p w14:paraId="6961A989" w14:textId="398BA79E" w:rsidR="00296672" w:rsidRDefault="00296672" w:rsidP="000977EC"/>
    <w:p w14:paraId="5DA66C18" w14:textId="58B03108" w:rsidR="00296672" w:rsidRDefault="00296672" w:rsidP="000977EC"/>
    <w:p w14:paraId="5DD28E90" w14:textId="6875E3D9" w:rsidR="00296672" w:rsidRDefault="00296672" w:rsidP="000977EC"/>
    <w:p w14:paraId="2534F9A1" w14:textId="1219472F" w:rsidR="00296672" w:rsidRDefault="00296672" w:rsidP="000977EC"/>
    <w:p w14:paraId="0D9240E2" w14:textId="03160F8E" w:rsidR="00296672" w:rsidRDefault="00296672" w:rsidP="000977EC"/>
    <w:p w14:paraId="4409FF0F" w14:textId="09E4FE2F" w:rsidR="00296672" w:rsidRDefault="00296672" w:rsidP="000977EC"/>
    <w:p w14:paraId="3E06D64B" w14:textId="1660DEB1" w:rsidR="00296672" w:rsidRDefault="00296672" w:rsidP="000977EC"/>
    <w:p w14:paraId="6EBC087E" w14:textId="77777777" w:rsidR="00296672" w:rsidRDefault="00296672" w:rsidP="000977EC"/>
    <w:p w14:paraId="67D7C5B1" w14:textId="77777777" w:rsidR="00296672" w:rsidRDefault="00296672" w:rsidP="000977EC"/>
    <w:p w14:paraId="2506EF60" w14:textId="77777777" w:rsidR="00296672" w:rsidRDefault="00296672" w:rsidP="000977EC"/>
    <w:p w14:paraId="7DDFF36C" w14:textId="77777777" w:rsidR="00296672" w:rsidRDefault="00296672" w:rsidP="000977EC"/>
    <w:p w14:paraId="3ECC7C71" w14:textId="77777777" w:rsidR="00296672" w:rsidRDefault="00296672" w:rsidP="000977EC"/>
    <w:p w14:paraId="2A8DA338" w14:textId="77777777" w:rsidR="00296672" w:rsidRDefault="00296672" w:rsidP="000977EC"/>
    <w:p w14:paraId="2C32EFCC" w14:textId="77777777" w:rsidR="00296672" w:rsidRDefault="00296672" w:rsidP="000977EC"/>
    <w:p w14:paraId="08C2FF0D" w14:textId="77777777" w:rsidR="00296672" w:rsidRDefault="00296672" w:rsidP="000977EC"/>
    <w:p w14:paraId="3550D0BA" w14:textId="77777777" w:rsidR="00296672" w:rsidRDefault="00296672" w:rsidP="000977EC"/>
    <w:p w14:paraId="3647E205" w14:textId="77777777" w:rsidR="00296672" w:rsidRDefault="00296672" w:rsidP="000977EC"/>
    <w:p w14:paraId="433C3883" w14:textId="77777777" w:rsidR="00296672" w:rsidRDefault="00296672" w:rsidP="000977EC"/>
    <w:p w14:paraId="4FF9F290" w14:textId="77777777" w:rsidR="00296672" w:rsidRDefault="00296672" w:rsidP="000977EC"/>
    <w:p w14:paraId="75640FBB" w14:textId="77777777" w:rsidR="00296672" w:rsidRDefault="00296672" w:rsidP="000977EC"/>
    <w:p w14:paraId="113EF0E3" w14:textId="77777777" w:rsidR="00E37F1C" w:rsidRDefault="00E37F1C" w:rsidP="000977EC"/>
    <w:p w14:paraId="5C3D9A36" w14:textId="77777777" w:rsidR="00E37F1C" w:rsidRDefault="00E37F1C" w:rsidP="000977EC"/>
    <w:p w14:paraId="1584A5F7" w14:textId="77777777" w:rsidR="00296672" w:rsidRDefault="00296672" w:rsidP="000977EC"/>
    <w:p w14:paraId="7AD999CA" w14:textId="3C708090" w:rsidR="000977EC" w:rsidRPr="00ED2E45" w:rsidRDefault="000977EC" w:rsidP="00ED2E45">
      <w:pPr>
        <w:pStyle w:val="ListParagraph"/>
        <w:numPr>
          <w:ilvl w:val="0"/>
          <w:numId w:val="12"/>
        </w:numPr>
        <w:tabs>
          <w:tab w:val="left" w:pos="1212"/>
        </w:tabs>
        <w:rPr>
          <w:sz w:val="28"/>
          <w:szCs w:val="28"/>
          <w:u w:val="single"/>
        </w:rPr>
      </w:pPr>
      <w:r w:rsidRPr="00ED2E45">
        <w:rPr>
          <w:sz w:val="28"/>
          <w:szCs w:val="28"/>
          <w:u w:val="single"/>
        </w:rPr>
        <w:t>From the above graphs we notice that:</w:t>
      </w:r>
      <w:r w:rsidRPr="00ED2E45">
        <w:rPr>
          <w:sz w:val="28"/>
          <w:szCs w:val="28"/>
          <w:u w:val="single"/>
        </w:rPr>
        <w:br/>
      </w:r>
      <w:r w:rsidRPr="00ED2E45">
        <w:rPr>
          <w:sz w:val="28"/>
          <w:szCs w:val="28"/>
          <w:u w:val="single"/>
        </w:rPr>
        <w:t xml:space="preserve"> </w:t>
      </w:r>
    </w:p>
    <w:p w14:paraId="64B22FEF" w14:textId="132309AF" w:rsidR="000977EC" w:rsidRPr="00296672" w:rsidRDefault="000977EC" w:rsidP="000977EC">
      <w:pPr>
        <w:pStyle w:val="ListParagraph"/>
        <w:numPr>
          <w:ilvl w:val="0"/>
          <w:numId w:val="16"/>
        </w:numPr>
        <w:rPr>
          <w:b/>
          <w:bCs/>
        </w:rPr>
      </w:pPr>
      <w:r w:rsidRPr="00296672">
        <w:rPr>
          <w:b/>
          <w:bCs/>
        </w:rPr>
        <w:t>Channel vs. Modulation Scheme:</w:t>
      </w:r>
    </w:p>
    <w:p w14:paraId="22E5DA4A" w14:textId="77777777" w:rsidR="000977EC" w:rsidRDefault="000977EC" w:rsidP="000977EC">
      <w:pPr>
        <w:ind w:left="720"/>
      </w:pPr>
      <w:r>
        <w:t>Flat Fading Channel: For both QPSK and 16-QAM, the flat fading channel performs better overall compared to the frequency-selective channel. This is expected as flat fading introduces uniform distortion across all frequencies, which is easier to equalize.</w:t>
      </w:r>
    </w:p>
    <w:p w14:paraId="66F40306" w14:textId="77777777" w:rsidR="000977EC" w:rsidRDefault="000977EC" w:rsidP="000977EC">
      <w:pPr>
        <w:ind w:left="720"/>
      </w:pPr>
      <w:r>
        <w:t>Frequency-Selective Channel: This channel shows a more significant degradation in BER, especially for higher-order modulation (16-QAM). Frequency selectivity causes varying interference across different frequency components, making equalization harder and increasing BER.</w:t>
      </w:r>
    </w:p>
    <w:p w14:paraId="3A24FB96" w14:textId="3262EF89" w:rsidR="000977EC" w:rsidRPr="00296672" w:rsidRDefault="000977EC" w:rsidP="000977EC">
      <w:pPr>
        <w:pStyle w:val="ListParagraph"/>
        <w:numPr>
          <w:ilvl w:val="0"/>
          <w:numId w:val="16"/>
        </w:numPr>
        <w:rPr>
          <w:b/>
          <w:bCs/>
        </w:rPr>
      </w:pPr>
      <w:r w:rsidRPr="00296672">
        <w:rPr>
          <w:b/>
          <w:bCs/>
        </w:rPr>
        <w:t>Effect of Coding with the Modulation Scheme on BER:</w:t>
      </w:r>
    </w:p>
    <w:p w14:paraId="37D46D61" w14:textId="77777777" w:rsidR="000977EC" w:rsidRDefault="000977EC" w:rsidP="000977EC">
      <w:pPr>
        <w:ind w:left="720"/>
      </w:pPr>
      <w:r>
        <w:t>QPSK: Repetition coding demonstrates noticeable improvement in BER for both flat and frequency-selective channels. This shows the resilience of lower-order modulation when combined with simple error correction techniques like repetition coding.</w:t>
      </w:r>
    </w:p>
    <w:p w14:paraId="6B74EB71" w14:textId="77777777" w:rsidR="000977EC" w:rsidRDefault="000977EC" w:rsidP="000977EC">
      <w:pPr>
        <w:ind w:left="720"/>
      </w:pPr>
      <w:r>
        <w:t>16-QAM: Repetition coding still improves the BER, but the improvement is less pronounced compared to QPSK. This reflects the inherent vulnerability of higher-order modulation to noise and fading, which limits the coding gain.</w:t>
      </w:r>
    </w:p>
    <w:p w14:paraId="7F7939A5" w14:textId="1815FDB1" w:rsidR="000977EC" w:rsidRPr="00296672" w:rsidRDefault="000977EC" w:rsidP="000977EC">
      <w:pPr>
        <w:pStyle w:val="ListParagraph"/>
        <w:numPr>
          <w:ilvl w:val="0"/>
          <w:numId w:val="16"/>
        </w:numPr>
        <w:rPr>
          <w:b/>
          <w:bCs/>
        </w:rPr>
      </w:pPr>
      <w:r w:rsidRPr="00296672">
        <w:rPr>
          <w:b/>
          <w:bCs/>
        </w:rPr>
        <w:t>Insights on Modulation and Coding:</w:t>
      </w:r>
    </w:p>
    <w:p w14:paraId="68A568D9" w14:textId="77777777" w:rsidR="000977EC" w:rsidRDefault="000977EC" w:rsidP="000977EC">
      <w:pPr>
        <w:ind w:left="720"/>
      </w:pPr>
      <w:r>
        <w:t>Higher-Order Modulation: As seen in 16-QAM, while it provides higher data rates, it is more sensitive to noise and fading. This trade-off makes it less effective in harsh channel conditions, even with coding.</w:t>
      </w:r>
    </w:p>
    <w:p w14:paraId="2CB43B0E" w14:textId="77777777" w:rsidR="000977EC" w:rsidRDefault="000977EC" w:rsidP="000977EC">
      <w:pPr>
        <w:ind w:left="720"/>
      </w:pPr>
      <w:r>
        <w:t>Error-Correcting Codes: Simple coding techniques like repetition coding offer significant BER improvements, particularly for robust modulation schemes like QPSK. However, advanced coding methods may be needed for higher-order schemes to maximize performance gains.</w:t>
      </w:r>
    </w:p>
    <w:p w14:paraId="194A42FB" w14:textId="0B6423FF" w:rsidR="000977EC" w:rsidRPr="00296672" w:rsidRDefault="000977EC" w:rsidP="000977EC">
      <w:pPr>
        <w:pStyle w:val="ListParagraph"/>
        <w:numPr>
          <w:ilvl w:val="0"/>
          <w:numId w:val="16"/>
        </w:numPr>
        <w:rPr>
          <w:b/>
          <w:bCs/>
        </w:rPr>
      </w:pPr>
      <w:r w:rsidRPr="00296672">
        <w:rPr>
          <w:b/>
          <w:bCs/>
        </w:rPr>
        <w:t>General Observations:</w:t>
      </w:r>
    </w:p>
    <w:p w14:paraId="36A7E781" w14:textId="1D97BDF8" w:rsidR="00F56546" w:rsidRDefault="000977EC" w:rsidP="000977EC">
      <w:pPr>
        <w:ind w:left="720"/>
      </w:pPr>
      <w:r>
        <w:t>QPSK offers better BER under challenging conditions, 16-QAM provides higher data rates but demands more sophisticated error-correction strategies.</w:t>
      </w:r>
    </w:p>
    <w:p w14:paraId="73E0ED82" w14:textId="77777777" w:rsidR="00F56546" w:rsidRDefault="00F56546" w:rsidP="00F56546"/>
    <w:p w14:paraId="26AAC71B" w14:textId="77777777" w:rsidR="00F56546" w:rsidRDefault="00F56546" w:rsidP="00F56546"/>
    <w:p w14:paraId="589C2C44" w14:textId="77777777" w:rsidR="00F56546" w:rsidRPr="00F56546" w:rsidRDefault="00F56546" w:rsidP="00F56546"/>
    <w:p w14:paraId="5BEEDE83" w14:textId="77777777" w:rsidR="00F56546" w:rsidRPr="00F56546" w:rsidRDefault="00F56546" w:rsidP="00F56546">
      <w:pPr>
        <w:ind w:firstLine="720"/>
      </w:pPr>
    </w:p>
    <w:sectPr w:rsidR="00F56546" w:rsidRPr="00F56546" w:rsidSect="00CA4495">
      <w:footerReference w:type="default" r:id="rId28"/>
      <w:pgSz w:w="11906" w:h="16838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4E5D66" w14:textId="77777777" w:rsidR="00391C73" w:rsidRDefault="00391C73" w:rsidP="00CA4495">
      <w:pPr>
        <w:spacing w:after="0" w:line="240" w:lineRule="auto"/>
      </w:pPr>
      <w:r>
        <w:separator/>
      </w:r>
    </w:p>
  </w:endnote>
  <w:endnote w:type="continuationSeparator" w:id="0">
    <w:p w14:paraId="2814CD65" w14:textId="77777777" w:rsidR="00391C73" w:rsidRDefault="00391C73" w:rsidP="00CA4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bCs/>
      </w:rPr>
      <w:id w:val="-1546520535"/>
      <w:docPartObj>
        <w:docPartGallery w:val="Page Numbers (Bottom of Page)"/>
        <w:docPartUnique/>
      </w:docPartObj>
    </w:sdtPr>
    <w:sdtEndPr>
      <w:rPr>
        <w:b w:val="0"/>
        <w:bCs w:val="0"/>
      </w:rPr>
    </w:sdtEndPr>
    <w:sdtContent>
      <w:p w14:paraId="047583E7" w14:textId="7E30D4AC" w:rsidR="00CA4495" w:rsidRDefault="00CA4495">
        <w:pPr>
          <w:pStyle w:val="Footer"/>
          <w:jc w:val="right"/>
        </w:pPr>
        <w:r w:rsidRPr="00CA4495">
          <w:rPr>
            <w:b/>
            <w:bCs/>
          </w:rPr>
          <w:t xml:space="preserve">Page | </w:t>
        </w:r>
        <w:r w:rsidRPr="00CA4495">
          <w:rPr>
            <w:b/>
            <w:bCs/>
          </w:rPr>
          <w:fldChar w:fldCharType="begin"/>
        </w:r>
        <w:r w:rsidRPr="00CA4495">
          <w:rPr>
            <w:b/>
            <w:bCs/>
          </w:rPr>
          <w:instrText xml:space="preserve"> PAGE   \* MERGEFORMAT </w:instrText>
        </w:r>
        <w:r w:rsidRPr="00CA4495">
          <w:rPr>
            <w:b/>
            <w:bCs/>
          </w:rPr>
          <w:fldChar w:fldCharType="separate"/>
        </w:r>
        <w:r w:rsidRPr="00CA4495">
          <w:rPr>
            <w:b/>
            <w:bCs/>
            <w:noProof/>
          </w:rPr>
          <w:t>2</w:t>
        </w:r>
        <w:r w:rsidRPr="00CA4495">
          <w:rPr>
            <w:b/>
            <w:bCs/>
            <w:noProof/>
          </w:rPr>
          <w:fldChar w:fldCharType="end"/>
        </w:r>
        <w:r>
          <w:t xml:space="preserve"> </w:t>
        </w:r>
      </w:p>
    </w:sdtContent>
  </w:sdt>
  <w:p w14:paraId="49C4E078" w14:textId="77777777" w:rsidR="00CA4495" w:rsidRDefault="00CA44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525D7E" w14:textId="77777777" w:rsidR="00391C73" w:rsidRDefault="00391C73" w:rsidP="00CA4495">
      <w:pPr>
        <w:spacing w:after="0" w:line="240" w:lineRule="auto"/>
      </w:pPr>
      <w:r>
        <w:separator/>
      </w:r>
    </w:p>
  </w:footnote>
  <w:footnote w:type="continuationSeparator" w:id="0">
    <w:p w14:paraId="4A970832" w14:textId="77777777" w:rsidR="00391C73" w:rsidRDefault="00391C73" w:rsidP="00CA44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B1952"/>
    <w:multiLevelType w:val="hybridMultilevel"/>
    <w:tmpl w:val="1A0CA2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C742B"/>
    <w:multiLevelType w:val="hybridMultilevel"/>
    <w:tmpl w:val="E66C43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57CAC"/>
    <w:multiLevelType w:val="multilevel"/>
    <w:tmpl w:val="4950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C356FF"/>
    <w:multiLevelType w:val="multilevel"/>
    <w:tmpl w:val="7C5A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FC4A47"/>
    <w:multiLevelType w:val="hybridMultilevel"/>
    <w:tmpl w:val="B7C0D09C"/>
    <w:lvl w:ilvl="0" w:tplc="04090003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5" w15:restartNumberingAfterBreak="0">
    <w:nsid w:val="371E273B"/>
    <w:multiLevelType w:val="hybridMultilevel"/>
    <w:tmpl w:val="64CC7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4A6863"/>
    <w:multiLevelType w:val="hybridMultilevel"/>
    <w:tmpl w:val="4E824F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767523"/>
    <w:multiLevelType w:val="hybridMultilevel"/>
    <w:tmpl w:val="1A0CA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9913A5"/>
    <w:multiLevelType w:val="hybridMultilevel"/>
    <w:tmpl w:val="C8C6DC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2388B"/>
    <w:multiLevelType w:val="multilevel"/>
    <w:tmpl w:val="BD6E9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8C02FD"/>
    <w:multiLevelType w:val="hybridMultilevel"/>
    <w:tmpl w:val="8CF295A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D24B1"/>
    <w:multiLevelType w:val="hybridMultilevel"/>
    <w:tmpl w:val="95DED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2A1B54"/>
    <w:multiLevelType w:val="hybridMultilevel"/>
    <w:tmpl w:val="7C74CCE0"/>
    <w:lvl w:ilvl="0" w:tplc="CB1217FC">
      <w:start w:val="1"/>
      <w:numFmt w:val="decimal"/>
      <w:lvlText w:val="%1)"/>
      <w:lvlJc w:val="left"/>
      <w:pPr>
        <w:ind w:left="1080" w:hanging="360"/>
      </w:pPr>
      <w:rPr>
        <w:rFonts w:eastAsiaTheme="minorHAnsi" w:cs="TimesNewRomanPSMT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6DD6D02"/>
    <w:multiLevelType w:val="hybridMultilevel"/>
    <w:tmpl w:val="5F5A5C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AE45F23"/>
    <w:multiLevelType w:val="hybridMultilevel"/>
    <w:tmpl w:val="3168BA4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B594F15"/>
    <w:multiLevelType w:val="hybridMultilevel"/>
    <w:tmpl w:val="0824C646"/>
    <w:lvl w:ilvl="0" w:tplc="09903C48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F61EFA"/>
    <w:multiLevelType w:val="hybridMultilevel"/>
    <w:tmpl w:val="5590EC50"/>
    <w:lvl w:ilvl="0" w:tplc="3A344138">
      <w:start w:val="1"/>
      <w:numFmt w:val="decimal"/>
      <w:lvlText w:val="%1)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num w:numId="1" w16cid:durableId="1579755020">
    <w:abstractNumId w:val="8"/>
  </w:num>
  <w:num w:numId="2" w16cid:durableId="695887258">
    <w:abstractNumId w:val="15"/>
  </w:num>
  <w:num w:numId="3" w16cid:durableId="1406800517">
    <w:abstractNumId w:val="16"/>
  </w:num>
  <w:num w:numId="4" w16cid:durableId="824786689">
    <w:abstractNumId w:val="10"/>
  </w:num>
  <w:num w:numId="5" w16cid:durableId="1975131940">
    <w:abstractNumId w:val="12"/>
  </w:num>
  <w:num w:numId="6" w16cid:durableId="839924608">
    <w:abstractNumId w:val="3"/>
  </w:num>
  <w:num w:numId="7" w16cid:durableId="448091841">
    <w:abstractNumId w:val="9"/>
  </w:num>
  <w:num w:numId="8" w16cid:durableId="575362498">
    <w:abstractNumId w:val="4"/>
  </w:num>
  <w:num w:numId="9" w16cid:durableId="914819818">
    <w:abstractNumId w:val="13"/>
  </w:num>
  <w:num w:numId="10" w16cid:durableId="1995597546">
    <w:abstractNumId w:val="14"/>
  </w:num>
  <w:num w:numId="11" w16cid:durableId="487401318">
    <w:abstractNumId w:val="5"/>
  </w:num>
  <w:num w:numId="12" w16cid:durableId="1726683966">
    <w:abstractNumId w:val="6"/>
  </w:num>
  <w:num w:numId="13" w16cid:durableId="1707677134">
    <w:abstractNumId w:val="7"/>
  </w:num>
  <w:num w:numId="14" w16cid:durableId="170726175">
    <w:abstractNumId w:val="0"/>
  </w:num>
  <w:num w:numId="15" w16cid:durableId="1212572919">
    <w:abstractNumId w:val="2"/>
  </w:num>
  <w:num w:numId="16" w16cid:durableId="50158022">
    <w:abstractNumId w:val="11"/>
  </w:num>
  <w:num w:numId="17" w16cid:durableId="1286740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495"/>
    <w:rsid w:val="000537A5"/>
    <w:rsid w:val="00094CA7"/>
    <w:rsid w:val="000977EC"/>
    <w:rsid w:val="001D22A5"/>
    <w:rsid w:val="00296672"/>
    <w:rsid w:val="002B58A4"/>
    <w:rsid w:val="002D5B38"/>
    <w:rsid w:val="00305101"/>
    <w:rsid w:val="00391C73"/>
    <w:rsid w:val="003A0438"/>
    <w:rsid w:val="00473FEE"/>
    <w:rsid w:val="004D3848"/>
    <w:rsid w:val="004E148A"/>
    <w:rsid w:val="005C010B"/>
    <w:rsid w:val="005E7631"/>
    <w:rsid w:val="005F2ADE"/>
    <w:rsid w:val="005F3E77"/>
    <w:rsid w:val="00613242"/>
    <w:rsid w:val="006446EE"/>
    <w:rsid w:val="007012C4"/>
    <w:rsid w:val="00705BAC"/>
    <w:rsid w:val="00737F23"/>
    <w:rsid w:val="00772ED8"/>
    <w:rsid w:val="00876DFF"/>
    <w:rsid w:val="008C7F3E"/>
    <w:rsid w:val="008D74E4"/>
    <w:rsid w:val="0094713E"/>
    <w:rsid w:val="00A40840"/>
    <w:rsid w:val="00A472FA"/>
    <w:rsid w:val="00B841E1"/>
    <w:rsid w:val="00B917C1"/>
    <w:rsid w:val="00BF283A"/>
    <w:rsid w:val="00C05DE7"/>
    <w:rsid w:val="00C40548"/>
    <w:rsid w:val="00C45AAF"/>
    <w:rsid w:val="00CA4495"/>
    <w:rsid w:val="00CB1919"/>
    <w:rsid w:val="00CD291B"/>
    <w:rsid w:val="00D95D04"/>
    <w:rsid w:val="00E37F1C"/>
    <w:rsid w:val="00E9591B"/>
    <w:rsid w:val="00ED2E45"/>
    <w:rsid w:val="00EF084A"/>
    <w:rsid w:val="00F376FA"/>
    <w:rsid w:val="00F56546"/>
    <w:rsid w:val="00FD30D1"/>
    <w:rsid w:val="00FF2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D96B3"/>
  <w15:chartTrackingRefBased/>
  <w15:docId w15:val="{7BBEA049-7FFD-446C-B85B-6A7EAAD15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495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44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44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44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44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44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44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44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44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44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4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44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44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44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44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44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44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44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44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44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4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44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44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44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44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44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44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44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44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44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44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495"/>
  </w:style>
  <w:style w:type="paragraph" w:styleId="Footer">
    <w:name w:val="footer"/>
    <w:basedOn w:val="Normal"/>
    <w:link w:val="FooterChar"/>
    <w:uiPriority w:val="99"/>
    <w:unhideWhenUsed/>
    <w:rsid w:val="00CA44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495"/>
  </w:style>
  <w:style w:type="table" w:styleId="TableGrid">
    <w:name w:val="Table Grid"/>
    <w:basedOn w:val="TableNormal"/>
    <w:uiPriority w:val="39"/>
    <w:rsid w:val="00CA44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76DFF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5F3E7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7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23</Pages>
  <Words>9126</Words>
  <Characters>52020</Characters>
  <Application>Microsoft Office Word</Application>
  <DocSecurity>0</DocSecurity>
  <Lines>433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احمد عادل يونس سيد احمد</dc:creator>
  <cp:keywords/>
  <dc:description/>
  <cp:lastModifiedBy>احمد عادل يونس سيد احمد</cp:lastModifiedBy>
  <cp:revision>8</cp:revision>
  <dcterms:created xsi:type="dcterms:W3CDTF">2024-12-22T23:53:00Z</dcterms:created>
  <dcterms:modified xsi:type="dcterms:W3CDTF">2024-12-23T08:00:00Z</dcterms:modified>
</cp:coreProperties>
</file>