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E62A" w14:textId="19CD53EE" w:rsidR="005F5611" w:rsidRDefault="00CF4772" w:rsidP="00CF47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</w:t>
      </w:r>
      <w:r w:rsidR="00AB2D17" w:rsidRPr="00AB2D17">
        <w:rPr>
          <w:rFonts w:asciiTheme="majorBidi" w:hAnsiTheme="majorBidi" w:cstheme="majorBidi"/>
          <w:sz w:val="36"/>
          <w:szCs w:val="36"/>
        </w:rPr>
        <w:t xml:space="preserve">NON-Recursive </w:t>
      </w:r>
      <w:r w:rsidR="00AB2D17">
        <w:rPr>
          <w:rFonts w:asciiTheme="majorBidi" w:hAnsiTheme="majorBidi" w:cstheme="majorBidi"/>
          <w:sz w:val="36"/>
          <w:szCs w:val="36"/>
        </w:rPr>
        <w:t>Implementation</w:t>
      </w:r>
      <w:r w:rsidR="00B55525">
        <w:rPr>
          <w:rFonts w:asciiTheme="majorBidi" w:hAnsiTheme="majorBidi" w:cstheme="majorBidi"/>
          <w:sz w:val="36"/>
          <w:szCs w:val="36"/>
        </w:rPr>
        <w:t>2</w:t>
      </w:r>
    </w:p>
    <w:p w14:paraId="4E2CD16E" w14:textId="77777777" w:rsidR="00CF4772" w:rsidRDefault="00CF4772" w:rsidP="00CF4772">
      <w:pPr>
        <w:rPr>
          <w:rFonts w:asciiTheme="majorBidi" w:hAnsiTheme="majorBidi" w:cstheme="majorBidi"/>
          <w:sz w:val="36"/>
          <w:szCs w:val="36"/>
        </w:rPr>
      </w:pPr>
    </w:p>
    <w:p w14:paraId="2BF7ACAE" w14:textId="3759532C" w:rsidR="005F2544" w:rsidRPr="00C2739E" w:rsidRDefault="005F2544" w:rsidP="00C2739E">
      <w:pPr>
        <w:spacing w:line="480" w:lineRule="auto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//Algorithm to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find the tallest candle height that occurs most frequently</w:t>
      </w:r>
    </w:p>
    <w:p w14:paraId="45B3BDEF" w14:textId="5454C098" w:rsidR="005F2544" w:rsidRPr="00C2739E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>//</w:t>
      </w:r>
      <w:r w:rsidR="00880D29">
        <w:rPr>
          <w:rFonts w:asciiTheme="minorBidi" w:hAnsiTheme="minorBidi"/>
          <w:sz w:val="24"/>
          <w:szCs w:val="24"/>
          <w:lang w:bidi="ar-EG"/>
        </w:rPr>
        <w:t>C</w:t>
      </w:r>
      <w:r w:rsidRPr="00C2739E">
        <w:rPr>
          <w:rFonts w:asciiTheme="minorBidi" w:hAnsiTheme="minorBidi"/>
          <w:sz w:val="24"/>
          <w:szCs w:val="24"/>
          <w:lang w:bidi="ar-EG"/>
        </w:rPr>
        <w:t>andles is an array of size n</w:t>
      </w:r>
    </w:p>
    <w:p w14:paraId="22CF38A4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>Algorithm non_recursive_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birthdayCakeCandles2(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>candles: array of integers, n: integer) returns integer</w:t>
      </w:r>
    </w:p>
    <w:p w14:paraId="02BCB383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>{</w:t>
      </w:r>
    </w:p>
    <w:p w14:paraId="1C3F6A74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// Check if the number of candles is less than or equal to zero</w:t>
      </w:r>
    </w:p>
    <w:p w14:paraId="47E3B105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if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 xml:space="preserve"> n &lt;= 0 then</w:t>
      </w:r>
    </w:p>
    <w:p w14:paraId="050AE53C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{</w:t>
      </w:r>
    </w:p>
    <w:p w14:paraId="0E08EF2A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    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return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 xml:space="preserve"> 0; // Return 0 if there are no candles</w:t>
      </w:r>
    </w:p>
    <w:p w14:paraId="07CBD2DC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}</w:t>
      </w:r>
    </w:p>
    <w:p w14:paraId="31650908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0C1839D9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// Initialize variables</w:t>
      </w:r>
    </w:p>
    <w:p w14:paraId="186FE751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spellStart"/>
      <w:r w:rsidRPr="003B0085">
        <w:rPr>
          <w:rFonts w:asciiTheme="minorBidi" w:hAnsiTheme="minorBidi"/>
          <w:sz w:val="24"/>
          <w:szCs w:val="24"/>
          <w:lang w:bidi="ar-EG"/>
        </w:rPr>
        <w:t>max_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count</w:t>
      </w:r>
      <w:proofErr w:type="spellEnd"/>
      <w:r w:rsidRPr="003B0085">
        <w:rPr>
          <w:rFonts w:asciiTheme="minorBidi" w:hAnsiTheme="minorBidi"/>
          <w:sz w:val="24"/>
          <w:szCs w:val="24"/>
          <w:lang w:bidi="ar-EG"/>
        </w:rPr>
        <w:t xml:space="preserve"> :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>= 0;</w:t>
      </w:r>
    </w:p>
    <w:p w14:paraId="1809CBB8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spellStart"/>
      <w:r w:rsidRPr="003B0085">
        <w:rPr>
          <w:rFonts w:asciiTheme="minorBidi" w:hAnsiTheme="minorBidi"/>
          <w:sz w:val="24"/>
          <w:szCs w:val="24"/>
          <w:lang w:bidi="ar-EG"/>
        </w:rPr>
        <w:t>max_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height</w:t>
      </w:r>
      <w:proofErr w:type="spellEnd"/>
      <w:r w:rsidRPr="003B0085">
        <w:rPr>
          <w:rFonts w:asciiTheme="minorBidi" w:hAnsiTheme="minorBidi"/>
          <w:sz w:val="24"/>
          <w:szCs w:val="24"/>
          <w:lang w:bidi="ar-EG"/>
        </w:rPr>
        <w:t xml:space="preserve"> :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>= candles[0];</w:t>
      </w:r>
    </w:p>
    <w:p w14:paraId="4AD91BA6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060685ED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// Find the maximum height</w:t>
      </w:r>
    </w:p>
    <w:p w14:paraId="434C87AD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for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 xml:space="preserve"> i := 1 to n - 1 do</w:t>
      </w:r>
    </w:p>
    <w:p w14:paraId="69FDC2A0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{</w:t>
      </w:r>
    </w:p>
    <w:p w14:paraId="4720589B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    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if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 xml:space="preserve"> candles[i] &gt; </w:t>
      </w:r>
      <w:proofErr w:type="spellStart"/>
      <w:r w:rsidRPr="003B0085">
        <w:rPr>
          <w:rFonts w:asciiTheme="minorBidi" w:hAnsiTheme="minorBidi"/>
          <w:sz w:val="24"/>
          <w:szCs w:val="24"/>
          <w:lang w:bidi="ar-EG"/>
        </w:rPr>
        <w:t>max_height</w:t>
      </w:r>
      <w:proofErr w:type="spellEnd"/>
      <w:r w:rsidRPr="003B0085">
        <w:rPr>
          <w:rFonts w:asciiTheme="minorBidi" w:hAnsiTheme="minorBidi"/>
          <w:sz w:val="24"/>
          <w:szCs w:val="24"/>
          <w:lang w:bidi="ar-EG"/>
        </w:rPr>
        <w:t xml:space="preserve"> then</w:t>
      </w:r>
    </w:p>
    <w:p w14:paraId="3EF3FC0A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    {</w:t>
      </w:r>
    </w:p>
    <w:p w14:paraId="3118DB48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        </w:t>
      </w:r>
      <w:proofErr w:type="spellStart"/>
      <w:r w:rsidRPr="003B0085">
        <w:rPr>
          <w:rFonts w:asciiTheme="minorBidi" w:hAnsiTheme="minorBidi"/>
          <w:sz w:val="24"/>
          <w:szCs w:val="24"/>
          <w:lang w:bidi="ar-EG"/>
        </w:rPr>
        <w:t>max_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height</w:t>
      </w:r>
      <w:proofErr w:type="spellEnd"/>
      <w:r w:rsidRPr="003B0085">
        <w:rPr>
          <w:rFonts w:asciiTheme="minorBidi" w:hAnsiTheme="minorBidi"/>
          <w:sz w:val="24"/>
          <w:szCs w:val="24"/>
          <w:lang w:bidi="ar-EG"/>
        </w:rPr>
        <w:t xml:space="preserve"> :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>= candles[i]; // Update max height</w:t>
      </w:r>
    </w:p>
    <w:p w14:paraId="21A13638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    }</w:t>
      </w:r>
    </w:p>
    <w:p w14:paraId="40A9CCBF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}</w:t>
      </w:r>
    </w:p>
    <w:p w14:paraId="4D20A363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7828EB4C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// Count occurrences of the maximum height</w:t>
      </w:r>
    </w:p>
    <w:p w14:paraId="54D7B6BF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for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 xml:space="preserve"> i := 0 to n - 1 do</w:t>
      </w:r>
    </w:p>
    <w:p w14:paraId="728AAC34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{</w:t>
      </w:r>
    </w:p>
    <w:p w14:paraId="4CFD3988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    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if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 xml:space="preserve"> candles[i] = </w:t>
      </w:r>
      <w:proofErr w:type="spellStart"/>
      <w:r w:rsidRPr="003B0085">
        <w:rPr>
          <w:rFonts w:asciiTheme="minorBidi" w:hAnsiTheme="minorBidi"/>
          <w:sz w:val="24"/>
          <w:szCs w:val="24"/>
          <w:lang w:bidi="ar-EG"/>
        </w:rPr>
        <w:t>max_height</w:t>
      </w:r>
      <w:proofErr w:type="spellEnd"/>
      <w:r w:rsidRPr="003B0085">
        <w:rPr>
          <w:rFonts w:asciiTheme="minorBidi" w:hAnsiTheme="minorBidi"/>
          <w:sz w:val="24"/>
          <w:szCs w:val="24"/>
          <w:lang w:bidi="ar-EG"/>
        </w:rPr>
        <w:t xml:space="preserve"> then</w:t>
      </w:r>
    </w:p>
    <w:p w14:paraId="2994ECF3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    {</w:t>
      </w:r>
    </w:p>
    <w:p w14:paraId="5152F840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        </w:t>
      </w:r>
      <w:proofErr w:type="spellStart"/>
      <w:r w:rsidRPr="003B0085">
        <w:rPr>
          <w:rFonts w:asciiTheme="minorBidi" w:hAnsiTheme="minorBidi"/>
          <w:sz w:val="24"/>
          <w:szCs w:val="24"/>
          <w:lang w:bidi="ar-EG"/>
        </w:rPr>
        <w:t>max_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count</w:t>
      </w:r>
      <w:proofErr w:type="spellEnd"/>
      <w:r w:rsidRPr="003B0085">
        <w:rPr>
          <w:rFonts w:asciiTheme="minorBidi" w:hAnsiTheme="minorBidi"/>
          <w:sz w:val="24"/>
          <w:szCs w:val="24"/>
          <w:lang w:bidi="ar-EG"/>
        </w:rPr>
        <w:t xml:space="preserve"> :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 xml:space="preserve">= </w:t>
      </w:r>
      <w:proofErr w:type="spellStart"/>
      <w:r w:rsidRPr="003B0085">
        <w:rPr>
          <w:rFonts w:asciiTheme="minorBidi" w:hAnsiTheme="minorBidi"/>
          <w:sz w:val="24"/>
          <w:szCs w:val="24"/>
          <w:lang w:bidi="ar-EG"/>
        </w:rPr>
        <w:t>max_count</w:t>
      </w:r>
      <w:proofErr w:type="spellEnd"/>
      <w:r w:rsidRPr="003B0085">
        <w:rPr>
          <w:rFonts w:asciiTheme="minorBidi" w:hAnsiTheme="minorBidi"/>
          <w:sz w:val="24"/>
          <w:szCs w:val="24"/>
          <w:lang w:bidi="ar-EG"/>
        </w:rPr>
        <w:t xml:space="preserve"> + 1; // Increment max count</w:t>
      </w:r>
    </w:p>
    <w:p w14:paraId="770A7E25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lastRenderedPageBreak/>
        <w:t xml:space="preserve">        }</w:t>
      </w:r>
    </w:p>
    <w:p w14:paraId="68965BE8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}</w:t>
      </w:r>
    </w:p>
    <w:p w14:paraId="6B50C6E5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14EB2373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// Return the maximum count of candles with the tallest height</w:t>
      </w:r>
    </w:p>
    <w:p w14:paraId="1BBBA7C1" w14:textId="77777777" w:rsidR="003B0085" w:rsidRPr="003B0085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 xml:space="preserve">    </w:t>
      </w:r>
      <w:proofErr w:type="gramStart"/>
      <w:r w:rsidRPr="003B0085">
        <w:rPr>
          <w:rFonts w:asciiTheme="minorBidi" w:hAnsiTheme="minorBidi"/>
          <w:sz w:val="24"/>
          <w:szCs w:val="24"/>
          <w:lang w:bidi="ar-EG"/>
        </w:rPr>
        <w:t>return</w:t>
      </w:r>
      <w:proofErr w:type="gramEnd"/>
      <w:r w:rsidRPr="003B0085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 w:rsidRPr="003B0085">
        <w:rPr>
          <w:rFonts w:asciiTheme="minorBidi" w:hAnsiTheme="minorBidi"/>
          <w:sz w:val="24"/>
          <w:szCs w:val="24"/>
          <w:lang w:bidi="ar-EG"/>
        </w:rPr>
        <w:t>max_count</w:t>
      </w:r>
      <w:proofErr w:type="spellEnd"/>
      <w:r w:rsidRPr="003B0085">
        <w:rPr>
          <w:rFonts w:asciiTheme="minorBidi" w:hAnsiTheme="minorBidi"/>
          <w:sz w:val="24"/>
          <w:szCs w:val="24"/>
          <w:lang w:bidi="ar-EG"/>
        </w:rPr>
        <w:t>;</w:t>
      </w:r>
    </w:p>
    <w:p w14:paraId="3A492532" w14:textId="091F5AB4" w:rsidR="00DC082F" w:rsidRPr="00C2739E" w:rsidRDefault="003B0085" w:rsidP="003B0085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3B0085">
        <w:rPr>
          <w:rFonts w:asciiTheme="minorBidi" w:hAnsiTheme="minorBidi"/>
          <w:sz w:val="24"/>
          <w:szCs w:val="24"/>
          <w:lang w:bidi="ar-EG"/>
        </w:rPr>
        <w:t>}</w:t>
      </w:r>
      <w:bookmarkStart w:id="0" w:name="_GoBack"/>
      <w:bookmarkEnd w:id="0"/>
    </w:p>
    <w:sectPr w:rsidR="00DC082F" w:rsidRPr="00C2739E" w:rsidSect="00CF477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ahd Abboud Ahmed Kilani">
    <w15:presenceInfo w15:providerId="AD" w15:userId="S::shahd.2119137@stemkalubya.moe.edu.eg::caf0da8b-f84d-403b-b810-756132337b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17"/>
    <w:rsid w:val="00311430"/>
    <w:rsid w:val="003B0085"/>
    <w:rsid w:val="005921B1"/>
    <w:rsid w:val="005F2544"/>
    <w:rsid w:val="005F5611"/>
    <w:rsid w:val="007C28B5"/>
    <w:rsid w:val="00880D29"/>
    <w:rsid w:val="00AB2D17"/>
    <w:rsid w:val="00B55525"/>
    <w:rsid w:val="00C2739E"/>
    <w:rsid w:val="00CF4772"/>
    <w:rsid w:val="00D03510"/>
    <w:rsid w:val="00DC082F"/>
    <w:rsid w:val="00F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3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1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F254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273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1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F254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27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Abboud Ahmed Kilani</dc:creator>
  <cp:keywords/>
  <dc:description/>
  <cp:lastModifiedBy>RMDAN</cp:lastModifiedBy>
  <cp:revision>7</cp:revision>
  <dcterms:created xsi:type="dcterms:W3CDTF">2024-04-29T20:35:00Z</dcterms:created>
  <dcterms:modified xsi:type="dcterms:W3CDTF">2024-05-06T19:35:00Z</dcterms:modified>
</cp:coreProperties>
</file>