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5A" w:rsidRPr="00437185" w:rsidRDefault="00CE37D5" w:rsidP="00437185">
      <w:pPr>
        <w:pStyle w:val="ListParagraph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> Create a new SQL database with name students.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 database name from Student to students.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>Drop an existing database in SQL schema with name Exam.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a new table with query statement has two columns ID as primary key, and Gender. 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>Show all data from table tblperson.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query for add foreign key for table tblperson with column GenderId with table tblGender.</w:t>
      </w:r>
    </w:p>
    <w:p w:rsidR="00285BA0" w:rsidRPr="00437185" w:rsidRDefault="00285BA0" w:rsidP="0043718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Table tblperson with column </w:t>
      </w:r>
      <w:r w:rsidR="0052195A" w:rsidRPr="004371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ID,Name,Email  insert the following two rows  : </w:t>
      </w:r>
    </w:p>
    <w:p w:rsidR="0052195A" w:rsidRPr="00437185" w:rsidRDefault="0052195A" w:rsidP="00437185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0"/>
          <w:szCs w:val="20"/>
        </w:rPr>
      </w:pPr>
      <w:r w:rsidRPr="00437185">
        <w:rPr>
          <w:rFonts w:ascii="Consolas" w:hAnsi="Consolas" w:cs="Consolas"/>
          <w:color w:val="808080"/>
          <w:sz w:val="20"/>
          <w:szCs w:val="20"/>
        </w:rPr>
        <w:t>(</w:t>
      </w:r>
      <w:r w:rsidRPr="00437185">
        <w:rPr>
          <w:rFonts w:ascii="Consolas" w:hAnsi="Consolas" w:cs="Consolas"/>
          <w:sz w:val="20"/>
          <w:szCs w:val="20"/>
        </w:rPr>
        <w:t>5</w:t>
      </w:r>
      <w:r w:rsidRPr="00437185">
        <w:rPr>
          <w:rFonts w:ascii="Consolas" w:hAnsi="Consolas" w:cs="Consolas"/>
          <w:color w:val="808080"/>
          <w:sz w:val="20"/>
          <w:szCs w:val="20"/>
        </w:rPr>
        <w:t>,</w:t>
      </w:r>
      <w:r w:rsidRPr="00437185">
        <w:rPr>
          <w:rFonts w:ascii="Consolas" w:hAnsi="Consolas" w:cs="Consolas"/>
          <w:color w:val="FF0000"/>
          <w:sz w:val="20"/>
          <w:szCs w:val="20"/>
        </w:rPr>
        <w:t>'Sam'</w:t>
      </w:r>
      <w:r w:rsidRPr="00437185">
        <w:rPr>
          <w:rFonts w:ascii="Consolas" w:hAnsi="Consolas" w:cs="Consolas"/>
          <w:color w:val="808080"/>
          <w:sz w:val="20"/>
          <w:szCs w:val="20"/>
        </w:rPr>
        <w:t>,</w:t>
      </w:r>
      <w:r w:rsidRPr="00437185">
        <w:rPr>
          <w:rFonts w:ascii="Consolas" w:hAnsi="Consolas" w:cs="Consolas"/>
          <w:color w:val="FF0000"/>
          <w:sz w:val="20"/>
          <w:szCs w:val="20"/>
        </w:rPr>
        <w:t>'s@s.com'</w:t>
      </w:r>
      <w:r w:rsidRPr="00437185">
        <w:rPr>
          <w:rFonts w:ascii="Consolas" w:hAnsi="Consolas" w:cs="Consolas"/>
          <w:color w:val="808080"/>
          <w:sz w:val="20"/>
          <w:szCs w:val="20"/>
        </w:rPr>
        <w:t>)</w:t>
      </w:r>
    </w:p>
    <w:p w:rsidR="0052195A" w:rsidRPr="00437185" w:rsidRDefault="0052195A" w:rsidP="00437185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0"/>
          <w:szCs w:val="20"/>
        </w:rPr>
      </w:pPr>
      <w:r w:rsidRPr="00437185">
        <w:rPr>
          <w:rFonts w:ascii="Consolas" w:hAnsi="Consolas" w:cs="Consolas"/>
          <w:color w:val="808080"/>
          <w:sz w:val="20"/>
          <w:szCs w:val="20"/>
        </w:rPr>
        <w:t xml:space="preserve">       (</w:t>
      </w:r>
      <w:r w:rsidRPr="00437185">
        <w:rPr>
          <w:rFonts w:ascii="Consolas" w:hAnsi="Consolas" w:cs="Consolas"/>
          <w:sz w:val="20"/>
          <w:szCs w:val="20"/>
        </w:rPr>
        <w:t>6</w:t>
      </w:r>
      <w:proofErr w:type="gramStart"/>
      <w:r w:rsidRPr="00437185">
        <w:rPr>
          <w:rFonts w:ascii="Consolas" w:hAnsi="Consolas" w:cs="Consolas"/>
          <w:color w:val="808080"/>
          <w:sz w:val="20"/>
          <w:szCs w:val="20"/>
        </w:rPr>
        <w:t>,</w:t>
      </w:r>
      <w:r w:rsidRPr="00437185">
        <w:rPr>
          <w:rFonts w:ascii="Consolas" w:hAnsi="Consolas" w:cs="Consolas"/>
          <w:color w:val="FF0000"/>
          <w:sz w:val="20"/>
          <w:szCs w:val="20"/>
        </w:rPr>
        <w:t xml:space="preserve"> 'd@d.com'</w:t>
      </w:r>
      <w:proofErr w:type="gramEnd"/>
      <w:r w:rsidRPr="00437185">
        <w:rPr>
          <w:rFonts w:ascii="Consolas" w:hAnsi="Consolas" w:cs="Consolas"/>
          <w:color w:val="FF0000"/>
          <w:sz w:val="20"/>
          <w:szCs w:val="20"/>
        </w:rPr>
        <w:t>,'Dan'</w:t>
      </w:r>
      <w:r w:rsidRPr="00437185">
        <w:rPr>
          <w:rFonts w:ascii="Consolas" w:hAnsi="Consolas" w:cs="Consolas"/>
          <w:color w:val="808080"/>
          <w:sz w:val="20"/>
          <w:szCs w:val="20"/>
        </w:rPr>
        <w:t>)</w:t>
      </w:r>
    </w:p>
    <w:p w:rsidR="0052195A" w:rsidRDefault="0052195A" w:rsidP="0052195A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52195A" w:rsidP="00C70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As the below table tblEmployee </w:t>
      </w:r>
      <w:r w:rsidR="00C70B58">
        <w:rPr>
          <w:rFonts w:ascii="Consolas" w:hAnsi="Consolas" w:cs="Consolas"/>
          <w:color w:val="808080"/>
          <w:sz w:val="19"/>
          <w:szCs w:val="19"/>
        </w:rPr>
        <w:t xml:space="preserve"> Write query show this result</w:t>
      </w:r>
    </w:p>
    <w:p w:rsidR="0052195A" w:rsidRPr="00C70B58" w:rsidRDefault="0052195A" w:rsidP="00C70B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803525" cy="825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35" cy="8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179320" cy="81151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b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555" cy="8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 xml:space="preserve"> </w:t>
      </w: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 xml:space="preserve">As the below table tblEmployee and tblDepartement </w:t>
      </w:r>
      <w:r>
        <w:rPr>
          <w:rFonts w:ascii="Consolas" w:hAnsi="Consolas" w:cs="Consolas"/>
          <w:color w:val="808080"/>
          <w:sz w:val="19"/>
          <w:szCs w:val="19"/>
        </w:rPr>
        <w:t>Write query show this result</w:t>
      </w: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588260" cy="7465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796" cy="7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881032" cy="768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b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49" cy="7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1061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Result one </w:t>
      </w:r>
    </w:p>
    <w:p w:rsidR="00C70B58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415540" cy="815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73" cy="8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D5" w:rsidRDefault="00CE37D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E37D5" w:rsidRDefault="00CE37D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E37D5" w:rsidRDefault="00CE37D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E37D5" w:rsidRDefault="00CE37D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E37D5" w:rsidRDefault="00CE37D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C70B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106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Result two </w:t>
      </w:r>
    </w:p>
    <w:p w:rsidR="00437185" w:rsidRDefault="00437185" w:rsidP="004371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4371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758679" cy="128027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bl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5" w:rsidRDefault="00437185" w:rsidP="0043718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106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37185">
        <w:rPr>
          <w:rFonts w:ascii="Consolas" w:hAnsi="Consolas" w:cs="Consolas"/>
          <w:noProof/>
          <w:color w:val="808080"/>
          <w:sz w:val="19"/>
          <w:szCs w:val="19"/>
        </w:rPr>
        <w:t>As the below table tbl</w:t>
      </w:r>
      <w:r>
        <w:rPr>
          <w:rFonts w:ascii="Consolas" w:hAnsi="Consolas" w:cs="Consolas"/>
          <w:noProof/>
          <w:color w:val="808080"/>
          <w:sz w:val="19"/>
          <w:szCs w:val="19"/>
        </w:rPr>
        <w:t>IndiaCustomers</w:t>
      </w:r>
      <w:r w:rsidRPr="00437185">
        <w:rPr>
          <w:rFonts w:ascii="Consolas" w:hAnsi="Consolas" w:cs="Consolas"/>
          <w:noProof/>
          <w:color w:val="808080"/>
          <w:sz w:val="19"/>
          <w:szCs w:val="19"/>
        </w:rPr>
        <w:t xml:space="preserve"> and tbl</w:t>
      </w:r>
      <w:r>
        <w:rPr>
          <w:rFonts w:ascii="Consolas" w:hAnsi="Consolas" w:cs="Consolas"/>
          <w:noProof/>
          <w:color w:val="808080"/>
          <w:sz w:val="19"/>
          <w:szCs w:val="19"/>
        </w:rPr>
        <w:t>UKCustomers</w:t>
      </w:r>
      <w:r w:rsidRPr="00437185">
        <w:rPr>
          <w:rFonts w:ascii="Consolas" w:hAnsi="Consolas" w:cs="Consolas"/>
          <w:noProof/>
          <w:color w:val="808080"/>
          <w:sz w:val="19"/>
          <w:szCs w:val="19"/>
        </w:rPr>
        <w:t xml:space="preserve"> </w:t>
      </w:r>
      <w:r w:rsidRPr="00437185">
        <w:rPr>
          <w:rFonts w:ascii="Consolas" w:hAnsi="Consolas" w:cs="Consolas"/>
          <w:color w:val="808080"/>
          <w:sz w:val="19"/>
          <w:szCs w:val="19"/>
        </w:rPr>
        <w:t>Write query show this result</w:t>
      </w:r>
    </w:p>
    <w:p w:rsidR="00437185" w:rsidRDefault="00437185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E0A13A3" wp14:editId="13A03B52">
            <wp:extent cx="1744980" cy="716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b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57" cy="7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230747" cy="73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b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74" cy="7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:rsidR="001061B9" w:rsidRDefault="001061B9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437185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37185" w:rsidRDefault="001061B9" w:rsidP="001061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Result one </w:t>
      </w:r>
    </w:p>
    <w:p w:rsidR="001061B9" w:rsidRDefault="001061B9" w:rsidP="00106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19"/>
          <w:szCs w:val="19"/>
        </w:rPr>
      </w:pPr>
    </w:p>
    <w:p w:rsidR="001061B9" w:rsidRDefault="001061B9" w:rsidP="00106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577477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bl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B9" w:rsidRDefault="001061B9" w:rsidP="001061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Result two </w:t>
      </w:r>
    </w:p>
    <w:p w:rsidR="001061B9" w:rsidRDefault="001061B9" w:rsidP="00106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19"/>
          <w:szCs w:val="19"/>
        </w:rPr>
      </w:pPr>
    </w:p>
    <w:p w:rsidR="001061B9" w:rsidRDefault="001061B9" w:rsidP="001061B9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691787" cy="101354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bl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B9" w:rsidRDefault="001061B9" w:rsidP="00106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As the below table tblEmployee  Write stored procedure  show this result</w:t>
      </w: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508760" cy="10549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b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317" cy="10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247900" cy="998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bl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9" cy="9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CE37D5" w:rsidRDefault="00CE37D5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E37D5" w:rsidRDefault="00CE37D5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437185" w:rsidRPr="00437185" w:rsidRDefault="00437185" w:rsidP="0043718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9E3599" w:rsidP="009E35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Create view from tblEmployee and tblDepartement  show this result </w:t>
      </w: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577790" cy="579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bl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87" cy="5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9" w:rsidRDefault="00B2153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Create trigger for insert  into tblEmployee as below result</w:t>
      </w: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067560" cy="67056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bl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072" cy="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392680" cy="65000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bl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539" cy="6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Create trigger for delete  into tblEmployee as below result</w:t>
      </w:r>
    </w:p>
    <w:p w:rsidR="00B21539" w:rsidRDefault="00B21539" w:rsidP="00B215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B21539" w:rsidRPr="00B21539" w:rsidRDefault="00B21539" w:rsidP="00B215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020570" cy="655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bl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13" cy="6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446020" cy="664492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bl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817" cy="6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B21539" w:rsidRDefault="00B21539" w:rsidP="00B215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9E3599" w:rsidRDefault="009E3599" w:rsidP="009E359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</w:p>
    <w:p w:rsidR="00C70B58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70B58" w:rsidRPr="0052195A" w:rsidRDefault="00C70B58" w:rsidP="00C70B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195A" w:rsidRPr="0052195A" w:rsidRDefault="0052195A" w:rsidP="00521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195A" w:rsidRDefault="0052195A" w:rsidP="0052195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2195A" w:rsidRPr="00285BA0" w:rsidRDefault="0052195A" w:rsidP="0052195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52195A" w:rsidRPr="00285BA0" w:rsidSect="004A754C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DFB"/>
    <w:multiLevelType w:val="hybridMultilevel"/>
    <w:tmpl w:val="EC5E53C6"/>
    <w:lvl w:ilvl="0" w:tplc="B088EFC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EE709D"/>
    <w:multiLevelType w:val="hybridMultilevel"/>
    <w:tmpl w:val="85A47F00"/>
    <w:lvl w:ilvl="0" w:tplc="A53EB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3400"/>
    <w:multiLevelType w:val="hybridMultilevel"/>
    <w:tmpl w:val="45ECF366"/>
    <w:lvl w:ilvl="0" w:tplc="4D309EB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AD00E9"/>
    <w:multiLevelType w:val="hybridMultilevel"/>
    <w:tmpl w:val="1DFCB028"/>
    <w:lvl w:ilvl="0" w:tplc="B17E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68A0"/>
    <w:multiLevelType w:val="hybridMultilevel"/>
    <w:tmpl w:val="68388D24"/>
    <w:lvl w:ilvl="0" w:tplc="88B04A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F6EC4"/>
    <w:multiLevelType w:val="hybridMultilevel"/>
    <w:tmpl w:val="1C46E814"/>
    <w:lvl w:ilvl="0" w:tplc="0DB8C2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964695"/>
    <w:multiLevelType w:val="hybridMultilevel"/>
    <w:tmpl w:val="997CD3BA"/>
    <w:lvl w:ilvl="0" w:tplc="1E40F376">
      <w:start w:val="2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1D7572"/>
    <w:multiLevelType w:val="hybridMultilevel"/>
    <w:tmpl w:val="E1063D0E"/>
    <w:lvl w:ilvl="0" w:tplc="97E0195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C"/>
    <w:rsid w:val="001061B9"/>
    <w:rsid w:val="00285BA0"/>
    <w:rsid w:val="00437185"/>
    <w:rsid w:val="004A754C"/>
    <w:rsid w:val="0052195A"/>
    <w:rsid w:val="009E3599"/>
    <w:rsid w:val="00B21539"/>
    <w:rsid w:val="00C70B58"/>
    <w:rsid w:val="00CE37D5"/>
    <w:rsid w:val="00E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0F29"/>
  <w15:chartTrackingRefBased/>
  <w15:docId w15:val="{999DAFA2-7E7E-4722-AA29-C06A0E34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2019-08-15T13:33:00Z</dcterms:created>
  <dcterms:modified xsi:type="dcterms:W3CDTF">2019-08-15T15:09:00Z</dcterms:modified>
</cp:coreProperties>
</file>