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A210" w14:textId="78A04A69" w:rsidR="001D0A85" w:rsidRDefault="006D5ECB">
      <w:r>
        <w:t xml:space="preserve">Ahmed Khaled </w:t>
      </w:r>
    </w:p>
    <w:p w14:paraId="38538F49" w14:textId="7F191E55" w:rsidR="006D5ECB" w:rsidRDefault="006D5ECB">
      <w:r>
        <w:t>Android Developer</w:t>
      </w:r>
    </w:p>
    <w:p w14:paraId="01ADABED" w14:textId="08EEDD64" w:rsidR="006D5ECB" w:rsidRDefault="006D5ECB">
      <w:r>
        <w:t>Age 23</w:t>
      </w:r>
    </w:p>
    <w:p w14:paraId="4EAFF3C8" w14:textId="07B38A28" w:rsidR="006D5ECB" w:rsidRDefault="006D5ECB">
      <w:r>
        <w:t>27 11 2000</w:t>
      </w:r>
    </w:p>
    <w:sectPr w:rsidR="006D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76"/>
    <w:rsid w:val="001D0A85"/>
    <w:rsid w:val="006D5ECB"/>
    <w:rsid w:val="0092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81FE"/>
  <w15:chartTrackingRefBased/>
  <w15:docId w15:val="{DAA728B9-5397-49F3-8BF0-038CC553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AHMED.KHALED</dc:creator>
  <cp:keywords/>
  <dc:description/>
  <cp:lastModifiedBy>AHMED.KHALED</cp:lastModifiedBy>
  <cp:revision>3</cp:revision>
  <dcterms:created xsi:type="dcterms:W3CDTF">2023-03-09T16:25:00Z</dcterms:created>
  <dcterms:modified xsi:type="dcterms:W3CDTF">2023-03-09T16:26:00Z</dcterms:modified>
</cp:coreProperties>
</file>