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752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32385</wp:posOffset>
            </wp:positionV>
            <wp:extent cx="6332220" cy="31261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24765</wp:posOffset>
            </wp:positionV>
            <wp:extent cx="6332220" cy="3489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130175</wp:posOffset>
            </wp:positionV>
            <wp:extent cx="6332220" cy="26409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MCP3201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0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MCP3202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197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MCP3204/3208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78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LibreOffice/6.3.3.2.0$Linux_X86_64 LibreOffice_project/30$Build-2</Application>
  <Pages>4</Pages>
  <Words>3</Words>
  <Characters>26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2020-01-14T21:22:09Z</dcterms:created>
  <dc:creator/>
  <dc:description/>
  <dc:language>en-US</dc:language>
  <cp:lastModifiedBy/>
  <dcterms:modified xsi:type="dcterms:W3CDTF">2020-01-14T21:39:19Z</dcterms:modified>
  <cp:revision>7</cp:revision>
  <dc:subject/>
  <dc:title/>
</cp:coreProperties>
</file>