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66D15" w14:textId="7C9D5376" w:rsidR="004E187D" w:rsidRDefault="00B62FF4" w:rsidP="00B62FF4">
      <w:pPr>
        <w:pStyle w:val="Heading1"/>
      </w:pPr>
      <w:r>
        <w:t>Words Without Friends Part 1</w:t>
      </w:r>
    </w:p>
    <w:p w14:paraId="5D56FD1D" w14:textId="77777777" w:rsidR="00B62FF4" w:rsidRDefault="00B62FF4" w:rsidP="00B62FF4">
      <w:pPr>
        <w:rPr>
          <w:b/>
        </w:rPr>
      </w:pPr>
    </w:p>
    <w:p w14:paraId="1088C41D" w14:textId="7958C3A8" w:rsidR="00B62FF4" w:rsidRPr="005957C7" w:rsidRDefault="00B62FF4" w:rsidP="00B62FF4">
      <w:pPr>
        <w:rPr>
          <w:b/>
        </w:rPr>
      </w:pPr>
      <w:r w:rsidRPr="005957C7">
        <w:rPr>
          <w:b/>
        </w:rPr>
        <w:t>This assignment is extremely important – (nearly) every assignment after this one uses this one!</w:t>
      </w:r>
    </w:p>
    <w:p w14:paraId="69D84567" w14:textId="77777777" w:rsidR="00B62FF4" w:rsidRDefault="00B62FF4" w:rsidP="00B62FF4">
      <w:pPr>
        <w:rPr>
          <w:b/>
        </w:rPr>
      </w:pPr>
      <w:r w:rsidRPr="005957C7">
        <w:rPr>
          <w:b/>
        </w:rPr>
        <w:t>If you have bugs or missing features in this, you will need to fix them before you can continue on to new assignments. This is very typical in software development outside of school.</w:t>
      </w:r>
    </w:p>
    <w:p w14:paraId="28EB7B74" w14:textId="77777777" w:rsidR="00B62FF4" w:rsidRDefault="00B62FF4" w:rsidP="00B62FF4">
      <w:pPr>
        <w:rPr>
          <w:b/>
        </w:rPr>
      </w:pPr>
      <w:r>
        <w:rPr>
          <w:b/>
        </w:rPr>
        <w:t xml:space="preserve">You must submit .c files. Any other file type will be ignored. Especially </w:t>
      </w:r>
      <w:proofErr w:type="gramStart"/>
      <w:r>
        <w:rPr>
          <w:b/>
        </w:rPr>
        <w:t>“.o</w:t>
      </w:r>
      <w:proofErr w:type="gramEnd"/>
      <w:r>
        <w:rPr>
          <w:b/>
        </w:rPr>
        <w:t>” files.</w:t>
      </w:r>
    </w:p>
    <w:p w14:paraId="2D586242" w14:textId="1425699C" w:rsidR="00B62FF4" w:rsidRDefault="00B62FF4" w:rsidP="00B62FF4">
      <w:pPr>
        <w:rPr>
          <w:b/>
          <w:bCs/>
          <w:i/>
          <w:iCs/>
          <w:u w:val="single"/>
        </w:rPr>
      </w:pPr>
      <w:r w:rsidRPr="004B638F">
        <w:rPr>
          <w:b/>
          <w:bCs/>
          <w:i/>
          <w:iCs/>
          <w:u w:val="single"/>
        </w:rPr>
        <w:t>You must submit buildable .</w:t>
      </w:r>
      <w:r>
        <w:rPr>
          <w:b/>
          <w:bCs/>
          <w:i/>
          <w:iCs/>
          <w:u w:val="single"/>
        </w:rPr>
        <w:t>c</w:t>
      </w:r>
      <w:r w:rsidRPr="004B638F">
        <w:rPr>
          <w:b/>
          <w:bCs/>
          <w:i/>
          <w:iCs/>
          <w:u w:val="single"/>
        </w:rPr>
        <w:t xml:space="preserve"> files for credit.</w:t>
      </w:r>
    </w:p>
    <w:p w14:paraId="5FD52F69" w14:textId="0D76C5B8" w:rsidR="00B62FF4" w:rsidRDefault="00B62FF4">
      <w:r w:rsidRPr="00B62FF4">
        <w:drawing>
          <wp:anchor distT="0" distB="0" distL="114300" distR="114300" simplePos="0" relativeHeight="251658240" behindDoc="0" locked="0" layoutInCell="1" allowOverlap="1" wp14:anchorId="2C05152C" wp14:editId="1D79E2AE">
            <wp:simplePos x="0" y="0"/>
            <wp:positionH relativeFrom="column">
              <wp:posOffset>3219855</wp:posOffset>
            </wp:positionH>
            <wp:positionV relativeFrom="paragraph">
              <wp:posOffset>105923</wp:posOffset>
            </wp:positionV>
            <wp:extent cx="3352800" cy="2806700"/>
            <wp:effectExtent l="0" t="0" r="0" b="0"/>
            <wp:wrapSquare wrapText="bothSides"/>
            <wp:docPr id="6820775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77564"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52800" cy="2806700"/>
                    </a:xfrm>
                    <a:prstGeom prst="rect">
                      <a:avLst/>
                    </a:prstGeom>
                  </pic:spPr>
                </pic:pic>
              </a:graphicData>
            </a:graphic>
            <wp14:sizeRelH relativeFrom="page">
              <wp14:pctWidth>0</wp14:pctWidth>
            </wp14:sizeRelH>
            <wp14:sizeRelV relativeFrom="page">
              <wp14:pctHeight>0</wp14:pctHeight>
            </wp14:sizeRelV>
          </wp:anchor>
        </w:drawing>
      </w:r>
    </w:p>
    <w:p w14:paraId="45E9E05F" w14:textId="1575AB62" w:rsidR="00B62FF4" w:rsidRDefault="00B62FF4" w:rsidP="00B62FF4">
      <w:pPr>
        <w:pStyle w:val="Heading2"/>
      </w:pPr>
      <w:r>
        <w:t>Introduction</w:t>
      </w:r>
    </w:p>
    <w:p w14:paraId="5C664408" w14:textId="15CDEDB4" w:rsidR="00B62FF4" w:rsidRDefault="00B62FF4">
      <w:r>
        <w:t>Throughout this semester, you will be building a word scramble game – the game will present the player with a list of letters and the player must find English words that can be made from those letters. Here is an example:</w:t>
      </w:r>
    </w:p>
    <w:p w14:paraId="677248AC" w14:textId="26E50DC9" w:rsidR="00B62FF4" w:rsidRDefault="00B62FF4"/>
    <w:p w14:paraId="6D6FD551" w14:textId="77777777" w:rsidR="00B62FF4" w:rsidRDefault="00B62FF4" w:rsidP="00B62FF4">
      <w:r>
        <w:t>Most computer games have a particular structure, whether “guess a number” or Battlefront II. They start with some initialization – set up the data structures that model the “game world”. Then there is the “game loop” – a (nearly) infinite loop that accepts user input, updates the state of the game world, and updates the display. Finally, there is the teardown sequence that happens at game exit.</w:t>
      </w:r>
    </w:p>
    <w:p w14:paraId="0D4B9568" w14:textId="77777777" w:rsidR="00B62FF4" w:rsidRDefault="00B62FF4" w:rsidP="00B62FF4"/>
    <w:p w14:paraId="5FDA837A" w14:textId="77777777" w:rsidR="00B62FF4" w:rsidRPr="00B62FF4" w:rsidRDefault="00B62FF4" w:rsidP="00B62FF4">
      <w:pPr>
        <w:spacing w:after="160" w:line="259" w:lineRule="auto"/>
        <w:ind w:left="1440"/>
        <w:rPr>
          <w:rFonts w:ascii="Calibri" w:eastAsia="Calibri" w:hAnsi="Calibri" w:cs="Times New Roman"/>
          <w:sz w:val="22"/>
          <w:szCs w:val="22"/>
        </w:rPr>
      </w:pPr>
      <w:r w:rsidRPr="00B62FF4">
        <w:rPr>
          <w:rFonts w:ascii="Calibri" w:eastAsia="Calibri" w:hAnsi="Calibri" w:cs="Times New Roman"/>
          <w:noProof/>
          <w:sz w:val="22"/>
          <w:szCs w:val="22"/>
        </w:rPr>
        <mc:AlternateContent>
          <mc:Choice Requires="wps">
            <w:drawing>
              <wp:anchor distT="0" distB="0" distL="114300" distR="114300" simplePos="0" relativeHeight="251661312" behindDoc="0" locked="0" layoutInCell="1" allowOverlap="1" wp14:anchorId="0792E481" wp14:editId="007B1921">
                <wp:simplePos x="0" y="0"/>
                <wp:positionH relativeFrom="column">
                  <wp:posOffset>-9728</wp:posOffset>
                </wp:positionH>
                <wp:positionV relativeFrom="paragraph">
                  <wp:posOffset>167937</wp:posOffset>
                </wp:positionV>
                <wp:extent cx="1167319" cy="330451"/>
                <wp:effectExtent l="0" t="0" r="13970" b="12700"/>
                <wp:wrapNone/>
                <wp:docPr id="2" name="Rounded Rectangle 2"/>
                <wp:cNvGraphicFramePr/>
                <a:graphic xmlns:a="http://schemas.openxmlformats.org/drawingml/2006/main">
                  <a:graphicData uri="http://schemas.microsoft.com/office/word/2010/wordprocessingShape">
                    <wps:wsp>
                      <wps:cNvSpPr/>
                      <wps:spPr>
                        <a:xfrm>
                          <a:off x="0" y="0"/>
                          <a:ext cx="1167319" cy="330451"/>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5FE89A08" w14:textId="77777777" w:rsidR="00B62FF4" w:rsidRDefault="00B62FF4" w:rsidP="00B62FF4">
                            <w:pPr>
                              <w:jc w:val="center"/>
                            </w:pPr>
                            <w: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92E481" id="Rounded Rectangle 2" o:spid="_x0000_s1026" style="position:absolute;left:0;text-align:left;margin-left:-.75pt;margin-top:13.2pt;width:91.9pt;height: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ohgcQIAAPwEAAAOAAAAZHJzL2Uyb0RvYy54bWysVEtv2zAMvg/YfxB0X22nbtMadYogRYcB&#13;&#10;RRu0HXpmZDkWoNckJXb360fJTl/raVgOCim+xI8ffXE5KEn23HlhdE2Lo5wSrplphN7W9Ofj9bcz&#13;&#10;SnwA3YA0mtf0mXt6ufj65aK3FZ+ZzsiGO4JJtK96W9MuBFtlmWcdV+CPjOUaja1xCgKqbps1DnrM&#13;&#10;rmQ2y/PTrDeusc4w7j3eXo1Gukj525azcNe2ngcia4pvC+l06dzEM1tcQLV1YDvBpmfAP7xCgdBY&#13;&#10;9CXVFQQgOyf+SqUEc8abNhwxozLTtoLx1AN2U+QfunnowPLUC4Lj7QtM/v+lZbf7B7t2CENvfeVR&#13;&#10;jF0MrVPxH99HhgTW8wtYfAiE4WVRnM6Pi3NKGNqOj/PypIhoZq/R1vnwnRtFolBTZ3a6uceJJKBg&#13;&#10;f+PD6H/wixW9kaK5FlImxW03K+nIHnB6ZTmfrcqpxDs3qUmP75nNc5wwA2RRKyGgqGxTU6+3lIDc&#13;&#10;Ij1ZcKn2u2j/SZFUvIOGj6VPcvwdKo/uqdF3eWIXV+C7MSSZYghUSgSkuBSqpmcx0SGT1NHKE0kn&#13;&#10;LF5nEKUwbIZpMBvTPK8dcWYksLfsWmC9G/BhDQ4Zi53jFoY7PFppEA4zSZR0xv3+7D76I5HQSkmP&#13;&#10;G4BQ/dqB45TIHxopdl6UZVyZpJQn8xkq7q1l89aid2plcEwF7rtlSYz+QR7E1hn1hMu6jFXRBJph&#13;&#10;7XEok7IK42biujO+XCY3XBML4UY/WBaTR8gi0o/DEzg7MSsgJ2/NYVug+sCt0TdGarPcBdOKRLwI&#13;&#10;8YgrDjMquGJprNPnIO7wWz15vX60Fn8AAAD//wMAUEsDBBQABgAIAAAAIQBImVuS5QAAAA0BAAAP&#13;&#10;AAAAZHJzL2Rvd25yZXYueG1sTE9dS8MwFH0X/A/hCr5tabu5la63ww9ERBDdhuBb1tw2xSapTdZ1&#13;&#10;/nqzJ325cDgf95x8PeqWDdS7xhqEeBoBI1Na2ZgaYbd9nKTAnBdGitYaQjiRg3VxeZGLTNqjeadh&#13;&#10;42sWQozLBILyvss4d6UiLdzUdmQCV9leCx9gX3PZi2MI1y1PomjBtWhM+KBER/eKyq/NQSPMli+n&#13;&#10;z+E1tj9vd0/f5fNH1ai6Qry+Gh9W4dyugHka/Z8DzhtCfyhCsb09GOlYizCJb4ISIVnMgZ35NJkB&#13;&#10;2yMs0znwIuf/VxS/AAAA//8DAFBLAQItABQABgAIAAAAIQC2gziS/gAAAOEBAAATAAAAAAAAAAAA&#13;&#10;AAAAAAAAAABbQ29udGVudF9UeXBlc10ueG1sUEsBAi0AFAAGAAgAAAAhADj9If/WAAAAlAEAAAsA&#13;&#10;AAAAAAAAAAAAAAAALwEAAF9yZWxzLy5yZWxzUEsBAi0AFAAGAAgAAAAhAHeKiGBxAgAA/AQAAA4A&#13;&#10;AAAAAAAAAAAAAAAALgIAAGRycy9lMm9Eb2MueG1sUEsBAi0AFAAGAAgAAAAhAEiZW5LlAAAADQEA&#13;&#10;AA8AAAAAAAAAAAAAAAAAywQAAGRycy9kb3ducmV2LnhtbFBLBQYAAAAABAAEAPMAAADdBQAAAAA=&#13;&#10;" fillcolor="#4472c4" strokecolor="#2f528f" strokeweight="1pt">
                <v:stroke joinstyle="miter"/>
                <v:textbox>
                  <w:txbxContent>
                    <w:p w14:paraId="5FE89A08" w14:textId="77777777" w:rsidR="00B62FF4" w:rsidRDefault="00B62FF4" w:rsidP="00B62FF4">
                      <w:pPr>
                        <w:jc w:val="center"/>
                      </w:pPr>
                      <w:r>
                        <w:t>Initialization</w:t>
                      </w:r>
                    </w:p>
                  </w:txbxContent>
                </v:textbox>
              </v:roundrect>
            </w:pict>
          </mc:Fallback>
        </mc:AlternateContent>
      </w:r>
      <w:r w:rsidRPr="00B62FF4">
        <w:rPr>
          <w:rFonts w:ascii="Calibri" w:eastAsia="Calibri" w:hAnsi="Calibri" w:cs="Times New Roman"/>
          <w:noProof/>
          <w:sz w:val="22"/>
          <w:szCs w:val="22"/>
        </w:rPr>
        <w:t xml:space="preserve">     </w:t>
      </w:r>
    </w:p>
    <w:p w14:paraId="5CF2D3C2" w14:textId="77777777" w:rsidR="00B62FF4" w:rsidRPr="00B62FF4" w:rsidRDefault="00B62FF4" w:rsidP="00B62FF4">
      <w:pPr>
        <w:spacing w:after="160" w:line="259" w:lineRule="auto"/>
        <w:rPr>
          <w:rFonts w:ascii="Calibri" w:eastAsia="Calibri" w:hAnsi="Calibri" w:cs="Times New Roman"/>
          <w:sz w:val="22"/>
          <w:szCs w:val="22"/>
        </w:rPr>
      </w:pPr>
      <w:r w:rsidRPr="00B62FF4">
        <w:rPr>
          <w:rFonts w:ascii="Calibri" w:eastAsia="Calibri" w:hAnsi="Calibri" w:cs="Times New Roman"/>
          <w:noProof/>
          <w:sz w:val="22"/>
          <w:szCs w:val="22"/>
        </w:rPr>
        <w:t xml:space="preserve"> </w:t>
      </w:r>
    </w:p>
    <w:p w14:paraId="6AB29DA7" w14:textId="77777777" w:rsidR="00B62FF4" w:rsidRPr="00B62FF4" w:rsidRDefault="00B62FF4" w:rsidP="00B62FF4">
      <w:pPr>
        <w:spacing w:after="160" w:line="259" w:lineRule="auto"/>
        <w:rPr>
          <w:rFonts w:ascii="Calibri" w:eastAsia="Calibri" w:hAnsi="Calibri" w:cs="Times New Roman"/>
          <w:sz w:val="22"/>
          <w:szCs w:val="22"/>
        </w:rPr>
      </w:pPr>
      <w:r w:rsidRPr="00B62FF4">
        <w:rPr>
          <w:rFonts w:ascii="Calibri" w:eastAsia="Calibri" w:hAnsi="Calibri" w:cs="Times New Roman"/>
          <w:noProof/>
          <w:sz w:val="22"/>
          <w:szCs w:val="22"/>
        </w:rPr>
        <mc:AlternateContent>
          <mc:Choice Requires="wps">
            <w:drawing>
              <wp:anchor distT="0" distB="0" distL="114300" distR="114300" simplePos="0" relativeHeight="251667456" behindDoc="0" locked="0" layoutInCell="1" allowOverlap="1" wp14:anchorId="365F553F" wp14:editId="02561BFF">
                <wp:simplePos x="0" y="0"/>
                <wp:positionH relativeFrom="column">
                  <wp:posOffset>584200</wp:posOffset>
                </wp:positionH>
                <wp:positionV relativeFrom="paragraph">
                  <wp:posOffset>266700</wp:posOffset>
                </wp:positionV>
                <wp:extent cx="666750" cy="184150"/>
                <wp:effectExtent l="38100" t="0" r="19050" b="82550"/>
                <wp:wrapNone/>
                <wp:docPr id="18" name="Straight Arrow Connector 18"/>
                <wp:cNvGraphicFramePr/>
                <a:graphic xmlns:a="http://schemas.openxmlformats.org/drawingml/2006/main">
                  <a:graphicData uri="http://schemas.microsoft.com/office/word/2010/wordprocessingShape">
                    <wps:wsp>
                      <wps:cNvCnPr/>
                      <wps:spPr>
                        <a:xfrm flipH="1">
                          <a:off x="0" y="0"/>
                          <a:ext cx="666750" cy="184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B0C82E1" id="_x0000_t32" coordsize="21600,21600" o:spt="32" o:oned="t" path="m,l21600,21600e" filled="f">
                <v:path arrowok="t" fillok="f" o:connecttype="none"/>
                <o:lock v:ext="edit" shapetype="t"/>
              </v:shapetype>
              <v:shape id="Straight Arrow Connector 18" o:spid="_x0000_s1026" type="#_x0000_t32" style="position:absolute;margin-left:46pt;margin-top:21pt;width:52.5pt;height:1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bTWzQEAAH0DAAAOAAAAZHJzL2Uyb0RvYy54bWysU02P0zAQvSPxHyzfadJSulXUdA8tCwcE&#13;&#10;Ky38gKljJ5b8pbFp2n/P2Allgdtqc7BmPJ43M29edvcXa9hZYtTetXy5qDmTTvhOu77lP74/vNty&#13;&#10;FhO4Dox3suVXGfn9/u2b3RgaufKDN51ERiAuNmNo+ZBSaKoqikFaiAsfpKOg8mghkYt91SGMhG5N&#13;&#10;tarrTTV67AJ6IWOk2+MU5PuCr5QU6ZtSUSZmWk69pXJiOU/5rPY7aHqEMGgxtwEv6MKCdlT0BnWE&#13;&#10;BOwn6v+grBboo1dpIbytvFJayDIDTbOs/5nmaYAgyyxETgw3muLrwYqv54N7RKJhDLGJ4RHzFBeF&#13;&#10;limjw2faaZmLOmWXQtv1Rpu8JCbocrPZ3H0gcgWFltv1kmzCqyaYDBcwpk/SW5aNlseEoPshHbxz&#13;&#10;tCCPUwk4f4lpSvydkJOdf9DGlD0Zx0Yq974UA1KLMpCorg0dobqeMzA9yVAkLE1Hb3SXszNOxP50&#13;&#10;MMjOQFJYr+9Wh/Xc5l/PcukjxGF6V0KTSKxOpFSjbcu3df6m6wTafHQdS9dA8k6owfVGzsjG5cqy&#13;&#10;6HAe7g/N2Tr57lrYr7JHOy68zXrMInruk/38r9n/AgAA//8DAFBLAwQUAAYACAAAACEAZppMl+EA&#13;&#10;AAANAQAADwAAAGRycy9kb3ducmV2LnhtbEyPy26DMBBF95X6D9ZU6q6xg6I8CCaqUkVqd21K9wYm&#13;&#10;gILHCDsJ9Os7rJrNPHQ1d+5JdoNtxRV73zjSMJ8pEEiFKxuqNGTfh5c1CB8MlaZ1hBpG9LBLHx8S&#13;&#10;E5fuRl94PYZKsAn52GioQ+hiKX1RozV+5jok1k6utybw2ley7M2NzW0rI6WW0pqG+ENtOtzXWJyP&#13;&#10;F6vh4/1cLZbd/vTzOR6ydfSb5XJUWj8/DW9bLq9bEAGH8H8BEwPnh5SD5e5CpRethk3EPEHDYuqT&#13;&#10;vlnxkGtYzRXINJH3FOkfAAAA//8DAFBLAQItABQABgAIAAAAIQC2gziS/gAAAOEBAAATAAAAAAAA&#13;&#10;AAAAAAAAAAAAAABbQ29udGVudF9UeXBlc10ueG1sUEsBAi0AFAAGAAgAAAAhADj9If/WAAAAlAEA&#13;&#10;AAsAAAAAAAAAAAAAAAAALwEAAF9yZWxzLy5yZWxzUEsBAi0AFAAGAAgAAAAhAGP1tNbNAQAAfQMA&#13;&#10;AA4AAAAAAAAAAAAAAAAALgIAAGRycy9lMm9Eb2MueG1sUEsBAi0AFAAGAAgAAAAhAGaaTJfhAAAA&#13;&#10;DQEAAA8AAAAAAAAAAAAAAAAAJwQAAGRycy9kb3ducmV2LnhtbFBLBQYAAAAABAAEAPMAAAA1BQAA&#13;&#10;AAA=&#13;&#10;" strokecolor="#4472c4" strokeweight=".5pt">
                <v:stroke endarrow="block" joinstyle="miter"/>
              </v:shape>
            </w:pict>
          </mc:Fallback>
        </mc:AlternateContent>
      </w:r>
      <w:r w:rsidRPr="00B62FF4">
        <w:rPr>
          <w:rFonts w:ascii="Calibri" w:eastAsia="Calibri" w:hAnsi="Calibri" w:cs="Times New Roman"/>
          <w:noProof/>
          <w:sz w:val="22"/>
          <w:szCs w:val="22"/>
        </w:rPr>
        <mc:AlternateContent>
          <mc:Choice Requires="wps">
            <w:drawing>
              <wp:anchor distT="0" distB="0" distL="114300" distR="114300" simplePos="0" relativeHeight="251660288" behindDoc="0" locked="0" layoutInCell="1" allowOverlap="1" wp14:anchorId="3C7CAB67" wp14:editId="15C856E1">
                <wp:simplePos x="0" y="0"/>
                <wp:positionH relativeFrom="column">
                  <wp:posOffset>584200</wp:posOffset>
                </wp:positionH>
                <wp:positionV relativeFrom="paragraph">
                  <wp:posOffset>203201</wp:posOffset>
                </wp:positionV>
                <wp:extent cx="666750" cy="63500"/>
                <wp:effectExtent l="0" t="57150" r="19050" b="31750"/>
                <wp:wrapNone/>
                <wp:docPr id="4" name="Straight Arrow Connector 4"/>
                <wp:cNvGraphicFramePr/>
                <a:graphic xmlns:a="http://schemas.openxmlformats.org/drawingml/2006/main">
                  <a:graphicData uri="http://schemas.microsoft.com/office/word/2010/wordprocessingShape">
                    <wps:wsp>
                      <wps:cNvCnPr/>
                      <wps:spPr>
                        <a:xfrm flipV="1">
                          <a:off x="0" y="0"/>
                          <a:ext cx="666750" cy="63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2539F44" id="Straight Arrow Connector 4" o:spid="_x0000_s1026" type="#_x0000_t32" style="position:absolute;margin-left:46pt;margin-top:16pt;width:52.5pt;height: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spDzQEAAHwDAAAOAAAAZHJzL2Uyb0RvYy54bWysU01v2zAMvQ/YfxB0X+1maVoEcXpI1l2G&#13;&#10;rcA+7ows2QL0BYqLk38/Ss6ybrsN80EgRfGRfHzePJ68E0eN2cbQydubVgodVOxtGDr59cvTmwcp&#13;&#10;MkHowcWgO3nWWT5uX7/aTGmtF3GMrtcoGCTk9ZQ6ORKlddNkNWoP+SYmHThoInogdnFoeoSJ0b1r&#13;&#10;Fm27aqaIfcKodM58u5+DclvxjdGKPhmTNQnXSe6N6on1PJSz2W5gPSCk0apLG/APXXiwgYteofZA&#13;&#10;IL6j/QvKW4UxR0M3KvomGmOVrjPwNLftH9N8HiHpOguTk9OVpvz/YNXH4y48I9MwpbzO6RnLFCeD&#13;&#10;Xhhn0zfeaZ2LOxWnStv5Sps+kVB8uVqt7u+YXMWh1du7trLazCgFLWGm9zp6UYxOZkKww0i7GALv&#13;&#10;J+JcAY4fMnEfnPgzoSSH+GSdq2tyQUxzBa4FLBbjgNj0qWfUMEgBbmAVKsLac47O9iW74GQcDjuH&#13;&#10;4gishOXyfrFbluVztd+eldJ7yOP8roZmjXhLLFRnfScf2vLN1wTWvQu9oHNidRNaCIPTF2QXSmVd&#13;&#10;ZXgZ7hfLxTrE/lzJb4rHK64NXeRYNPTSZ/vlT7P9AQAA//8DAFBLAwQUAAYACAAAACEAY6ijVd4A&#13;&#10;AAANAQAADwAAAGRycy9kb3ducmV2LnhtbExPS0+DQBC+m/gfNtPEm12KTW0pQ2NqmuhNK94Xdgqk&#13;&#10;7C5hty346x1OepnXl/ke6W4wrbhS7xtnERbzCATZ0unGVgj51+FxDcIHZbVqnSWEkTzssvu7VCXa&#13;&#10;3ewnXY+hEkxifaIQ6hC6REpf1mSUn7uOLGMn1xsVeO0rqXt1Y3LTyjiKVtKoxrJCrTra11SejxeD&#13;&#10;8P52rparbn/6/hgP+Tr+yQs5RogPs+F1y+VlCyLQEP4+YMrA/iFjY4W7WO1Fi7CJOU9AeJr6hG+e&#13;&#10;eSgQlnyQWSr/p8h+AQAA//8DAFBLAQItABQABgAIAAAAIQC2gziS/gAAAOEBAAATAAAAAAAAAAAA&#13;&#10;AAAAAAAAAABbQ29udGVudF9UeXBlc10ueG1sUEsBAi0AFAAGAAgAAAAhADj9If/WAAAAlAEAAAsA&#13;&#10;AAAAAAAAAAAAAAAALwEAAF9yZWxzLy5yZWxzUEsBAi0AFAAGAAgAAAAhAAEWykPNAQAAfAMAAA4A&#13;&#10;AAAAAAAAAAAAAAAALgIAAGRycy9lMm9Eb2MueG1sUEsBAi0AFAAGAAgAAAAhAGOoo1XeAAAADQEA&#13;&#10;AA8AAAAAAAAAAAAAAAAAJwQAAGRycy9kb3ducmV2LnhtbFBLBQYAAAAABAAEAPMAAAAyBQAAAAA=&#13;&#10;" strokecolor="#4472c4" strokeweight=".5pt">
                <v:stroke endarrow="block" joinstyle="miter"/>
              </v:shape>
            </w:pict>
          </mc:Fallback>
        </mc:AlternateContent>
      </w:r>
      <w:r w:rsidRPr="00B62FF4">
        <w:rPr>
          <w:rFonts w:ascii="Calibri" w:eastAsia="Calibri" w:hAnsi="Calibri" w:cs="Times New Roman"/>
          <w:noProof/>
          <w:sz w:val="22"/>
          <w:szCs w:val="22"/>
        </w:rPr>
        <mc:AlternateContent>
          <mc:Choice Requires="wps">
            <w:drawing>
              <wp:anchor distT="0" distB="0" distL="114300" distR="114300" simplePos="0" relativeHeight="251665408" behindDoc="0" locked="0" layoutInCell="1" allowOverlap="1" wp14:anchorId="41B9B2A8" wp14:editId="0C07A45C">
                <wp:simplePos x="0" y="0"/>
                <wp:positionH relativeFrom="column">
                  <wp:posOffset>50800</wp:posOffset>
                </wp:positionH>
                <wp:positionV relativeFrom="paragraph">
                  <wp:posOffset>266700</wp:posOffset>
                </wp:positionV>
                <wp:extent cx="533400" cy="882650"/>
                <wp:effectExtent l="0" t="0" r="38100" b="31750"/>
                <wp:wrapNone/>
                <wp:docPr id="15" name="Arrow: Curved Down 15"/>
                <wp:cNvGraphicFramePr/>
                <a:graphic xmlns:a="http://schemas.openxmlformats.org/drawingml/2006/main">
                  <a:graphicData uri="http://schemas.microsoft.com/office/word/2010/wordprocessingShape">
                    <wps:wsp>
                      <wps:cNvSpPr/>
                      <wps:spPr>
                        <a:xfrm>
                          <a:off x="0" y="0"/>
                          <a:ext cx="533400" cy="882650"/>
                        </a:xfrm>
                        <a:prstGeom prst="curved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7FD3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5" o:spid="_x0000_s1026" type="#_x0000_t105" style="position:absolute;margin-left:4pt;margin-top:21pt;width:42pt;height: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yMRbAIAAPYEAAAOAAAAZHJzL2Uyb0RvYy54bWysVE1vGjEQvVfqf7B8bxbIkqSIJUIgqkpR&#13;&#10;EimpcjZeL2vJ9rhjw5L++o69EPJ1qsrBeDzjeeM3b3Z6vbeG7RQGDa7iw7MBZ8pJqLXbVPzX4+rb&#13;&#10;FWchClcLA05V/FkFfj37+mXa+YkaQQumVsgoiQuTzle8jdFPiiLIVlkRzsArR84G0IpIJm6KGkVH&#13;&#10;2a0pRoPBRdEB1h5BqhDodNk7+Sznbxol413TBBWZqTjVFvOKeV2ntZhNxWSDwrdaHsoQ/1CFFdoR&#13;&#10;6EuqpYiCbVF/SGW1RAjQxDMJtoCm0VLlN9BrhoN3r3lohVf5LURO8C80hf+XVt7uHvw9Eg2dD5NA&#13;&#10;2/SKfYM2/VN9bJ/Jen4hS+0jk3Q4Pj8vB0SpJNfV1ehinMksTpc9hvhDgWVpU3G5xZ2ql9C5OSJ0&#13;&#10;mS2xuwmRsOnWMTrBBjC6XmljsoGb9cIg2wlqYVlejhZl6hpdeRNmHOtIgKPLXJMgKTVGRCrP+rri&#13;&#10;wW04E2ZDGpURM/ab2+ETkAzeilr10OMB/Y7IffjHKtIrliK0/ZUM0UvM6kg6N9oSWSnRMZNxCUZl&#13;&#10;pR64ODUi7dZQP98jQ+ilG7xcaQK5ESHeCyStUgto/uIdLY0B4gAOO85awD+fnad4khB5OetI+8TP&#13;&#10;761AxZn56Uhc34dlmYYlG+X4ckQGvvasX3vc1i6AejOkSfcyb1N8NMdtg2CfaEznCZVcwknC7jtx&#13;&#10;MBaxn0kadKnm8xxGA+JFvHEPXqbkiadE7+P+SaA/iCqSGm/hOCdi8k5QfWy66WC+jdDorLYTr9TB&#13;&#10;ZNBw5V4ePgRpel/bOer0uZr9BQAA//8DAFBLAwQUAAYACAAAACEAhiA2Pd4AAAAMAQAADwAAAGRy&#13;&#10;cy9kb3ducmV2LnhtbExPTU/DMAy9I/EfIiNxQSxtNKHSNZ3Y0CRuiLEDR68JbaFxqiTdyr/HO8HF&#13;&#10;T9az30e1nt0gTjbE3pOGfJGBsNR401Or4fC+uy9AxIRkcPBkNfzYCOv6+qrC0vgzvdnTPrWCRSiW&#13;&#10;qKFLaSyljE1nHcaFHy0x9+mDw8RraKUJeGZxN0iVZQ/SYU/s0OFot51tvveT0/CxPRSqzVHdTa+7&#13;&#10;zZeaX/JNWGp9ezM/r3g8rUAkO6e/D7h04PxQc7Cjn8hEMWgouE7SsFSMTD9e8MhnRZ6BrCv5v0T9&#13;&#10;CwAA//8DAFBLAQItABQABgAIAAAAIQC2gziS/gAAAOEBAAATAAAAAAAAAAAAAAAAAAAAAABbQ29u&#13;&#10;dGVudF9UeXBlc10ueG1sUEsBAi0AFAAGAAgAAAAhADj9If/WAAAAlAEAAAsAAAAAAAAAAAAAAAAA&#13;&#10;LwEAAF9yZWxzLy5yZWxzUEsBAi0AFAAGAAgAAAAhAOgvIxFsAgAA9gQAAA4AAAAAAAAAAAAAAAAA&#13;&#10;LgIAAGRycy9lMm9Eb2MueG1sUEsBAi0AFAAGAAgAAAAhAIYgNj3eAAAADAEAAA8AAAAAAAAAAAAA&#13;&#10;AAAAxgQAAGRycy9kb3ducmV2LnhtbFBLBQYAAAAABAAEAPMAAADRBQAAAAA=&#13;&#10;" adj="10800,18900,18337" fillcolor="#4472c4" strokecolor="#2f528f" strokeweight="1pt"/>
            </w:pict>
          </mc:Fallback>
        </mc:AlternateContent>
      </w:r>
      <w:r w:rsidRPr="00B62FF4">
        <w:rPr>
          <w:rFonts w:ascii="Calibri" w:eastAsia="Calibri" w:hAnsi="Calibri" w:cs="Times New Roman"/>
          <w:noProof/>
          <w:sz w:val="22"/>
          <w:szCs w:val="22"/>
        </w:rPr>
        <mc:AlternateContent>
          <mc:Choice Requires="wps">
            <w:drawing>
              <wp:anchor distT="0" distB="0" distL="114300" distR="114300" simplePos="0" relativeHeight="251662336" behindDoc="0" locked="0" layoutInCell="1" allowOverlap="1" wp14:anchorId="1C392249" wp14:editId="56E4FB39">
                <wp:simplePos x="0" y="0"/>
                <wp:positionH relativeFrom="column">
                  <wp:posOffset>1250950</wp:posOffset>
                </wp:positionH>
                <wp:positionV relativeFrom="paragraph">
                  <wp:posOffset>31750</wp:posOffset>
                </wp:positionV>
                <wp:extent cx="1136650" cy="330200"/>
                <wp:effectExtent l="0" t="0" r="25400" b="12700"/>
                <wp:wrapNone/>
                <wp:docPr id="9" name="Rounded Rectangle 2"/>
                <wp:cNvGraphicFramePr/>
                <a:graphic xmlns:a="http://schemas.openxmlformats.org/drawingml/2006/main">
                  <a:graphicData uri="http://schemas.microsoft.com/office/word/2010/wordprocessingShape">
                    <wps:wsp>
                      <wps:cNvSpPr/>
                      <wps:spPr>
                        <a:xfrm>
                          <a:off x="0" y="0"/>
                          <a:ext cx="1136650" cy="3302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96A002A" w14:textId="77777777" w:rsidR="00B62FF4" w:rsidRDefault="00B62FF4" w:rsidP="00B62FF4">
                            <w:pPr>
                              <w:jc w:val="center"/>
                            </w:pPr>
                            <w:r>
                              <w:t>Accept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392249" id="_x0000_s1027" style="position:absolute;margin-left:98.5pt;margin-top:2.5pt;width:89.5pt;height:2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sYadAIAAAMFAAAOAAAAZHJzL2Uyb0RvYy54bWysVEtv2zAMvg/YfxB0Xx2n6WNGnCJI0WFA&#13;&#10;0RZrh54ZWYoF6DVJid39+lGyk7RdT8NyUEiR4uPjR8+veq3IjvsgralpeTKhhBtmG2k2Nf35dPPl&#13;&#10;kpIQwTSgrOE1feGBXi0+f5p3ruJT21rVcE8wiAlV52raxuiqogis5RrCiXXcoFFYryGi6jdF46HD&#13;&#10;6FoV08nkvOisb5y3jIeAt9eDkS5yfCE4i/dCBB6JqinWFvPp87lOZ7GYQ7Xx4FrJxjLgH6rQIA0m&#13;&#10;PYS6hghk6+VfobRk3gYr4gmzurBCSMZzD9hNOXnXzWMLjudeEJzgDjCF/xeW3e0e3YNHGDoXqoBi&#13;&#10;6qIXXqd/rI/0GayXA1i8j4ThZVmenp+fIaYMbaenE5xGQrM4vnY+xG/capKEmnq7Nc0PnEgGCna3&#13;&#10;IQ7+e7+UMVglmxupVFb8Zr1SnuwApzebXUxXszHFGzdlSIf1TC+wAsIAWSQURBS1a2oazIYSUBuk&#13;&#10;J4s+537zOnyQJCdvoeFD6rMJ/vaZB/fc6Js4qYtrCO3wJJvSE6i0jEhxJXVNL1OgfSRlkpVnko5Y&#13;&#10;HGeQpNiveyKxhTIFSjdr27w8eOLtwOPg2I3EtLcQ4gN4JC4CgMsY7/EQyiIqdpQoaa3//dF98kc+&#13;&#10;oZWSDhcBEfu1Bc8pUd8NMu1rOZulzcnK7Oxiiop/bVm/tpitXlmcVolr71gWk39Ue1F4q59xZ5cp&#13;&#10;K5rAMMw9zGZUVnFYUNx6xpfL7Ibb4iDemkfHUvCEXAL8qX8G70aCRaTmnd0vDVTvKDb4ppfGLrfR&#13;&#10;Cpn5d8QVZ5oU3LQ83fGrkFb5tZ69jt+uxR8AAAD//wMAUEsDBBQABgAIAAAAIQC3T+/54gAAAA0B&#13;&#10;AAAPAAAAZHJzL2Rvd25yZXYueG1sTE9NT8MwDL0j8R8iI3Fj6ZhYR9d04kMIoUmIDYTELWvcpqJx&#13;&#10;SpN1Hb8ec4KL7ecnP7+Xr0bXigH70HhSMJ0kIJBKbxqqFby9PlwsQISoyejWEyo4YoBVcXqS68z4&#13;&#10;A21w2MZasAiFTCuwMXaZlKG06HSY+A6Jucr3TkeGfS1Nrw8s7lp5mSRz6XRD/MHqDu8slp/bvVMw&#13;&#10;S9fHj+F56r9fbh+/yqf3qrF1pdT52Xi/5HKzBBFxjH8X8JuB/UPBxnZ+TyaIlvF1yoGigituzM/S&#13;&#10;OQ87xryXRS7/pyh+AAAA//8DAFBLAQItABQABgAIAAAAIQC2gziS/gAAAOEBAAATAAAAAAAAAAAA&#13;&#10;AAAAAAAAAABbQ29udGVudF9UeXBlc10ueG1sUEsBAi0AFAAGAAgAAAAhADj9If/WAAAAlAEAAAsA&#13;&#10;AAAAAAAAAAAAAAAALwEAAF9yZWxzLy5yZWxzUEsBAi0AFAAGAAgAAAAhALLCxhp0AgAAAwUAAA4A&#13;&#10;AAAAAAAAAAAAAAAALgIAAGRycy9lMm9Eb2MueG1sUEsBAi0AFAAGAAgAAAAhALdP7/niAAAADQEA&#13;&#10;AA8AAAAAAAAAAAAAAAAAzgQAAGRycy9kb3ducmV2LnhtbFBLBQYAAAAABAAEAPMAAADdBQAAAAA=&#13;&#10;" fillcolor="#4472c4" strokecolor="#2f528f" strokeweight="1pt">
                <v:stroke joinstyle="miter"/>
                <v:textbox>
                  <w:txbxContent>
                    <w:p w14:paraId="796A002A" w14:textId="77777777" w:rsidR="00B62FF4" w:rsidRDefault="00B62FF4" w:rsidP="00B62FF4">
                      <w:pPr>
                        <w:jc w:val="center"/>
                      </w:pPr>
                      <w:r>
                        <w:t>Accept Input</w:t>
                      </w:r>
                    </w:p>
                  </w:txbxContent>
                </v:textbox>
              </v:roundrect>
            </w:pict>
          </mc:Fallback>
        </mc:AlternateContent>
      </w:r>
      <w:r w:rsidRPr="00B62FF4">
        <w:rPr>
          <w:rFonts w:ascii="Calibri" w:eastAsia="Calibri" w:hAnsi="Calibri" w:cs="Times New Roman"/>
          <w:sz w:val="22"/>
          <w:szCs w:val="22"/>
        </w:rPr>
        <w:t xml:space="preserve">                                </w:t>
      </w:r>
    </w:p>
    <w:p w14:paraId="61570A40" w14:textId="77777777" w:rsidR="00B62FF4" w:rsidRPr="00B62FF4" w:rsidRDefault="00B62FF4" w:rsidP="00B62FF4">
      <w:pPr>
        <w:spacing w:after="160" w:line="259" w:lineRule="auto"/>
        <w:rPr>
          <w:rFonts w:ascii="Calibri" w:eastAsia="Calibri" w:hAnsi="Calibri" w:cs="Times New Roman"/>
          <w:sz w:val="22"/>
          <w:szCs w:val="22"/>
        </w:rPr>
      </w:pPr>
    </w:p>
    <w:p w14:paraId="63311962" w14:textId="77777777" w:rsidR="00B62FF4" w:rsidRPr="00B62FF4" w:rsidRDefault="00B62FF4" w:rsidP="00B62FF4">
      <w:pPr>
        <w:spacing w:after="160" w:line="259" w:lineRule="auto"/>
        <w:rPr>
          <w:rFonts w:ascii="Calibri" w:eastAsia="Calibri" w:hAnsi="Calibri" w:cs="Times New Roman"/>
          <w:sz w:val="22"/>
          <w:szCs w:val="22"/>
        </w:rPr>
      </w:pPr>
      <w:r w:rsidRPr="00B62FF4">
        <w:rPr>
          <w:rFonts w:ascii="Calibri" w:eastAsia="Calibri" w:hAnsi="Calibri" w:cs="Times New Roman"/>
          <w:noProof/>
          <w:sz w:val="22"/>
          <w:szCs w:val="22"/>
        </w:rPr>
        <mc:AlternateContent>
          <mc:Choice Requires="wps">
            <w:drawing>
              <wp:anchor distT="0" distB="0" distL="114300" distR="114300" simplePos="0" relativeHeight="251669504" behindDoc="0" locked="0" layoutInCell="1" allowOverlap="1" wp14:anchorId="29869618" wp14:editId="2B38EF23">
                <wp:simplePos x="0" y="0"/>
                <wp:positionH relativeFrom="column">
                  <wp:posOffset>635000</wp:posOffset>
                </wp:positionH>
                <wp:positionV relativeFrom="paragraph">
                  <wp:posOffset>260350</wp:posOffset>
                </wp:positionV>
                <wp:extent cx="666750" cy="184150"/>
                <wp:effectExtent l="38100" t="0" r="19050" b="82550"/>
                <wp:wrapNone/>
                <wp:docPr id="20" name="Straight Arrow Connector 20"/>
                <wp:cNvGraphicFramePr/>
                <a:graphic xmlns:a="http://schemas.openxmlformats.org/drawingml/2006/main">
                  <a:graphicData uri="http://schemas.microsoft.com/office/word/2010/wordprocessingShape">
                    <wps:wsp>
                      <wps:cNvCnPr/>
                      <wps:spPr>
                        <a:xfrm flipH="1">
                          <a:off x="0" y="0"/>
                          <a:ext cx="666750" cy="184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3D6AB2" id="Straight Arrow Connector 20" o:spid="_x0000_s1026" type="#_x0000_t32" style="position:absolute;margin-left:50pt;margin-top:20.5pt;width:52.5pt;height:1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bTWzQEAAH0DAAAOAAAAZHJzL2Uyb0RvYy54bWysU02P0zAQvSPxHyzfadJSulXUdA8tCwcE&#13;&#10;Ky38gKljJ5b8pbFp2n/P2Allgdtqc7BmPJ43M29edvcXa9hZYtTetXy5qDmTTvhOu77lP74/vNty&#13;&#10;FhO4Dox3suVXGfn9/u2b3RgaufKDN51ERiAuNmNo+ZBSaKoqikFaiAsfpKOg8mghkYt91SGMhG5N&#13;&#10;tarrTTV67AJ6IWOk2+MU5PuCr5QU6ZtSUSZmWk69pXJiOU/5rPY7aHqEMGgxtwEv6MKCdlT0BnWE&#13;&#10;BOwn6v+grBboo1dpIbytvFJayDIDTbOs/5nmaYAgyyxETgw3muLrwYqv54N7RKJhDLGJ4RHzFBeF&#13;&#10;limjw2faaZmLOmWXQtv1Rpu8JCbocrPZ3H0gcgWFltv1kmzCqyaYDBcwpk/SW5aNlseEoPshHbxz&#13;&#10;tCCPUwk4f4lpSvydkJOdf9DGlD0Zx0Yq974UA1KLMpCorg0dobqeMzA9yVAkLE1Hb3SXszNOxP50&#13;&#10;MMjOQFJYr+9Wh/Xc5l/PcukjxGF6V0KTSKxOpFSjbcu3df6m6wTafHQdS9dA8k6owfVGzsjG5cqy&#13;&#10;6HAe7g/N2Tr57lrYr7JHOy68zXrMInruk/38r9n/AgAA//8DAFBLAwQUAAYACAAAACEAmE1cjeAA&#13;&#10;AAAOAQAADwAAAGRycy9kb3ducmV2LnhtbExPwU7DMAy9I+0fIk/ixpJVY0xd0wkNTYIbjHJPG6+t&#13;&#10;1jhVk20tX485wcX207Of38t2o+vEFYfQetKwXCgQSJW3LdUais/DwwZEiIas6TyhhgkD7PLZXWZS&#13;&#10;62/0gddjrAWLUEiNhibGPpUyVA06Exa+R2Lu5AdnIsOhlnYwNxZ3nUyUWktnWuIPjelx32B1Pl6c&#13;&#10;hrfXc71a9/vT1/t0KDbJd1HKSWl9Px9ftlyetyAijvHvAn4zsH/I2VjpL2SD6BgrxYGihtWSOy8k&#13;&#10;6pGHUsMTEzLP5P8Y+Q8AAAD//wMAUEsBAi0AFAAGAAgAAAAhALaDOJL+AAAA4QEAABMAAAAAAAAA&#13;&#10;AAAAAAAAAAAAAFtDb250ZW50X1R5cGVzXS54bWxQSwECLQAUAAYACAAAACEAOP0h/9YAAACUAQAA&#13;&#10;CwAAAAAAAAAAAAAAAAAvAQAAX3JlbHMvLnJlbHNQSwECLQAUAAYACAAAACEAY/W01s0BAAB9AwAA&#13;&#10;DgAAAAAAAAAAAAAAAAAuAgAAZHJzL2Uyb0RvYy54bWxQSwECLQAUAAYACAAAACEAmE1cjeAAAAAO&#13;&#10;AQAADwAAAAAAAAAAAAAAAAAnBAAAZHJzL2Rvd25yZXYueG1sUEsFBgAAAAAEAAQA8wAAADQFAAAA&#13;&#10;AA==&#13;&#10;" strokecolor="#4472c4" strokeweight=".5pt">
                <v:stroke endarrow="block" joinstyle="miter"/>
              </v:shape>
            </w:pict>
          </mc:Fallback>
        </mc:AlternateContent>
      </w:r>
      <w:r w:rsidRPr="00B62FF4">
        <w:rPr>
          <w:rFonts w:ascii="Calibri" w:eastAsia="Calibri" w:hAnsi="Calibri" w:cs="Times New Roman"/>
          <w:noProof/>
          <w:sz w:val="22"/>
          <w:szCs w:val="22"/>
        </w:rPr>
        <mc:AlternateContent>
          <mc:Choice Requires="wps">
            <w:drawing>
              <wp:anchor distT="0" distB="0" distL="114300" distR="114300" simplePos="0" relativeHeight="251668480" behindDoc="0" locked="0" layoutInCell="1" allowOverlap="1" wp14:anchorId="423AD214" wp14:editId="659A243A">
                <wp:simplePos x="0" y="0"/>
                <wp:positionH relativeFrom="column">
                  <wp:posOffset>635000</wp:posOffset>
                </wp:positionH>
                <wp:positionV relativeFrom="paragraph">
                  <wp:posOffset>254000</wp:posOffset>
                </wp:positionV>
                <wp:extent cx="666750" cy="63500"/>
                <wp:effectExtent l="0" t="57150" r="19050" b="31750"/>
                <wp:wrapNone/>
                <wp:docPr id="19" name="Straight Arrow Connector 19"/>
                <wp:cNvGraphicFramePr/>
                <a:graphic xmlns:a="http://schemas.openxmlformats.org/drawingml/2006/main">
                  <a:graphicData uri="http://schemas.microsoft.com/office/word/2010/wordprocessingShape">
                    <wps:wsp>
                      <wps:cNvCnPr/>
                      <wps:spPr>
                        <a:xfrm flipV="1">
                          <a:off x="0" y="0"/>
                          <a:ext cx="666750" cy="63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839043" id="Straight Arrow Connector 19" o:spid="_x0000_s1026" type="#_x0000_t32" style="position:absolute;margin-left:50pt;margin-top:20pt;width:52.5pt;height: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spDzQEAAHwDAAAOAAAAZHJzL2Uyb0RvYy54bWysU01v2zAMvQ/YfxB0X+1maVoEcXpI1l2G&#13;&#10;rcA+7ows2QL0BYqLk38/Ss6ybrsN80EgRfGRfHzePJ68E0eN2cbQydubVgodVOxtGDr59cvTmwcp&#13;&#10;MkHowcWgO3nWWT5uX7/aTGmtF3GMrtcoGCTk9ZQ6ORKlddNkNWoP+SYmHThoInogdnFoeoSJ0b1r&#13;&#10;Fm27aqaIfcKodM58u5+DclvxjdGKPhmTNQnXSe6N6on1PJSz2W5gPSCk0apLG/APXXiwgYteofZA&#13;&#10;IL6j/QvKW4UxR0M3KvomGmOVrjPwNLftH9N8HiHpOguTk9OVpvz/YNXH4y48I9MwpbzO6RnLFCeD&#13;&#10;Xhhn0zfeaZ2LOxWnStv5Sps+kVB8uVqt7u+YXMWh1du7trLazCgFLWGm9zp6UYxOZkKww0i7GALv&#13;&#10;J+JcAY4fMnEfnPgzoSSH+GSdq2tyQUxzBa4FLBbjgNj0qWfUMEgBbmAVKsLac47O9iW74GQcDjuH&#13;&#10;4gishOXyfrFbluVztd+eldJ7yOP8roZmjXhLLFRnfScf2vLN1wTWvQu9oHNidRNaCIPTF2QXSmVd&#13;&#10;ZXgZ7hfLxTrE/lzJb4rHK64NXeRYNPTSZ/vlT7P9AQAA//8DAFBLAwQUAAYACAAAACEA+lto6d8A&#13;&#10;AAAOAQAADwAAAGRycy9kb3ducmV2LnhtbExPTW/CMAy9T9p/iDxpt5FQAUKlKUJMSNttY909bUxb&#13;&#10;0ThVE6Ddr585bRfbzx/P72Xb0XXiikNoPWmYzxQIpMrblmoNxdfhZQ0iREPWdJ5Qw4QBtvnjQ2ZS&#13;&#10;62/0iddjrAWTUEiNhibGPpUyVA06E2a+R+LZyQ/ORIZDLe1gbkzuOpkotZLOtMQfGtPjvsHqfLw4&#13;&#10;De9v53qx6ven74/pUKyTn6KUk9L6+Wl83XDYbUBEHOPfBdw9sH7IWVjpL2SD6BgrxYaihsU980Ki&#13;&#10;llyUGpbckHkm/9vIfwEAAP//AwBQSwECLQAUAAYACAAAACEAtoM4kv4AAADhAQAAEwAAAAAAAAAA&#13;&#10;AAAAAAAAAAAAW0NvbnRlbnRfVHlwZXNdLnhtbFBLAQItABQABgAIAAAAIQA4/SH/1gAAAJQBAAAL&#13;&#10;AAAAAAAAAAAAAAAAAC8BAABfcmVscy8ucmVsc1BLAQItABQABgAIAAAAIQABFspDzQEAAHwDAAAO&#13;&#10;AAAAAAAAAAAAAAAAAC4CAABkcnMvZTJvRG9jLnhtbFBLAQItABQABgAIAAAAIQD6W2jp3wAAAA4B&#13;&#10;AAAPAAAAAAAAAAAAAAAAACcEAABkcnMvZG93bnJldi54bWxQSwUGAAAAAAQABADzAAAAMwUAAAAA&#13;&#10;" strokecolor="#4472c4" strokeweight=".5pt">
                <v:stroke endarrow="block" joinstyle="miter"/>
              </v:shape>
            </w:pict>
          </mc:Fallback>
        </mc:AlternateContent>
      </w:r>
      <w:r w:rsidRPr="00B62FF4">
        <w:rPr>
          <w:rFonts w:ascii="Calibri" w:eastAsia="Calibri" w:hAnsi="Calibri" w:cs="Times New Roman"/>
          <w:noProof/>
          <w:sz w:val="22"/>
          <w:szCs w:val="22"/>
        </w:rPr>
        <mc:AlternateContent>
          <mc:Choice Requires="wps">
            <w:drawing>
              <wp:anchor distT="0" distB="0" distL="114300" distR="114300" simplePos="0" relativeHeight="251663360" behindDoc="0" locked="0" layoutInCell="1" allowOverlap="1" wp14:anchorId="656CB28A" wp14:editId="160A4070">
                <wp:simplePos x="0" y="0"/>
                <wp:positionH relativeFrom="column">
                  <wp:posOffset>1301750</wp:posOffset>
                </wp:positionH>
                <wp:positionV relativeFrom="paragraph">
                  <wp:posOffset>114300</wp:posOffset>
                </wp:positionV>
                <wp:extent cx="1085850" cy="330200"/>
                <wp:effectExtent l="0" t="0" r="19050" b="12700"/>
                <wp:wrapNone/>
                <wp:docPr id="13" name="Rounded Rectangle 2"/>
                <wp:cNvGraphicFramePr/>
                <a:graphic xmlns:a="http://schemas.openxmlformats.org/drawingml/2006/main">
                  <a:graphicData uri="http://schemas.microsoft.com/office/word/2010/wordprocessingShape">
                    <wps:wsp>
                      <wps:cNvSpPr/>
                      <wps:spPr>
                        <a:xfrm>
                          <a:off x="0" y="0"/>
                          <a:ext cx="1085850" cy="3302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72955499" w14:textId="77777777" w:rsidR="00B62FF4" w:rsidRDefault="00B62FF4" w:rsidP="00B62FF4">
                            <w:pPr>
                              <w:jc w:val="center"/>
                            </w:pPr>
                            <w:r>
                              <w:t>Update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6CB28A" id="_x0000_s1028" style="position:absolute;margin-left:102.5pt;margin-top:9pt;width:85.5pt;height:2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rOidAIAAAMFAAAOAAAAZHJzL2Uyb0RvYy54bWysVEtPGzEQvlfqf7B8L7sJSUlXbFAURFUJ&#13;&#10;AQIqzhOvnbXkV20nu/TXd+zdEKCcqubgzHjG8/jmmz2/6LUie+6DtKamk5OSEm6YbaTZ1vTn49WX&#13;&#10;BSUhgmlAWcNr+swDvVh+/nTeuYpPbWtVwz3BICZUnatpG6OriiKwlmsIJ9Zxg0ZhvYaIqt8WjYcO&#13;&#10;o2tVTMvya9FZ3zhvGQ8Bby8HI13m+EJwFm+FCDwSVVOsLebT53OTzmJ5DtXWg2slG8uAf6hCgzSY&#13;&#10;9CXUJUQgOy//CqUl8zZYEU+Y1YUVQjKee8BuJuW7bh5acDz3guAE9wJT+H9h2c3+wd15hKFzoQoo&#13;&#10;pi564XX6x/pIn8F6fgGL95EwvJyUi/lijpgytJ2eljiNhGZxfO18iN+51SQJNfV2Z5p7nEgGCvbX&#13;&#10;IQ7+B7+UMVglmyupVFb8drNWnuwBpzebnU3XszHFGzdlSIf1TM+wAsIAWSQURBS1a2oazJYSUFuk&#13;&#10;J4s+537zOnyQJCdvoeFD6nmJv0PmwT03+iZO6uISQjs8yab0BCotI1JcSV3TRQp0iKRMsvJM0hGL&#13;&#10;4wySFPtNTyS2ME2B0s3GNs93nng78Dg4diUx7TWEeAceiYsA4DLGWzyEsoiKHSVKWut/f3Sf/JFP&#13;&#10;aKWkw0VAxH7twHNK1A+DTPs2mc3S5mRlNj+bouJfWzavLWan1xanNcG1dyyLyT+qgyi81U+4s6uU&#13;&#10;FU1gGOYeZjMq6zgsKG4946tVdsNtcRCvzYNjKXhCLgH+2D+BdyPBIlLzxh6WBqp3FBt800tjV7to&#13;&#10;hcz8O+KKM00Kblqe7vhVSKv8Ws9ex2/X8g8AAAD//wMAUEsDBBQABgAIAAAAIQD8me7E4wAAAA4B&#13;&#10;AAAPAAAAZHJzL2Rvd25yZXYueG1sTE9LS8NAEL4L/odlBG92ty02Jc2m+EBEBNG2CN622ckDs7Mx&#13;&#10;u01Tf73jSS/z4Jv5Htl6dK0YsA+NJw3TiQKBVHjbUKVht324WoII0ZA1rSfUcMIA6/z8LDOp9Ud6&#13;&#10;w2ETK8EkFFKjoY6xS6UMRY3OhInvkBgrfe9M5LWvpO3NkcldK2dKLaQzDbFCbTq8q7H43Bychnny&#13;&#10;fPoYXqb++/X28at4ei+buiq1vrwY71dcblYgIo7x7wN+M7B/yNnY3h/IBtFqmKlrDhQZWHLng3my&#13;&#10;4GGvIVEKZJ7J/zHyHwAAAP//AwBQSwECLQAUAAYACAAAACEAtoM4kv4AAADhAQAAEwAAAAAAAAAA&#13;&#10;AAAAAAAAAAAAW0NvbnRlbnRfVHlwZXNdLnhtbFBLAQItABQABgAIAAAAIQA4/SH/1gAAAJQBAAAL&#13;&#10;AAAAAAAAAAAAAAAAAC8BAABfcmVscy8ucmVsc1BLAQItABQABgAIAAAAIQCyrrOidAIAAAMFAAAO&#13;&#10;AAAAAAAAAAAAAAAAAC4CAABkcnMvZTJvRG9jLnhtbFBLAQItABQABgAIAAAAIQD8me7E4wAAAA4B&#13;&#10;AAAPAAAAAAAAAAAAAAAAAM4EAABkcnMvZG93bnJldi54bWxQSwUGAAAAAAQABADzAAAA3gUAAAAA&#13;&#10;" fillcolor="#4472c4" strokecolor="#2f528f" strokeweight="1pt">
                <v:stroke joinstyle="miter"/>
                <v:textbox>
                  <w:txbxContent>
                    <w:p w14:paraId="72955499" w14:textId="77777777" w:rsidR="00B62FF4" w:rsidRDefault="00B62FF4" w:rsidP="00B62FF4">
                      <w:pPr>
                        <w:jc w:val="center"/>
                      </w:pPr>
                      <w:r>
                        <w:t>Update State</w:t>
                      </w:r>
                    </w:p>
                  </w:txbxContent>
                </v:textbox>
              </v:roundrect>
            </w:pict>
          </mc:Fallback>
        </mc:AlternateContent>
      </w:r>
    </w:p>
    <w:p w14:paraId="6DA7A029" w14:textId="77777777" w:rsidR="00B62FF4" w:rsidRPr="00B62FF4" w:rsidRDefault="00B62FF4" w:rsidP="00B62FF4">
      <w:pPr>
        <w:spacing w:after="160" w:line="259" w:lineRule="auto"/>
        <w:rPr>
          <w:rFonts w:ascii="Calibri" w:eastAsia="Calibri" w:hAnsi="Calibri" w:cs="Times New Roman"/>
          <w:sz w:val="22"/>
          <w:szCs w:val="22"/>
        </w:rPr>
      </w:pPr>
      <w:r w:rsidRPr="00B62FF4">
        <w:rPr>
          <w:rFonts w:ascii="Calibri" w:eastAsia="Calibri" w:hAnsi="Calibri" w:cs="Times New Roman"/>
          <w:sz w:val="22"/>
          <w:szCs w:val="22"/>
        </w:rPr>
        <w:t xml:space="preserve">      </w:t>
      </w:r>
    </w:p>
    <w:p w14:paraId="52B843BF" w14:textId="77777777" w:rsidR="00B62FF4" w:rsidRPr="00B62FF4" w:rsidRDefault="00B62FF4" w:rsidP="00B62FF4">
      <w:pPr>
        <w:spacing w:after="160" w:line="259" w:lineRule="auto"/>
        <w:rPr>
          <w:rFonts w:ascii="Calibri" w:eastAsia="Calibri" w:hAnsi="Calibri" w:cs="Times New Roman"/>
          <w:sz w:val="22"/>
          <w:szCs w:val="22"/>
        </w:rPr>
      </w:pPr>
      <w:r w:rsidRPr="00B62FF4">
        <w:rPr>
          <w:rFonts w:ascii="Calibri" w:eastAsia="Calibri" w:hAnsi="Calibri" w:cs="Times New Roman"/>
          <w:noProof/>
          <w:sz w:val="22"/>
          <w:szCs w:val="22"/>
        </w:rPr>
        <mc:AlternateContent>
          <mc:Choice Requires="wps">
            <w:drawing>
              <wp:anchor distT="0" distB="0" distL="114300" distR="114300" simplePos="0" relativeHeight="251666432" behindDoc="0" locked="0" layoutInCell="1" allowOverlap="1" wp14:anchorId="2256B62C" wp14:editId="73977346">
                <wp:simplePos x="0" y="0"/>
                <wp:positionH relativeFrom="column">
                  <wp:posOffset>57150</wp:posOffset>
                </wp:positionH>
                <wp:positionV relativeFrom="paragraph">
                  <wp:posOffset>159385</wp:posOffset>
                </wp:positionV>
                <wp:extent cx="457200" cy="711200"/>
                <wp:effectExtent l="19050" t="19050" r="19050" b="12700"/>
                <wp:wrapNone/>
                <wp:docPr id="16" name="Arrow: Curved Up 16"/>
                <wp:cNvGraphicFramePr/>
                <a:graphic xmlns:a="http://schemas.openxmlformats.org/drawingml/2006/main">
                  <a:graphicData uri="http://schemas.microsoft.com/office/word/2010/wordprocessingShape">
                    <wps:wsp>
                      <wps:cNvSpPr/>
                      <wps:spPr>
                        <a:xfrm flipH="1">
                          <a:off x="0" y="0"/>
                          <a:ext cx="457200" cy="711200"/>
                        </a:xfrm>
                        <a:prstGeom prst="curvedUp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28F49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6" o:spid="_x0000_s1026" type="#_x0000_t104" style="position:absolute;margin-left:4.5pt;margin-top:12.55pt;width:36pt;height:5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y4rbQIAAP4EAAAOAAAAZHJzL2Uyb0RvYy54bWysVEtv2zAMvg/YfxB0X50E6dIFdYogRbcB&#13;&#10;RRugLXpmZCkWoNcoJU7360fJTl/raZgPAilSH18ffX5xsIbtJUbtXc3HJyPOpBO+0W5b84f7qy9n&#13;&#10;nMUErgHjnaz5k4z8YvH503kX5nLiW28aiYxAXJx3oeZtSmFeVVG00kI88UE6MiqPFhKpuK0ahI7Q&#13;&#10;rakmo9HXqvPYBPRCxki3l72RLwq+UlKkW6WiTMzUnHJL5cRybvJZLc5hvkUIrRZDGvAPWVjQjoI+&#13;&#10;Q11CArZD/ReU1QJ99CqdCG8rr5QWstRA1YxH76q5ayHIUgs1J4bnNsX/Bytu9ndhjdSGLsR5JDFX&#13;&#10;cVBomTI6/KCZlrooU3YobXt6bps8JCbocno6o1FwJsg0G4+zTHhVD5PhAsb0XXrLslBzscO9bB7C&#13;&#10;EtF3BR321zH1b46++V30RjdX2pii4HazMsj2QKOcTmeT1XQI88bNONZR0pNZyQiIUspAouRsaGoe&#13;&#10;3ZYzMFviqkhYYr95HT8IUoK30Mg+9OmIvmPk3r0U+wYnV3EJse2fFFN+AnOrE/HdaFvzswx0RDIu&#13;&#10;W2Vh7NCLl4FkaeObpzUy9D2FYxBXmoJcQ0xrQOIsDYD2MN3SoYynHvhB4qz1+Puj++xPVCIrZx3t&#13;&#10;APXn1w5QcmZ+OiLZt/F0mpemKGXKnOFry+a1xe3sytNsxrTxQRSRHmMyR1Ght4+0rssclUzgBMXu&#13;&#10;JzEoq9TvJi28kMtlcaNFCZCu3V0QRzbm9t4fHgHDQKlEXLzxx32B+TtC9b65w84vd8krXdj20lea&#13;&#10;YFZoycoshx9C3uLXevF6+W0t/gAAAP//AwBQSwMEFAAGAAgAAAAhAE50zNziAAAADAEAAA8AAABk&#13;&#10;cnMvZG93bnJldi54bWxMj81OwzAQhO9IvIO1SNyo4/LTkMapgAoUcahEC3c3NkkUex1iN03fvssJ&#13;&#10;LiuNZnd2vnw1OctGM4TWowQxS4AZrLxusZbwuXu9SYGFqFAr69FIOJkAq+LyIleZ9kf8MOM21oxC&#13;&#10;MGRKQhNjn3EeqsY4FWa+N0jetx+ciiSHmutBHSncWT5PkgfuVIv0oVG9eWlM1W0PTsLduyjHn/Xb&#13;&#10;qUy7bmPdRrTl85eU11fTeknjaQksmin+XcAvA/WHgort/QF1YFbCI+FECfN7AYzsVJDe09rtQgAv&#13;&#10;cv4fojgDAAD//wMAUEsBAi0AFAAGAAgAAAAhALaDOJL+AAAA4QEAABMAAAAAAAAAAAAAAAAAAAAA&#13;&#10;AFtDb250ZW50X1R5cGVzXS54bWxQSwECLQAUAAYACAAAACEAOP0h/9YAAACUAQAACwAAAAAAAAAA&#13;&#10;AAAAAAAvAQAAX3JlbHMvLnJlbHNQSwECLQAUAAYACAAAACEA0DcuK20CAAD+BAAADgAAAAAAAAAA&#13;&#10;AAAAAAAuAgAAZHJzL2Uyb0RvYy54bWxQSwECLQAUAAYACAAAACEATnTM3OIAAAAMAQAADwAAAAAA&#13;&#10;AAAAAAAAAADHBAAAZHJzL2Rvd25yZXYueG1sUEsFBgAAAAAEAAQA8wAAANYFAAAAAA==&#13;&#10;" adj="10800,18900,3471" fillcolor="#4472c4" strokecolor="#2f528f" strokeweight="1pt"/>
            </w:pict>
          </mc:Fallback>
        </mc:AlternateContent>
      </w:r>
      <w:r w:rsidRPr="00B62FF4">
        <w:rPr>
          <w:rFonts w:ascii="Calibri" w:eastAsia="Calibri" w:hAnsi="Calibri" w:cs="Times New Roman"/>
          <w:noProof/>
          <w:sz w:val="22"/>
          <w:szCs w:val="22"/>
        </w:rPr>
        <mc:AlternateContent>
          <mc:Choice Requires="wps">
            <w:drawing>
              <wp:anchor distT="0" distB="0" distL="114300" distR="114300" simplePos="0" relativeHeight="251664384" behindDoc="0" locked="0" layoutInCell="1" allowOverlap="1" wp14:anchorId="142E349A" wp14:editId="4BA4A846">
                <wp:simplePos x="0" y="0"/>
                <wp:positionH relativeFrom="column">
                  <wp:posOffset>1301750</wp:posOffset>
                </wp:positionH>
                <wp:positionV relativeFrom="paragraph">
                  <wp:posOffset>280035</wp:posOffset>
                </wp:positionV>
                <wp:extent cx="1085850" cy="330200"/>
                <wp:effectExtent l="0" t="0" r="19050" b="12700"/>
                <wp:wrapNone/>
                <wp:docPr id="14" name="Rounded Rectangle 2"/>
                <wp:cNvGraphicFramePr/>
                <a:graphic xmlns:a="http://schemas.openxmlformats.org/drawingml/2006/main">
                  <a:graphicData uri="http://schemas.microsoft.com/office/word/2010/wordprocessingShape">
                    <wps:wsp>
                      <wps:cNvSpPr/>
                      <wps:spPr>
                        <a:xfrm>
                          <a:off x="0" y="0"/>
                          <a:ext cx="1085850" cy="33020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65DB6FD6" w14:textId="77777777" w:rsidR="00B62FF4" w:rsidRDefault="00B62FF4" w:rsidP="00B62FF4">
                            <w:pPr>
                              <w:jc w:val="center"/>
                            </w:pPr>
                            <w:r>
                              <w:t>Display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2E349A" id="_x0000_s1029" style="position:absolute;margin-left:102.5pt;margin-top:22.05pt;width:85.5pt;height:2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HsvdAIAAAMFAAAOAAAAZHJzL2Uyb0RvYy54bWysVEtPGzEQvlfqf7B8L7sJSUlXbFAURFUJ&#13;&#10;AQIqzhOvnbXkV20nu/TXd+zdEKCcqubgzHjG8/jmmz2/6LUie+6DtKamk5OSEm6YbaTZ1vTn49WX&#13;&#10;BSUhgmlAWcNr+swDvVh+/nTeuYpPbWtVwz3BICZUnatpG6OriiKwlmsIJ9Zxg0ZhvYaIqt8WjYcO&#13;&#10;o2tVTMvya9FZ3zhvGQ8Bby8HI13m+EJwFm+FCDwSVVOsLebT53OTzmJ5DtXWg2slG8uAf6hCgzSY&#13;&#10;9CXUJUQgOy//CqUl8zZYEU+Y1YUVQjKee8BuJuW7bh5acDz3guAE9wJT+H9h2c3+wd15hKFzoQoo&#13;&#10;pi564XX6x/pIn8F6fgGL95EwvJyUi/lijpgytJ2eljiNhGZxfO18iN+51SQJNfV2Z5p7nEgGCvbX&#13;&#10;IQ7+B7+UMVglmyupVFb8drNWnuwBpzebnU3XszHFGzdlSIf1TM+wAsIAWSQURBS1a2oazJYSUFuk&#13;&#10;J4s+537zOnyQJCdvoeFD6nmJv0PmwT03+iZO6uISQjs8yab0BCotI1JcSV3TRQp0iKRMsvJM0hGL&#13;&#10;4wySFPtNTyS2cJoCpZuNbZ7vPPF24HFw7Epi2msI8Q48EhcBwGWMt3gIZREVO0qUtNb//ug++SOf&#13;&#10;0EpJh4uAiP3ageeUqB8GmfZtMpulzcnKbH42RcW/tmxeW8xOry1Oa4Jr71gWk39UB1F4q59wZ1cp&#13;&#10;K5rAMMw9zGZU1nFYUNx6xler7Ibb4iBemwfHUvCEXAL8sX8C70aCRaTmjT0sDVTvKDb4ppfGrnbR&#13;&#10;Cpn5d8QVZ5oU3LQ83fGrkFb5tZ69jt+u5R8AAAD//wMAUEsDBBQABgAIAAAAIQA8p1215gAAAA4B&#13;&#10;AAAPAAAAZHJzL2Rvd25yZXYueG1sTI9bS8NAEIXfBf/DMoJvdpO2pppmU7wgIoK0VQTfttnJBbOz&#13;&#10;MbtNU3+945O+DMztnPNlq9G2YsDeN44UxJMIBFLhTEOVgrfXh4srED5oMrp1hAqO6GGVn55kOjXu&#13;&#10;QBsctqESLEI+1QrqELpUSl/UaLWfuA6Jd6XrrQ7c9pU0vT6wuG3lNIoSaXVD7FDrDu9qLD63e6tg&#13;&#10;tng+fgwvsfte3z5+FU/vZVNXpVLnZ+P9ksvNEkTAMfx9wC8D54ecg+3cnowXrYJpdMlAQcF8HoPg&#13;&#10;g9ki4cFOwXUSg8wz+R8j/wEAAP//AwBQSwECLQAUAAYACAAAACEAtoM4kv4AAADhAQAAEwAAAAAA&#13;&#10;AAAAAAAAAAAAAAAAW0NvbnRlbnRfVHlwZXNdLnhtbFBLAQItABQABgAIAAAAIQA4/SH/1gAAAJQB&#13;&#10;AAALAAAAAAAAAAAAAAAAAC8BAABfcmVscy8ucmVsc1BLAQItABQABgAIAAAAIQBkzHsvdAIAAAMF&#13;&#10;AAAOAAAAAAAAAAAAAAAAAC4CAABkcnMvZTJvRG9jLnhtbFBLAQItABQABgAIAAAAIQA8p1215gAA&#13;&#10;AA4BAAAPAAAAAAAAAAAAAAAAAM4EAABkcnMvZG93bnJldi54bWxQSwUGAAAAAAQABADzAAAA4QUA&#13;&#10;AAAA&#13;&#10;" fillcolor="#4472c4" strokecolor="#2f528f" strokeweight="1pt">
                <v:stroke joinstyle="miter"/>
                <v:textbox>
                  <w:txbxContent>
                    <w:p w14:paraId="65DB6FD6" w14:textId="77777777" w:rsidR="00B62FF4" w:rsidRDefault="00B62FF4" w:rsidP="00B62FF4">
                      <w:pPr>
                        <w:jc w:val="center"/>
                      </w:pPr>
                      <w:r>
                        <w:t>Display World</w:t>
                      </w:r>
                    </w:p>
                  </w:txbxContent>
                </v:textbox>
              </v:roundrect>
            </w:pict>
          </mc:Fallback>
        </mc:AlternateContent>
      </w:r>
      <w:r w:rsidRPr="00B62FF4">
        <w:rPr>
          <w:rFonts w:ascii="Calibri" w:eastAsia="Calibri" w:hAnsi="Calibri" w:cs="Times New Roman"/>
          <w:sz w:val="22"/>
          <w:szCs w:val="22"/>
        </w:rPr>
        <w:t xml:space="preserve">      Game Loop</w:t>
      </w:r>
    </w:p>
    <w:p w14:paraId="020BE429" w14:textId="4C63E275" w:rsidR="00B62FF4" w:rsidRPr="00B62FF4" w:rsidRDefault="00B62FF4" w:rsidP="00B62FF4">
      <w:pPr>
        <w:spacing w:after="160" w:line="259" w:lineRule="auto"/>
        <w:rPr>
          <w:rFonts w:ascii="Calibri" w:eastAsia="Calibri" w:hAnsi="Calibri" w:cs="Times New Roman"/>
          <w:sz w:val="22"/>
          <w:szCs w:val="22"/>
        </w:rPr>
      </w:pPr>
      <w:r w:rsidRPr="00B62FF4">
        <w:rPr>
          <w:rFonts w:ascii="Calibri" w:eastAsia="Calibri" w:hAnsi="Calibri" w:cs="Times New Roman"/>
          <w:noProof/>
          <w:sz w:val="22"/>
          <w:szCs w:val="22"/>
        </w:rPr>
        <mc:AlternateContent>
          <mc:Choice Requires="wps">
            <w:drawing>
              <wp:anchor distT="0" distB="0" distL="114300" distR="114300" simplePos="0" relativeHeight="251673600" behindDoc="0" locked="0" layoutInCell="1" allowOverlap="1" wp14:anchorId="45CFCC31" wp14:editId="44FD2C4E">
                <wp:simplePos x="0" y="0"/>
                <wp:positionH relativeFrom="column">
                  <wp:posOffset>526415</wp:posOffset>
                </wp:positionH>
                <wp:positionV relativeFrom="paragraph">
                  <wp:posOffset>493395</wp:posOffset>
                </wp:positionV>
                <wp:extent cx="355598" cy="233045"/>
                <wp:effectExtent l="3810" t="0" r="29845" b="29845"/>
                <wp:wrapNone/>
                <wp:docPr id="23" name="Arrow: Bent 23"/>
                <wp:cNvGraphicFramePr/>
                <a:graphic xmlns:a="http://schemas.openxmlformats.org/drawingml/2006/main">
                  <a:graphicData uri="http://schemas.microsoft.com/office/word/2010/wordprocessingShape">
                    <wps:wsp>
                      <wps:cNvSpPr/>
                      <wps:spPr>
                        <a:xfrm rot="5400000">
                          <a:off x="0" y="0"/>
                          <a:ext cx="355598" cy="233045"/>
                        </a:xfrm>
                        <a:prstGeom prst="bentArrow">
                          <a:avLst/>
                        </a:prstGeom>
                        <a:solidFill>
                          <a:srgbClr val="4472C4"/>
                        </a:solidFill>
                        <a:ln w="12700" cap="flat" cmpd="sng" algn="ctr">
                          <a:solidFill>
                            <a:srgbClr val="4472C4">
                              <a:shade val="50000"/>
                            </a:srgbClr>
                          </a:solidFill>
                          <a:prstDash val="solid"/>
                          <a:miter lim="800000"/>
                        </a:ln>
                        <a:effectLst/>
                      </wps:spPr>
                      <wps:txbx>
                        <w:txbxContent>
                          <w:p w14:paraId="70F56767" w14:textId="77777777" w:rsidR="00B62FF4" w:rsidRDefault="00B62FF4" w:rsidP="00B62F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FCC31" id="Arrow: Bent 23" o:spid="_x0000_s1030" style="position:absolute;margin-left:41.45pt;margin-top:38.85pt;width:28pt;height:18.3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5598,23304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9EneAIAABAFAAAOAAAAZHJzL2Uyb0RvYy54bWysVEtv2zAMvg/YfxB0X52k9toGdYogRYcB&#13;&#10;RVegHXpWZCkWoNcoJXb360dJ7nM9DfNBIEWKj48ffX4xGk0OAoJytqXzoxklwnLXKbtr6c/7qy+n&#13;&#10;lITIbMe0s6KljyLQi9XnT+eDX4qF653uBBAMYsNy8C3tY/TLqgq8F4aFI+eFRaN0YFhEFXZVB2zA&#13;&#10;6EZXi9nsazU46Dw4LkLA28tipKscX0rB4w8pg4hEtxRri/mEfG7TWa3O2XIHzPeKT2Wwf6jCMGUx&#13;&#10;6XOoSxYZ2YP6K5RRHFxwMh5xZyonpeIi94DdzGfvurnrmRe5FwQn+GeYwv8Ly28Od/4WEIbBh2VA&#13;&#10;MXUxSjAEHKLV1LP05d6wWjJm6B6foRNjJBwvj5umOcNZczQtjo9ndZOgrUqoFNJDiN+EMyQJLd0K&#13;&#10;G9cAbsiR2eE6xOL/5JfeBKdVd6W0zgrsthsN5MBwlHV9stjUU4o3btqSAYm4OMGiCWdIKalZRNH4&#13;&#10;rqXB7ihheodc5RFy7jevwwdJcvKedaKkbjIepdjJPTf6Jk7q4pKFvjzJpkI1oyLyXSvT0tOCbImk&#13;&#10;bUojMmMnLF4GkqQ4bkeisIUMbLrZuu7xFsqYsNfg+ZXCtNcsxFsGyGK8xM2MP/CQ2iEqbpIo6R38&#13;&#10;/ug++SO50ErJgFuBiP3aMxCU6O8WaXc2r+u0Rlmpm5MFKvDasn1tsXuzcTitea4ui8k/6idRgjMP&#13;&#10;uMDrlBVNzHLMXWYzKZtYthV/AVys19kNV8ezeG3vPE/BE3IJ8PvxgYGfCBaRmTfuaYPY8h3Fim96&#13;&#10;ad16H51UmX8vuOJMk4Jrl6c7/SLSXr/Ws9fLj2z1BwAA//8DAFBLAwQUAAYACAAAACEAskDkP98A&#13;&#10;AAAOAQAADwAAAGRycy9kb3ducmV2LnhtbExPTW+DMAy9T9p/iDxptzWABmopoapWTdq1XaVdDbgE&#13;&#10;jTiUhJb9+4XTdrFsvef3Uexm04sbja6zrCBeRSCIa9t03Co4f76/rEE4j9xgb5kU/JCDXfn4UGDe&#13;&#10;2Dsf6XbyrQgi7HJUoL0fcildrcmgW9mBOGAXOxr04Rxb2Yx4D+Kml0kUZdJgx8FB40Bvmurv02QU&#13;&#10;pNevrKquhzS6oHY4feh9OxyVen6aD9sw9lsQnmb/9wFLh5AfyhCsshM3TvQKNkkamAqydQxiwZNN&#13;&#10;AqJaltcYZFnI/zXKXwAAAP//AwBQSwECLQAUAAYACAAAACEAtoM4kv4AAADhAQAAEwAAAAAAAAAA&#13;&#10;AAAAAAAAAAAAW0NvbnRlbnRfVHlwZXNdLnhtbFBLAQItABQABgAIAAAAIQA4/SH/1gAAAJQBAAAL&#13;&#10;AAAAAAAAAAAAAAAAAC8BAABfcmVscy8ucmVsc1BLAQItABQABgAIAAAAIQCJk9EneAIAABAFAAAO&#13;&#10;AAAAAAAAAAAAAAAAAC4CAABkcnMvZTJvRG9jLnhtbFBLAQItABQABgAIAAAAIQCyQOQ/3wAAAA4B&#13;&#10;AAAPAAAAAAAAAAAAAAAAANIEAABkcnMvZG93bnJldi54bWxQSwUGAAAAAAQABADzAAAA3gUAAAAA&#13;&#10;" adj="-11796480,,5400" path="m,233045l,131088c,74779,45648,29131,101957,29131r195380,l297337,r58261,58261l297337,116523r,-29131l101957,87392v-24133,,-43696,19563,-43696,43696l58261,233045,,233045xe" fillcolor="#4472c4" strokecolor="#2f528f" strokeweight="1pt">
                <v:stroke joinstyle="miter"/>
                <v:formulas/>
                <v:path arrowok="t" o:connecttype="custom" o:connectlocs="0,233045;0,131088;101957,29131;297337,29131;297337,0;355598,58261;297337,116523;297337,87392;101957,87392;58261,131088;58261,233045;0,233045" o:connectangles="0,0,0,0,0,0,0,0,0,0,0,0" textboxrect="0,0,355598,233045"/>
                <v:textbox>
                  <w:txbxContent>
                    <w:p w14:paraId="70F56767" w14:textId="77777777" w:rsidR="00B62FF4" w:rsidRDefault="00B62FF4" w:rsidP="00B62FF4">
                      <w:pPr>
                        <w:jc w:val="center"/>
                      </w:pPr>
                    </w:p>
                  </w:txbxContent>
                </v:textbox>
              </v:shape>
            </w:pict>
          </mc:Fallback>
        </mc:AlternateContent>
      </w:r>
      <w:r w:rsidRPr="00B62FF4">
        <w:rPr>
          <w:rFonts w:ascii="Calibri" w:eastAsia="Calibri" w:hAnsi="Calibri" w:cs="Times New Roman"/>
          <w:noProof/>
          <w:sz w:val="22"/>
          <w:szCs w:val="22"/>
        </w:rPr>
        <mc:AlternateContent>
          <mc:Choice Requires="wps">
            <w:drawing>
              <wp:anchor distT="0" distB="0" distL="114300" distR="114300" simplePos="0" relativeHeight="251672576" behindDoc="0" locked="0" layoutInCell="1" allowOverlap="1" wp14:anchorId="6152FDEB" wp14:editId="47E3FF4E">
                <wp:simplePos x="0" y="0"/>
                <wp:positionH relativeFrom="column">
                  <wp:posOffset>50800</wp:posOffset>
                </wp:positionH>
                <wp:positionV relativeFrom="paragraph">
                  <wp:posOffset>864235</wp:posOffset>
                </wp:positionV>
                <wp:extent cx="968721" cy="330451"/>
                <wp:effectExtent l="0" t="0" r="22225" b="12700"/>
                <wp:wrapNone/>
                <wp:docPr id="3" name="Rounded Rectangle 3"/>
                <wp:cNvGraphicFramePr/>
                <a:graphic xmlns:a="http://schemas.openxmlformats.org/drawingml/2006/main">
                  <a:graphicData uri="http://schemas.microsoft.com/office/word/2010/wordprocessingShape">
                    <wps:wsp>
                      <wps:cNvSpPr/>
                      <wps:spPr>
                        <a:xfrm>
                          <a:off x="0" y="0"/>
                          <a:ext cx="968721" cy="330451"/>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118CC126" w14:textId="77777777" w:rsidR="00B62FF4" w:rsidRDefault="00B62FF4" w:rsidP="00B62FF4">
                            <w:pPr>
                              <w:jc w:val="center"/>
                            </w:pPr>
                            <w:r>
                              <w:t>Teardown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52FDEB" id="Rounded Rectangle 3" o:spid="_x0000_s1031" style="position:absolute;margin-left:4pt;margin-top:68.05pt;width:76.3pt;height:26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eVvdAIAAAIFAAAOAAAAZHJzL2Uyb0RvYy54bWysVN1P2zAQf5+0/8Hy+0haAoWoKaqKmCYh&#13;&#10;QMDE89VxGkv+mu02YX/9zk7aAuNpWh/cO9+X73e/y/yqV5LsuPPC6IpOTnJKuGamFnpT0Z/PN98u&#13;&#10;KPEBdA3SaF7RV+7p1eLrl3lnSz41rZE1dwSTaF92tqJtCLbMMs9arsCfGMs1GhvjFARU3SarHXSY&#13;&#10;XclsmufnWWdcbZ1h3Hu8vR6MdJHyNw1n4b5pPA9EVhTfFtLp0rmOZ7aYQ7lxYFvBxmfAP7xCgdBY&#13;&#10;9JDqGgKQrRN/pVKCOeNNE06YUZlpGsF46gG7meQfunlqwfLUC4Lj7QEm///Ssrvdk31wCENnfelR&#13;&#10;jF30jVPxH99H+gTW6wEs3gfC8PLy/GI2nVDC0HR6mhdnkwhmdgy2zofv3CgShYo6s9X1Iw4k4QS7&#13;&#10;Wx8G/71fLOiNFPWNkDIpbrNeSUd2gMMritl0VYwl3rlJTTqk3nSW44AZIIkaCQFFZeuKer2hBOQG&#13;&#10;2cmCS7XfRftPiqTiLdR8KH2W429feXBPjb7LE7u4Bt8OIckUQ6BUIiDDpVAVvYiJ9pmkjlaeODpi&#13;&#10;cRxBlEK/7onAFs5jonizNvXrgyPODDT2lt0ILHsLPjyAQ94iALiL4R6PRhpExYwSJa1xvz+7j/5I&#13;&#10;J7RS0uEeIGK/tuA4JfKHRqJdTooiLk5SirPZFBX31rJ+a9FbtTI4LeQFvi6J0T/Ivdg4o15wZZex&#13;&#10;KppAM6w9zGZUVmHYT1x6xpfL5IbLYiHc6ifLYvKIXAT8uX8BZ0eCBWTmndnvDJQfKDb4xkhtlttg&#13;&#10;GpH4d8QVZxoVXLQ03fGjEDf5rZ68jp+uxR8AAAD//wMAUEsDBBQABgAIAAAAIQDuiI0u5AAAAA4B&#13;&#10;AAAPAAAAZHJzL2Rvd25yZXYueG1sTI9PS8RADMXvgt9hiODNndaFWrqdLv5BRATRVQRvs520U+xk&#13;&#10;ame22/XTmz3pJSR55OX9yvXsejHhGDpPCtJFAgKp9qajVsH72/1FDiJETUb3nlDBAQOsq9OTUhfG&#13;&#10;7+kVp01sBZtQKLQCG+NQSBlqi06HhR+QWGv86HTkcWylGfWezV0vL5Mkk053xB+sHvDWYv212TkF&#13;&#10;y6unw+f0nPqfl5uH7/rxo+ls2yh1fjbfrbhcr0BEnOPfBRwZOD9UHGzrd2SC6BXkjBN5vcxSEEc9&#13;&#10;SzIQW27yPAVZlfI/RvULAAD//wMAUEsBAi0AFAAGAAgAAAAhALaDOJL+AAAA4QEAABMAAAAAAAAA&#13;&#10;AAAAAAAAAAAAAFtDb250ZW50X1R5cGVzXS54bWxQSwECLQAUAAYACAAAACEAOP0h/9YAAACUAQAA&#13;&#10;CwAAAAAAAAAAAAAAAAAvAQAAX3JlbHMvLnJlbHNQSwECLQAUAAYACAAAACEAIBHlb3QCAAACBQAA&#13;&#10;DgAAAAAAAAAAAAAAAAAuAgAAZHJzL2Uyb0RvYy54bWxQSwECLQAUAAYACAAAACEA7oiNLuQAAAAO&#13;&#10;AQAADwAAAAAAAAAAAAAAAADOBAAAZHJzL2Rvd25yZXYueG1sUEsFBgAAAAAEAAQA8wAAAN8FAAAA&#13;&#10;AA==&#13;&#10;" fillcolor="#4472c4" strokecolor="#2f528f" strokeweight="1pt">
                <v:stroke joinstyle="miter"/>
                <v:textbox>
                  <w:txbxContent>
                    <w:p w14:paraId="118CC126" w14:textId="77777777" w:rsidR="00B62FF4" w:rsidRDefault="00B62FF4" w:rsidP="00B62FF4">
                      <w:pPr>
                        <w:jc w:val="center"/>
                      </w:pPr>
                      <w:r>
                        <w:t>Teardown</w:t>
                      </w:r>
                    </w:p>
                  </w:txbxContent>
                </v:textbox>
              </v:roundrect>
            </w:pict>
          </mc:Fallback>
        </mc:AlternateContent>
      </w:r>
      <w:r w:rsidRPr="00B62FF4">
        <w:rPr>
          <w:rFonts w:ascii="Calibri" w:eastAsia="Calibri" w:hAnsi="Calibri" w:cs="Times New Roman"/>
          <w:noProof/>
          <w:sz w:val="22"/>
          <w:szCs w:val="22"/>
        </w:rPr>
        <mc:AlternateContent>
          <mc:Choice Requires="wps">
            <w:drawing>
              <wp:anchor distT="0" distB="0" distL="114300" distR="114300" simplePos="0" relativeHeight="251670528" behindDoc="0" locked="0" layoutInCell="1" allowOverlap="1" wp14:anchorId="10C63280" wp14:editId="1E8BFFD7">
                <wp:simplePos x="0" y="0"/>
                <wp:positionH relativeFrom="column">
                  <wp:posOffset>628650</wp:posOffset>
                </wp:positionH>
                <wp:positionV relativeFrom="paragraph">
                  <wp:posOffset>152400</wp:posOffset>
                </wp:positionV>
                <wp:extent cx="666750" cy="63500"/>
                <wp:effectExtent l="0" t="57150" r="19050" b="31750"/>
                <wp:wrapNone/>
                <wp:docPr id="21" name="Straight Arrow Connector 21"/>
                <wp:cNvGraphicFramePr/>
                <a:graphic xmlns:a="http://schemas.openxmlformats.org/drawingml/2006/main">
                  <a:graphicData uri="http://schemas.microsoft.com/office/word/2010/wordprocessingShape">
                    <wps:wsp>
                      <wps:cNvCnPr/>
                      <wps:spPr>
                        <a:xfrm flipV="1">
                          <a:off x="0" y="0"/>
                          <a:ext cx="666750" cy="63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3C5ADE" id="Straight Arrow Connector 21" o:spid="_x0000_s1026" type="#_x0000_t32" style="position:absolute;margin-left:49.5pt;margin-top:12pt;width:52.5pt;height: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spDzQEAAHwDAAAOAAAAZHJzL2Uyb0RvYy54bWysU01v2zAMvQ/YfxB0X+1maVoEcXpI1l2G&#13;&#10;rcA+7ows2QL0BYqLk38/Ss6ybrsN80EgRfGRfHzePJ68E0eN2cbQydubVgodVOxtGDr59cvTmwcp&#13;&#10;MkHowcWgO3nWWT5uX7/aTGmtF3GMrtcoGCTk9ZQ6ORKlddNkNWoP+SYmHThoInogdnFoeoSJ0b1r&#13;&#10;Fm27aqaIfcKodM58u5+DclvxjdGKPhmTNQnXSe6N6on1PJSz2W5gPSCk0apLG/APXXiwgYteofZA&#13;&#10;IL6j/QvKW4UxR0M3KvomGmOVrjPwNLftH9N8HiHpOguTk9OVpvz/YNXH4y48I9MwpbzO6RnLFCeD&#13;&#10;Xhhn0zfeaZ2LOxWnStv5Sps+kVB8uVqt7u+YXMWh1du7trLazCgFLWGm9zp6UYxOZkKww0i7GALv&#13;&#10;J+JcAY4fMnEfnPgzoSSH+GSdq2tyQUxzBa4FLBbjgNj0qWfUMEgBbmAVKsLac47O9iW74GQcDjuH&#13;&#10;4gishOXyfrFbluVztd+eldJ7yOP8roZmjXhLLFRnfScf2vLN1wTWvQu9oHNidRNaCIPTF2QXSmVd&#13;&#10;ZXgZ7hfLxTrE/lzJb4rHK64NXeRYNPTSZ/vlT7P9AQAA//8DAFBLAwQUAAYACAAAACEARyGkKd4A&#13;&#10;AAANAQAADwAAAGRycy9kb3ducmV2LnhtbExPTU/DMAy9I/EfIiNxYwllmrau6YSGJsENRrmnjddW&#13;&#10;a5yqybaWX493Yhc/W09+H9lmdJ044xBaTxqeZwoEUuVtS7WG4nv3tAQRoiFrOk+oYcIAm/z+LjOp&#13;&#10;9Rf6wvM+1oJFKKRGQxNjn0oZqgadCTPfIzF38IMzkc+hlnYwFxZ3nUyUWkhnWmKHxvS4bbA67k9O&#13;&#10;w8f7sZ4v+u3h53PaFcvktyjlpLR+fBjf1jxe1yAijvH/A64dOD/kHKz0J7JBdBpWK+4TNSRzRuYT&#13;&#10;dV1KDS+MMs/kbYv8DwAA//8DAFBLAQItABQABgAIAAAAIQC2gziS/gAAAOEBAAATAAAAAAAAAAAA&#13;&#10;AAAAAAAAAABbQ29udGVudF9UeXBlc10ueG1sUEsBAi0AFAAGAAgAAAAhADj9If/WAAAAlAEAAAsA&#13;&#10;AAAAAAAAAAAAAAAALwEAAF9yZWxzLy5yZWxzUEsBAi0AFAAGAAgAAAAhAAEWykPNAQAAfAMAAA4A&#13;&#10;AAAAAAAAAAAAAAAALgIAAGRycy9lMm9Eb2MueG1sUEsBAi0AFAAGAAgAAAAhAEchpCneAAAADQEA&#13;&#10;AA8AAAAAAAAAAAAAAAAAJwQAAGRycy9kb3ducmV2LnhtbFBLBQYAAAAABAAEAPMAAAAyBQAAAAA=&#13;&#10;" strokecolor="#4472c4" strokeweight=".5pt">
                <v:stroke endarrow="block" joinstyle="miter"/>
              </v:shape>
            </w:pict>
          </mc:Fallback>
        </mc:AlternateContent>
      </w:r>
      <w:r w:rsidRPr="00B62FF4">
        <w:rPr>
          <w:rFonts w:ascii="Calibri" w:eastAsia="Calibri" w:hAnsi="Calibri" w:cs="Times New Roman"/>
          <w:noProof/>
          <w:sz w:val="22"/>
          <w:szCs w:val="22"/>
        </w:rPr>
        <mc:AlternateContent>
          <mc:Choice Requires="wps">
            <w:drawing>
              <wp:anchor distT="0" distB="0" distL="114300" distR="114300" simplePos="0" relativeHeight="251671552" behindDoc="0" locked="0" layoutInCell="1" allowOverlap="1" wp14:anchorId="7BE29C71" wp14:editId="3F9883E0">
                <wp:simplePos x="0" y="0"/>
                <wp:positionH relativeFrom="column">
                  <wp:posOffset>628650</wp:posOffset>
                </wp:positionH>
                <wp:positionV relativeFrom="paragraph">
                  <wp:posOffset>158750</wp:posOffset>
                </wp:positionV>
                <wp:extent cx="666750" cy="184150"/>
                <wp:effectExtent l="38100" t="0" r="19050" b="82550"/>
                <wp:wrapNone/>
                <wp:docPr id="22" name="Straight Arrow Connector 22"/>
                <wp:cNvGraphicFramePr/>
                <a:graphic xmlns:a="http://schemas.openxmlformats.org/drawingml/2006/main">
                  <a:graphicData uri="http://schemas.microsoft.com/office/word/2010/wordprocessingShape">
                    <wps:wsp>
                      <wps:cNvCnPr/>
                      <wps:spPr>
                        <a:xfrm flipH="1">
                          <a:off x="0" y="0"/>
                          <a:ext cx="666750" cy="184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D2E0B2" id="Straight Arrow Connector 22" o:spid="_x0000_s1026" type="#_x0000_t32" style="position:absolute;margin-left:49.5pt;margin-top:12.5pt;width:52.5pt;height:1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bTWzQEAAH0DAAAOAAAAZHJzL2Uyb0RvYy54bWysU02P0zAQvSPxHyzfadJSulXUdA8tCwcE&#13;&#10;Ky38gKljJ5b8pbFp2n/P2Allgdtqc7BmPJ43M29edvcXa9hZYtTetXy5qDmTTvhOu77lP74/vNty&#13;&#10;FhO4Dox3suVXGfn9/u2b3RgaufKDN51ERiAuNmNo+ZBSaKoqikFaiAsfpKOg8mghkYt91SGMhG5N&#13;&#10;tarrTTV67AJ6IWOk2+MU5PuCr5QU6ZtSUSZmWk69pXJiOU/5rPY7aHqEMGgxtwEv6MKCdlT0BnWE&#13;&#10;BOwn6v+grBboo1dpIbytvFJayDIDTbOs/5nmaYAgyyxETgw3muLrwYqv54N7RKJhDLGJ4RHzFBeF&#13;&#10;limjw2faaZmLOmWXQtv1Rpu8JCbocrPZ3H0gcgWFltv1kmzCqyaYDBcwpk/SW5aNlseEoPshHbxz&#13;&#10;tCCPUwk4f4lpSvydkJOdf9DGlD0Zx0Yq974UA1KLMpCorg0dobqeMzA9yVAkLE1Hb3SXszNOxP50&#13;&#10;MMjOQFJYr+9Wh/Xc5l/PcukjxGF6V0KTSKxOpFSjbcu3df6m6wTafHQdS9dA8k6owfVGzsjG5cqy&#13;&#10;6HAe7g/N2Tr57lrYr7JHOy68zXrMInruk/38r9n/AgAA//8DAFBLAwQUAAYACAAAACEAnjNpX98A&#13;&#10;AAANAQAADwAAAGRycy9kb3ducmV2LnhtbExPTU/DMAy9I/EfIiNxYwnVNm1d0wkNTYIbjHJPG6+t&#13;&#10;1jhVk20tvx5zYhc/W09+H9l2dJ244BBaTxqeZwoEUuVtS7WG4mv/tAIRoiFrOk+oYcIA2/z+LjOp&#13;&#10;9Vf6xMsh1oJFKKRGQxNjn0oZqgadCTPfIzF39IMzkc+hlnYwVxZ3nUyUWkpnWmKHxvS4a7A6Hc5O&#13;&#10;w/vbqZ4v+93x+2PaF6vkpyjlpLR+fBhfNzxeNiAijvH/A/46cH7IOVjpz2SD6DSs19wnakgWjMwn&#13;&#10;as5LqWHBKPNM3rbIfwEAAP//AwBQSwECLQAUAAYACAAAACEAtoM4kv4AAADhAQAAEwAAAAAAAAAA&#13;&#10;AAAAAAAAAAAAW0NvbnRlbnRfVHlwZXNdLnhtbFBLAQItABQABgAIAAAAIQA4/SH/1gAAAJQBAAAL&#13;&#10;AAAAAAAAAAAAAAAAAC8BAABfcmVscy8ucmVsc1BLAQItABQABgAIAAAAIQBj9bTWzQEAAH0DAAAO&#13;&#10;AAAAAAAAAAAAAAAAAC4CAABkcnMvZTJvRG9jLnhtbFBLAQItABQABgAIAAAAIQCeM2lf3wAAAA0B&#13;&#10;AAAPAAAAAAAAAAAAAAAAACcEAABkcnMvZG93bnJldi54bWxQSwUGAAAAAAQABADzAAAAMwUAAAAA&#13;&#10;" strokecolor="#4472c4" strokeweight=".5pt">
                <v:stroke endarrow="block" joinstyle="miter"/>
              </v:shape>
            </w:pict>
          </mc:Fallback>
        </mc:AlternateContent>
      </w:r>
    </w:p>
    <w:p w14:paraId="1D3CB058" w14:textId="2EF38CC1" w:rsidR="00B62FF4" w:rsidRPr="00B62FF4" w:rsidRDefault="00B62FF4" w:rsidP="00B62FF4">
      <w:pPr>
        <w:spacing w:after="160" w:line="259" w:lineRule="auto"/>
        <w:rPr>
          <w:rFonts w:ascii="Calibri" w:eastAsia="Calibri" w:hAnsi="Calibri" w:cs="Times New Roman"/>
          <w:sz w:val="22"/>
          <w:szCs w:val="22"/>
        </w:rPr>
      </w:pPr>
      <w:r w:rsidRPr="00B62FF4">
        <w:rPr>
          <w:rFonts w:ascii="Calibri" w:eastAsia="Calibri" w:hAnsi="Calibri" w:cs="Times New Roman"/>
          <w:noProof/>
          <w:sz w:val="22"/>
          <w:szCs w:val="22"/>
        </w:rPr>
        <mc:AlternateContent>
          <mc:Choice Requires="wps">
            <w:drawing>
              <wp:anchor distT="45720" distB="45720" distL="114300" distR="114300" simplePos="0" relativeHeight="251674624" behindDoc="0" locked="0" layoutInCell="1" allowOverlap="1" wp14:anchorId="06D86557" wp14:editId="046E7BC4">
                <wp:simplePos x="0" y="0"/>
                <wp:positionH relativeFrom="column">
                  <wp:posOffset>958134</wp:posOffset>
                </wp:positionH>
                <wp:positionV relativeFrom="paragraph">
                  <wp:posOffset>265430</wp:posOffset>
                </wp:positionV>
                <wp:extent cx="1215958" cy="242408"/>
                <wp:effectExtent l="0" t="0" r="16510"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5958" cy="242408"/>
                        </a:xfrm>
                        <a:prstGeom prst="rect">
                          <a:avLst/>
                        </a:prstGeom>
                        <a:solidFill>
                          <a:srgbClr val="FFFFFF"/>
                        </a:solidFill>
                        <a:ln w="9525">
                          <a:solidFill>
                            <a:srgbClr val="000000"/>
                          </a:solidFill>
                          <a:miter lim="800000"/>
                          <a:headEnd/>
                          <a:tailEnd/>
                        </a:ln>
                      </wps:spPr>
                      <wps:txbx>
                        <w:txbxContent>
                          <w:p w14:paraId="2E5E4121" w14:textId="77777777" w:rsidR="00B62FF4" w:rsidRPr="003A4BBB" w:rsidRDefault="00B62FF4" w:rsidP="00B62FF4">
                            <w:pPr>
                              <w:rPr>
                                <w:sz w:val="18"/>
                                <w:szCs w:val="18"/>
                              </w:rPr>
                            </w:pPr>
                            <w:r w:rsidRPr="003A4BBB">
                              <w:rPr>
                                <w:sz w:val="18"/>
                                <w:szCs w:val="18"/>
                              </w:rPr>
                              <w:t>Game Over/Quit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86557" id="_x0000_t202" coordsize="21600,21600" o:spt="202" path="m,l,21600r21600,l21600,xe">
                <v:stroke joinstyle="miter"/>
                <v:path gradientshapeok="t" o:connecttype="rect"/>
              </v:shapetype>
              <v:shape id="Text Box 2" o:spid="_x0000_s1032" type="#_x0000_t202" style="position:absolute;margin-left:75.45pt;margin-top:20.9pt;width:95.75pt;height:19.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4F7EwIAACYEAAAOAAAAZHJzL2Uyb0RvYy54bWysU9uO0zAQfUfiHyy/01yUQhs1XS1dipCW&#13;&#10;i7TwAY7jNBaOx9huk/L1jJ1st9xeEHmwPJnxmZkzZzY3Y6/ISVgnQVc0W6SUCM2hkfpQ0S+f9y9W&#13;&#10;lDjPdMMUaFHRs3D0Zvv82WYwpcihA9UISxBEu3IwFe28N2WSON6JnrkFGKHR2YLtmUfTHpLGsgHR&#13;&#10;e5XkafoyGcA2xgIXzuHfu8lJtxG/bQX3H9vWCU9URbE2H08bzzqcyXbDyoNlppN8LoP9QxU9kxqT&#13;&#10;XqDumGfkaOVvUL3kFhy0fsGhT6BtJRexB+wmS3/p5qFjRsRekBxnLjS5/wfLP5wezCdL/PgaRhxg&#13;&#10;bMKZe+BfHdGw65g+iFtrYegEazBxFihLBuPK+Wmg2pUugNTDe2hwyOzoIQKNre0DK9gnQXQcwPlC&#13;&#10;uhg94SFlni3XS5QJR19e5EW6iilY+fjaWOffCuhJuFTU4lAjOjvdOx+qYeVjSEjmQMlmL5WKhj3U&#13;&#10;O2XJiaEA9vGb0X8KU5oMFV0v8+VEwF8h0vj9CaKXHpWsZF/R1SWIlYG2N7qJOvNMqumOJSs98xio&#13;&#10;m0j0Yz0S2VS0CAkCrTU0ZyTWwiRcXDS8dGC/UzKgaCvqvh2ZFZSodxqHs86KIqg8GsXyVY6GvfbU&#13;&#10;1x6mOUJV1FMyXXc+bkbgTcMtDrGVkd+nSuaSUYyR9nlxgtqv7Rj1tN7bHwAAAP//AwBQSwMEFAAG&#13;&#10;AAgAAAAhAB7ueTbhAAAADgEAAA8AAABkcnMvZG93bnJldi54bWxMTz1PwzAQ3ZH4D9YhsSBqtw2l&#13;&#10;TeNUCASCDQqC1Y2vSUR8Drabhn/PMcFy0tO9z2Izuk4MGGLrScN0okAgVd62VGt4e72/XIKIyZA1&#13;&#10;nSfU8I0RNuXpSWFy64/0gsM21YJNKOZGQ5NSn0sZqwadiRPfI/Fv74MziWGopQ3myOaukzOlFtKZ&#13;&#10;ljihMT3eNlh9bg9OwzJ7HD7i0/z5vVrsu1W6uB4evoLW52fj3ZrPzRpEwjH9KeB3A/eHkovt/IFs&#13;&#10;FB3jK7ViqoZsyjuYMM9mGYgdRygFsizk/xnlDwAAAP//AwBQSwECLQAUAAYACAAAACEAtoM4kv4A&#13;&#10;AADhAQAAEwAAAAAAAAAAAAAAAAAAAAAAW0NvbnRlbnRfVHlwZXNdLnhtbFBLAQItABQABgAIAAAA&#13;&#10;IQA4/SH/1gAAAJQBAAALAAAAAAAAAAAAAAAAAC8BAABfcmVscy8ucmVsc1BLAQItABQABgAIAAAA&#13;&#10;IQAo24F7EwIAACYEAAAOAAAAAAAAAAAAAAAAAC4CAABkcnMvZTJvRG9jLnhtbFBLAQItABQABgAI&#13;&#10;AAAAIQAe7nk24QAAAA4BAAAPAAAAAAAAAAAAAAAAAG0EAABkcnMvZG93bnJldi54bWxQSwUGAAAA&#13;&#10;AAQABADzAAAAewUAAAAA&#13;&#10;">
                <v:textbox>
                  <w:txbxContent>
                    <w:p w14:paraId="2E5E4121" w14:textId="77777777" w:rsidR="00B62FF4" w:rsidRPr="003A4BBB" w:rsidRDefault="00B62FF4" w:rsidP="00B62FF4">
                      <w:pPr>
                        <w:rPr>
                          <w:sz w:val="18"/>
                          <w:szCs w:val="18"/>
                        </w:rPr>
                      </w:pPr>
                      <w:r w:rsidRPr="003A4BBB">
                        <w:rPr>
                          <w:sz w:val="18"/>
                          <w:szCs w:val="18"/>
                        </w:rPr>
                        <w:t>Game Over/Quit</w:t>
                      </w:r>
                    </w:p>
                  </w:txbxContent>
                </v:textbox>
              </v:shape>
            </w:pict>
          </mc:Fallback>
        </mc:AlternateContent>
      </w:r>
    </w:p>
    <w:p w14:paraId="3C45E355" w14:textId="77777777" w:rsidR="00B62FF4" w:rsidRPr="00B62FF4" w:rsidRDefault="00B62FF4" w:rsidP="00B62FF4">
      <w:pPr>
        <w:spacing w:after="160" w:line="259" w:lineRule="auto"/>
        <w:rPr>
          <w:rFonts w:ascii="Calibri" w:eastAsia="Calibri" w:hAnsi="Calibri" w:cs="Times New Roman"/>
          <w:sz w:val="22"/>
          <w:szCs w:val="22"/>
        </w:rPr>
      </w:pPr>
    </w:p>
    <w:p w14:paraId="4541BA85" w14:textId="03F85127" w:rsidR="0027359E" w:rsidRPr="0027359E" w:rsidRDefault="0027359E" w:rsidP="0027359E">
      <w:pPr>
        <w:pStyle w:val="Heading2"/>
        <w:rPr>
          <w:rStyle w:val="Emphasis"/>
        </w:rPr>
      </w:pPr>
      <w:r w:rsidRPr="0027359E">
        <w:rPr>
          <w:rStyle w:val="Emphasis"/>
        </w:rPr>
        <w:lastRenderedPageBreak/>
        <w:t xml:space="preserve">Note – for this assignment, we will “merge” </w:t>
      </w:r>
      <w:proofErr w:type="spellStart"/>
      <w:r w:rsidRPr="0027359E">
        <w:rPr>
          <w:rStyle w:val="Emphasis"/>
        </w:rPr>
        <w:t>AcceptInput</w:t>
      </w:r>
      <w:proofErr w:type="spellEnd"/>
      <w:r w:rsidRPr="0027359E">
        <w:rPr>
          <w:rStyle w:val="Emphasis"/>
        </w:rPr>
        <w:t xml:space="preserve"> and </w:t>
      </w:r>
      <w:proofErr w:type="spellStart"/>
      <w:r w:rsidRPr="0027359E">
        <w:rPr>
          <w:rStyle w:val="Emphasis"/>
        </w:rPr>
        <w:t>UpdateState</w:t>
      </w:r>
      <w:proofErr w:type="spellEnd"/>
      <w:r w:rsidRPr="0027359E">
        <w:rPr>
          <w:rStyle w:val="Emphasis"/>
        </w:rPr>
        <w:t xml:space="preserve"> into the same function. </w:t>
      </w:r>
      <w:r>
        <w:rPr>
          <w:rStyle w:val="Emphasis"/>
        </w:rPr>
        <w:t>Sometimes that makes sense. The game loop design pattern is flexible.</w:t>
      </w:r>
    </w:p>
    <w:p w14:paraId="002B471F" w14:textId="77777777" w:rsidR="0027359E" w:rsidRDefault="0027359E" w:rsidP="0027359E">
      <w:pPr>
        <w:pStyle w:val="Heading2"/>
        <w:rPr>
          <w:rFonts w:eastAsia="Calibri"/>
        </w:rPr>
      </w:pPr>
    </w:p>
    <w:p w14:paraId="15F0B0B5" w14:textId="059D5750" w:rsidR="00B62FF4" w:rsidRDefault="00B62FF4" w:rsidP="0027359E">
      <w:pPr>
        <w:pStyle w:val="Heading2"/>
        <w:rPr>
          <w:rFonts w:eastAsia="Calibri"/>
        </w:rPr>
      </w:pPr>
      <w:r>
        <w:rPr>
          <w:rFonts w:eastAsia="Calibri"/>
        </w:rPr>
        <w:t>Details</w:t>
      </w:r>
    </w:p>
    <w:p w14:paraId="3444C9EF" w14:textId="77777777" w:rsidR="00B62FF4" w:rsidRDefault="00B62FF4" w:rsidP="00B62FF4">
      <w:r>
        <w:t xml:space="preserve">Start a new C program. </w:t>
      </w:r>
    </w:p>
    <w:p w14:paraId="0014F858" w14:textId="77777777" w:rsidR="00B62FF4" w:rsidRDefault="00B62FF4" w:rsidP="00B62FF4"/>
    <w:p w14:paraId="4E0397B0" w14:textId="77777777" w:rsidR="00B62FF4" w:rsidRDefault="00B62FF4" w:rsidP="00B62FF4">
      <w:r>
        <w:t xml:space="preserve">Create a </w:t>
      </w:r>
      <w:proofErr w:type="gramStart"/>
      <w:r>
        <w:t>main(</w:t>
      </w:r>
      <w:proofErr w:type="gramEnd"/>
      <w:r>
        <w:t xml:space="preserve">) that calls a function called initialization(), then </w:t>
      </w:r>
      <w:proofErr w:type="spellStart"/>
      <w:r>
        <w:t>gameLoop</w:t>
      </w:r>
      <w:proofErr w:type="spellEnd"/>
      <w:r>
        <w:t>(), then teardown(). Should return 0.</w:t>
      </w:r>
    </w:p>
    <w:p w14:paraId="6083A20A" w14:textId="77777777" w:rsidR="00B62FF4" w:rsidRDefault="00B62FF4" w:rsidP="00B62FF4"/>
    <w:p w14:paraId="3424686A" w14:textId="77777777" w:rsidR="0027359E" w:rsidRDefault="00B62FF4" w:rsidP="00B62FF4">
      <w:r>
        <w:t xml:space="preserve">Initialization will </w:t>
      </w:r>
      <w:r w:rsidR="0027359E">
        <w:t>eventually load the dictionary into memory. For now, it needs only to initialize the random number generator:</w:t>
      </w:r>
    </w:p>
    <w:p w14:paraId="4DD4C427" w14:textId="13C60CFB" w:rsidR="0027359E" w:rsidRDefault="0027359E" w:rsidP="0027359E">
      <w:pPr>
        <w:pStyle w:val="Code"/>
      </w:pPr>
      <w:r>
        <w:tab/>
      </w:r>
      <w:r w:rsidRPr="0027359E">
        <w:t>srand(time(NULL));</w:t>
      </w:r>
      <w:r>
        <w:t xml:space="preserve"> </w:t>
      </w:r>
    </w:p>
    <w:p w14:paraId="7ADF07D0" w14:textId="7D4F89E8" w:rsidR="00B62FF4" w:rsidRDefault="00B62FF4" w:rsidP="00B62FF4">
      <w:proofErr w:type="gramStart"/>
      <w:r>
        <w:t>Initialization(</w:t>
      </w:r>
      <w:proofErr w:type="gramEnd"/>
      <w:r>
        <w:t xml:space="preserve">) will </w:t>
      </w:r>
      <w:r>
        <w:t>return a number – the count of words in the dictionary</w:t>
      </w:r>
      <w:r>
        <w:t>.</w:t>
      </w:r>
      <w:r w:rsidR="0027359E">
        <w:t xml:space="preserve"> For now, return 0.</w:t>
      </w:r>
    </w:p>
    <w:p w14:paraId="687BECB7" w14:textId="77777777" w:rsidR="00B62FF4" w:rsidRDefault="00B62FF4" w:rsidP="00B62FF4"/>
    <w:p w14:paraId="593B9E56" w14:textId="77777777" w:rsidR="00B62FF4" w:rsidRDefault="00B62FF4" w:rsidP="00B62FF4">
      <w:proofErr w:type="spellStart"/>
      <w:proofErr w:type="gramStart"/>
      <w:r>
        <w:t>gameLoop</w:t>
      </w:r>
      <w:proofErr w:type="spellEnd"/>
      <w:r>
        <w:t>(</w:t>
      </w:r>
      <w:proofErr w:type="gramEnd"/>
      <w:r>
        <w:t>) will loop over the following functions:</w:t>
      </w:r>
    </w:p>
    <w:p w14:paraId="212CB7A1" w14:textId="233C28D3" w:rsidR="0027359E" w:rsidRDefault="0027359E" w:rsidP="0027359E">
      <w:pPr>
        <w:ind w:firstLine="720"/>
      </w:pPr>
      <w:proofErr w:type="spellStart"/>
      <w:proofErr w:type="gramStart"/>
      <w:r>
        <w:t>displayWorld</w:t>
      </w:r>
      <w:proofErr w:type="spellEnd"/>
      <w:r>
        <w:t>(</w:t>
      </w:r>
      <w:proofErr w:type="gramEnd"/>
      <w:r>
        <w:t>) will print the</w:t>
      </w:r>
      <w:r>
        <w:t xml:space="preserve"> puzzle. For now, print only a line of hyphens.</w:t>
      </w:r>
    </w:p>
    <w:p w14:paraId="48E20027" w14:textId="77777777" w:rsidR="0027359E" w:rsidRDefault="0027359E" w:rsidP="0027359E">
      <w:pPr>
        <w:ind w:firstLine="720"/>
      </w:pPr>
    </w:p>
    <w:p w14:paraId="3E39C848" w14:textId="4185E654" w:rsidR="00B62FF4" w:rsidRDefault="00B62FF4" w:rsidP="0027359E">
      <w:pPr>
        <w:ind w:firstLine="720"/>
      </w:pPr>
      <w:proofErr w:type="spellStart"/>
      <w:proofErr w:type="gramStart"/>
      <w:r>
        <w:t>acceptInput</w:t>
      </w:r>
      <w:proofErr w:type="spellEnd"/>
      <w:r>
        <w:t>(</w:t>
      </w:r>
      <w:proofErr w:type="gramEnd"/>
      <w:r>
        <w:t xml:space="preserve">) will print a prompt: </w:t>
      </w:r>
      <w:r w:rsidR="0027359E">
        <w:t>“Enter a guess: “</w:t>
      </w:r>
    </w:p>
    <w:p w14:paraId="49C53538" w14:textId="34839DAE" w:rsidR="0027359E" w:rsidRDefault="00B62FF4" w:rsidP="0027359E">
      <w:pPr>
        <w:ind w:left="720"/>
      </w:pPr>
      <w:r>
        <w:t>Then accept a line from the user (use “</w:t>
      </w:r>
      <w:proofErr w:type="spellStart"/>
      <w:proofErr w:type="gramStart"/>
      <w:r>
        <w:t>fgets</w:t>
      </w:r>
      <w:proofErr w:type="spellEnd"/>
      <w:r>
        <w:t>(</w:t>
      </w:r>
      <w:proofErr w:type="gramEnd"/>
      <w:r>
        <w:t xml:space="preserve">)”). </w:t>
      </w:r>
    </w:p>
    <w:p w14:paraId="4940768F" w14:textId="12C1C05C" w:rsidR="00DE1323" w:rsidRDefault="00DE1323" w:rsidP="0027359E">
      <w:pPr>
        <w:ind w:left="720"/>
      </w:pPr>
      <w:r>
        <w:t>Capitalize the input from the user and print it. Make sure to strip off carriage returns and line feeds.</w:t>
      </w:r>
    </w:p>
    <w:p w14:paraId="2D976EA0" w14:textId="37E1D2F9" w:rsidR="00B62FF4" w:rsidRDefault="00B62FF4" w:rsidP="00B62FF4">
      <w:pPr>
        <w:ind w:firstLine="720"/>
      </w:pPr>
    </w:p>
    <w:p w14:paraId="16F4B1F1" w14:textId="122E1870" w:rsidR="00B62FF4" w:rsidRDefault="00B62FF4" w:rsidP="00B62FF4">
      <w:proofErr w:type="spellStart"/>
      <w:proofErr w:type="gramStart"/>
      <w:r>
        <w:t>gameLoop</w:t>
      </w:r>
      <w:proofErr w:type="spellEnd"/>
      <w:r>
        <w:t>(</w:t>
      </w:r>
      <w:proofErr w:type="gramEnd"/>
      <w:r>
        <w:t xml:space="preserve">) will stop looping when </w:t>
      </w:r>
      <w:r w:rsidR="0027359E">
        <w:t>a function called “</w:t>
      </w:r>
      <w:proofErr w:type="spellStart"/>
      <w:r w:rsidR="0027359E">
        <w:t>isDone</w:t>
      </w:r>
      <w:proofErr w:type="spellEnd"/>
      <w:r w:rsidR="0027359E">
        <w:t>”</w:t>
      </w:r>
      <w:r>
        <w:t xml:space="preserve"> returns true</w:t>
      </w:r>
      <w:r w:rsidR="0027359E">
        <w:t>.</w:t>
      </w:r>
    </w:p>
    <w:p w14:paraId="0A98A6C1" w14:textId="77777777" w:rsidR="0027359E" w:rsidRDefault="0027359E" w:rsidP="00B62FF4"/>
    <w:p w14:paraId="583C40F7" w14:textId="2B896690" w:rsidR="00DE1323" w:rsidRDefault="00DE1323" w:rsidP="00B62FF4">
      <w:proofErr w:type="spellStart"/>
      <w:r>
        <w:t>isDone</w:t>
      </w:r>
      <w:proofErr w:type="spellEnd"/>
      <w:r>
        <w:t xml:space="preserve"> for now should always return true.</w:t>
      </w:r>
    </w:p>
    <w:p w14:paraId="2E500473" w14:textId="77777777" w:rsidR="00DE1323" w:rsidRDefault="00DE1323" w:rsidP="00B62FF4"/>
    <w:p w14:paraId="445B32B5" w14:textId="77777777" w:rsidR="00B62FF4" w:rsidRDefault="00B62FF4" w:rsidP="00B62FF4">
      <w:proofErr w:type="spellStart"/>
      <w:proofErr w:type="gramStart"/>
      <w:r>
        <w:t>tearDown</w:t>
      </w:r>
      <w:proofErr w:type="spellEnd"/>
      <w:r>
        <w:t>(</w:t>
      </w:r>
      <w:proofErr w:type="gramEnd"/>
      <w:r>
        <w:t>) will print “All Done”.</w:t>
      </w:r>
    </w:p>
    <w:p w14:paraId="79B52085" w14:textId="77777777" w:rsidR="00B62FF4" w:rsidRDefault="00B62FF4" w:rsidP="00B62FF4"/>
    <w:p w14:paraId="206F0A8F" w14:textId="5004F927" w:rsidR="00DE1323" w:rsidRDefault="00DE1323" w:rsidP="00B62FF4">
      <w:r>
        <w:t xml:space="preserve">In addition, we will write two support functions that we will need later. </w:t>
      </w:r>
    </w:p>
    <w:p w14:paraId="1B6D6250" w14:textId="4E52BC36" w:rsidR="00DE1323" w:rsidRDefault="00DE1323" w:rsidP="00B62FF4"/>
    <w:p w14:paraId="6604FA61" w14:textId="3A2217B4" w:rsidR="00DE1323" w:rsidRDefault="00DE1323" w:rsidP="00B62FF4">
      <w:r>
        <w:t xml:space="preserve">When we choose a set of letters, we will need to check each word in the dictionary to see if that word can be made up with the letters we have chosen. </w:t>
      </w:r>
    </w:p>
    <w:p w14:paraId="56E6E9E9" w14:textId="1EA3D5E9" w:rsidR="00DE1323" w:rsidRDefault="00DE1323" w:rsidP="00B62FF4">
      <w:r>
        <w:t xml:space="preserve">For example, consider the letters from our example above - </w:t>
      </w:r>
      <w:r w:rsidRPr="00DE1323">
        <w:t xml:space="preserve">A D E F N O R </w:t>
      </w:r>
      <w:proofErr w:type="spellStart"/>
      <w:r w:rsidRPr="00DE1323">
        <w:t>R</w:t>
      </w:r>
      <w:proofErr w:type="spellEnd"/>
      <w:r w:rsidRPr="00DE1323">
        <w:t xml:space="preserve"> S </w:t>
      </w:r>
      <w:proofErr w:type="spellStart"/>
      <w:r w:rsidRPr="00DE1323">
        <w:t>S</w:t>
      </w:r>
      <w:proofErr w:type="spellEnd"/>
      <w:r w:rsidRPr="00DE1323">
        <w:t xml:space="preserve"> W</w:t>
      </w:r>
    </w:p>
    <w:p w14:paraId="4AA369D7" w14:textId="5CE48E02" w:rsidR="00DE1323" w:rsidRDefault="00DE1323" w:rsidP="00B62FF4">
      <w:r>
        <w:t>The first word in the dictionary, “A” – can it be made up from those letters? Yes!</w:t>
      </w:r>
    </w:p>
    <w:p w14:paraId="046EAEF8" w14:textId="19B6B8ED" w:rsidR="00DE1323" w:rsidRDefault="00B2549C" w:rsidP="00B62FF4">
      <w:r>
        <w:t>The second word in the dictionary, “AARDVARK” – can it be made up from those letters? No!</w:t>
      </w:r>
    </w:p>
    <w:p w14:paraId="0161949D" w14:textId="26C1A1F1" w:rsidR="00B2549C" w:rsidRDefault="00B2549C" w:rsidP="00B62FF4">
      <w:r>
        <w:t>This might seem like an easy algorithm – take each letter in the dictionary word and look for it in the list of letters. That won’t work! Why? It doesn’t properly account for repeated letters. ADD, for example, would show up as a valid word.</w:t>
      </w:r>
    </w:p>
    <w:p w14:paraId="3C15EFD1" w14:textId="77777777" w:rsidR="00B2549C" w:rsidRDefault="00B2549C" w:rsidP="00B62FF4"/>
    <w:p w14:paraId="3A31E0A2" w14:textId="39F341BD" w:rsidR="00B2549C" w:rsidRDefault="00B2549C" w:rsidP="00B62FF4">
      <w:r>
        <w:lastRenderedPageBreak/>
        <w:t>We will do something a little clever – we will make a function that, given a word and an array of 26 integers (hmm – why 26?), we will count the number of instances of that letter in the incoming word. For ADD the first few entries in the array would be: 1,0,0,2 (1 A and 2 D’s).</w:t>
      </w:r>
    </w:p>
    <w:p w14:paraId="288FE817" w14:textId="29F5DEB7" w:rsidR="00B2549C" w:rsidRDefault="00B2549C" w:rsidP="00B62FF4">
      <w:r>
        <w:t>Let’s call this “</w:t>
      </w:r>
      <w:proofErr w:type="spellStart"/>
      <w:proofErr w:type="gramStart"/>
      <w:r>
        <w:t>getLetterDistribution</w:t>
      </w:r>
      <w:proofErr w:type="spellEnd"/>
      <w:r>
        <w:t>(</w:t>
      </w:r>
      <w:proofErr w:type="gramEnd"/>
      <w:r>
        <w:t>)”.</w:t>
      </w:r>
    </w:p>
    <w:p w14:paraId="0B2701F1" w14:textId="77777777" w:rsidR="00B2549C" w:rsidRDefault="00B2549C" w:rsidP="00B62FF4"/>
    <w:p w14:paraId="056388C8" w14:textId="24F520BA" w:rsidR="00B2549C" w:rsidRDefault="00B2549C" w:rsidP="00B62FF4">
      <w:r>
        <w:t xml:space="preserve">Now, let’s make a function that compares two distributions. The idea is that we have 1 distribution that represents our choices </w:t>
      </w:r>
      <w:proofErr w:type="gramStart"/>
      <w:r>
        <w:t xml:space="preserve">( </w:t>
      </w:r>
      <w:r w:rsidRPr="00B2549C">
        <w:t>A</w:t>
      </w:r>
      <w:proofErr w:type="gramEnd"/>
      <w:r w:rsidRPr="00B2549C">
        <w:t xml:space="preserve"> D E F N O R </w:t>
      </w:r>
      <w:proofErr w:type="spellStart"/>
      <w:r w:rsidRPr="00B2549C">
        <w:t>R</w:t>
      </w:r>
      <w:proofErr w:type="spellEnd"/>
      <w:r w:rsidRPr="00B2549C">
        <w:t xml:space="preserve"> S </w:t>
      </w:r>
      <w:proofErr w:type="spellStart"/>
      <w:r w:rsidRPr="00B2549C">
        <w:t>S</w:t>
      </w:r>
      <w:proofErr w:type="spellEnd"/>
      <w:r w:rsidRPr="00B2549C">
        <w:t xml:space="preserve"> W</w:t>
      </w:r>
      <w:r>
        <w:t xml:space="preserve">) and another distribution that matches our candidate word (like “ADD”). This function, </w:t>
      </w:r>
      <w:proofErr w:type="spellStart"/>
      <w:proofErr w:type="gramStart"/>
      <w:r>
        <w:t>compareCounts</w:t>
      </w:r>
      <w:proofErr w:type="spellEnd"/>
      <w:r>
        <w:t>(</w:t>
      </w:r>
      <w:proofErr w:type="gramEnd"/>
      <w:r>
        <w:t>), returns true if the candidate word can be made from the choices.</w:t>
      </w:r>
    </w:p>
    <w:p w14:paraId="419AEB91" w14:textId="77777777" w:rsidR="00DE1323" w:rsidRDefault="00DE1323" w:rsidP="00B62FF4"/>
    <w:p w14:paraId="28B6AD80" w14:textId="77777777" w:rsidR="00DE1323" w:rsidRDefault="00DE1323" w:rsidP="00B62FF4"/>
    <w:p w14:paraId="7441017C" w14:textId="77777777" w:rsidR="00DE1323" w:rsidRDefault="00DE1323" w:rsidP="00B62FF4"/>
    <w:p w14:paraId="2694741B" w14:textId="77777777" w:rsidR="00DE1323" w:rsidRDefault="00DE1323" w:rsidP="00B62FF4"/>
    <w:p w14:paraId="34AD7532" w14:textId="77777777" w:rsidR="00B62FF4" w:rsidRDefault="00B62FF4" w:rsidP="00B62FF4">
      <w:r>
        <w:t>Some common pitfalls:</w:t>
      </w:r>
    </w:p>
    <w:p w14:paraId="7D75C1C6" w14:textId="77777777" w:rsidR="00B62FF4" w:rsidRDefault="00B62FF4" w:rsidP="00B62FF4">
      <w:pPr>
        <w:pStyle w:val="ListParagraph"/>
        <w:numPr>
          <w:ilvl w:val="0"/>
          <w:numId w:val="1"/>
        </w:numPr>
        <w:spacing w:after="160" w:line="259" w:lineRule="auto"/>
      </w:pPr>
      <w:r>
        <w:t>In C, you have to either declare a function before you use it OR create a forward declaration.</w:t>
      </w:r>
    </w:p>
    <w:p w14:paraId="2997B521" w14:textId="77777777" w:rsidR="00B62FF4" w:rsidRDefault="00B62FF4" w:rsidP="00B62FF4">
      <w:pPr>
        <w:pStyle w:val="ListParagraph"/>
        <w:numPr>
          <w:ilvl w:val="0"/>
          <w:numId w:val="1"/>
        </w:numPr>
        <w:spacing w:after="160" w:line="259" w:lineRule="auto"/>
      </w:pPr>
      <w:r>
        <w:t xml:space="preserve">Don’t forget to #include – </w:t>
      </w:r>
      <w:proofErr w:type="spellStart"/>
      <w:r>
        <w:t>fgets</w:t>
      </w:r>
      <w:proofErr w:type="spellEnd"/>
      <w:r>
        <w:t xml:space="preserve"> is in </w:t>
      </w:r>
      <w:proofErr w:type="spellStart"/>
      <w:r>
        <w:t>stdio.h</w:t>
      </w:r>
      <w:proofErr w:type="spellEnd"/>
      <w:r>
        <w:t xml:space="preserve">, string functions are in </w:t>
      </w:r>
      <w:proofErr w:type="spellStart"/>
      <w:r>
        <w:t>string.h</w:t>
      </w:r>
      <w:proofErr w:type="spellEnd"/>
      <w:r>
        <w:t xml:space="preserve"> and Booleans are in </w:t>
      </w:r>
      <w:proofErr w:type="spellStart"/>
      <w:r>
        <w:t>stdbool.h</w:t>
      </w:r>
      <w:proofErr w:type="spellEnd"/>
    </w:p>
    <w:p w14:paraId="3C0C718E" w14:textId="77777777" w:rsidR="00B62FF4" w:rsidRDefault="00B62FF4" w:rsidP="00B62FF4">
      <w:pPr>
        <w:pStyle w:val="ListParagraph"/>
        <w:numPr>
          <w:ilvl w:val="0"/>
          <w:numId w:val="1"/>
        </w:numPr>
        <w:spacing w:after="160" w:line="259" w:lineRule="auto"/>
      </w:pPr>
      <w:proofErr w:type="spellStart"/>
      <w:r>
        <w:t>fgets</w:t>
      </w:r>
      <w:proofErr w:type="spellEnd"/>
      <w:r>
        <w:t xml:space="preserve"> takes a few parameters – the string to fill, the size of the string (use </w:t>
      </w:r>
      <w:proofErr w:type="spellStart"/>
      <w:proofErr w:type="gramStart"/>
      <w:r>
        <w:t>sizeof</w:t>
      </w:r>
      <w:proofErr w:type="spellEnd"/>
      <w:r>
        <w:t>(</w:t>
      </w:r>
      <w:proofErr w:type="gramEnd"/>
      <w:r>
        <w:t xml:space="preserve">) ) and where to read from. In our case, we are reading from </w:t>
      </w:r>
      <w:r>
        <w:rPr>
          <w:b/>
          <w:bCs/>
        </w:rPr>
        <w:t>stdin</w:t>
      </w:r>
      <w:r>
        <w:t xml:space="preserve">. </w:t>
      </w:r>
    </w:p>
    <w:p w14:paraId="446D21C3" w14:textId="24B4D970" w:rsidR="00B62FF4" w:rsidRDefault="00B62FF4" w:rsidP="00B62FF4">
      <w:pPr>
        <w:pStyle w:val="ListParagraph"/>
        <w:numPr>
          <w:ilvl w:val="0"/>
          <w:numId w:val="1"/>
        </w:numPr>
        <w:spacing w:after="160" w:line="259" w:lineRule="auto"/>
      </w:pPr>
      <w:proofErr w:type="spellStart"/>
      <w:proofErr w:type="gramStart"/>
      <w:r>
        <w:t>fgets</w:t>
      </w:r>
      <w:proofErr w:type="spellEnd"/>
      <w:r>
        <w:t>(</w:t>
      </w:r>
      <w:proofErr w:type="gramEnd"/>
      <w:r>
        <w:t xml:space="preserve">) returns the read in line, </w:t>
      </w:r>
      <w:r w:rsidRPr="000E558D">
        <w:rPr>
          <w:u w:val="single"/>
        </w:rPr>
        <w:t>including the carriage return</w:t>
      </w:r>
      <w:r w:rsidR="00DE1323">
        <w:rPr>
          <w:u w:val="single"/>
        </w:rPr>
        <w:t xml:space="preserve"> and line feed</w:t>
      </w:r>
      <w:r>
        <w:t>.</w:t>
      </w:r>
    </w:p>
    <w:p w14:paraId="29B51321" w14:textId="77777777" w:rsidR="00B62FF4" w:rsidRDefault="00B62FF4" w:rsidP="00B62FF4">
      <w:pPr>
        <w:pStyle w:val="ListParagraph"/>
        <w:numPr>
          <w:ilvl w:val="0"/>
          <w:numId w:val="1"/>
        </w:numPr>
        <w:spacing w:after="160" w:line="259" w:lineRule="auto"/>
      </w:pPr>
      <w:r>
        <w:t xml:space="preserve">I am referring to every function like this: </w:t>
      </w:r>
      <w:proofErr w:type="spellStart"/>
      <w:proofErr w:type="gramStart"/>
      <w:r>
        <w:t>someFunction</w:t>
      </w:r>
      <w:proofErr w:type="spellEnd"/>
      <w:r>
        <w:t>(</w:t>
      </w:r>
      <w:proofErr w:type="gramEnd"/>
      <w:r>
        <w:t xml:space="preserve">). You need to determine the parameters and the return type. </w:t>
      </w:r>
    </w:p>
    <w:p w14:paraId="22AB91F0" w14:textId="77777777" w:rsidR="00B62FF4" w:rsidRPr="00BC151F" w:rsidRDefault="00B62FF4" w:rsidP="00B62FF4">
      <w:pPr>
        <w:pStyle w:val="Heading2"/>
        <w:rPr>
          <w:sz w:val="40"/>
          <w:szCs w:val="40"/>
        </w:rPr>
      </w:pPr>
      <w:r w:rsidRPr="0002178E">
        <w:rPr>
          <w:sz w:val="40"/>
          <w:szCs w:val="40"/>
        </w:rPr>
        <w:t>Hints:</w:t>
      </w:r>
    </w:p>
    <w:p w14:paraId="2B0A5977" w14:textId="77777777" w:rsidR="00B62FF4" w:rsidRDefault="00B62FF4" w:rsidP="00B62FF4">
      <w:r>
        <w:t>Start early. Don’t wait until it is due – you won’t have time to ask questions or get help.</w:t>
      </w:r>
    </w:p>
    <w:p w14:paraId="4716E353" w14:textId="77777777" w:rsidR="00B62FF4" w:rsidRDefault="00B62FF4" w:rsidP="00B62FF4">
      <w:r>
        <w:t>Don’t write too much code – my solution is about 50 lines of code. If you go TOO much over that, you have done it really wrong. Shorter isn’t better, but longer isn’t better either.</w:t>
      </w:r>
    </w:p>
    <w:p w14:paraId="541BD0BA" w14:textId="77777777" w:rsidR="00B62FF4" w:rsidRDefault="00B62FF4" w:rsidP="00B62FF4">
      <w:r>
        <w:t xml:space="preserve">Write extra helper functions if you find yourself copy/pasting code. </w:t>
      </w:r>
    </w:p>
    <w:p w14:paraId="4A2346C9" w14:textId="1C20F228" w:rsidR="00B62FF4" w:rsidRDefault="00B62FF4" w:rsidP="00B62FF4">
      <w:r>
        <w:t xml:space="preserve">One mistake that people often make is to have </w:t>
      </w:r>
      <w:proofErr w:type="spellStart"/>
      <w:r>
        <w:t>AcceptInput</w:t>
      </w:r>
      <w:proofErr w:type="spellEnd"/>
      <w:r>
        <w:t xml:space="preserve"> call </w:t>
      </w:r>
      <w:proofErr w:type="spellStart"/>
      <w:r>
        <w:t>Display</w:t>
      </w:r>
      <w:r w:rsidR="00DE1323">
        <w:t>World</w:t>
      </w:r>
      <w:proofErr w:type="spellEnd"/>
      <w:r>
        <w:t>. This is not correct. Each of these functions are called by the game loop.</w:t>
      </w:r>
    </w:p>
    <w:p w14:paraId="3E53EA00" w14:textId="77777777" w:rsidR="00B62FF4" w:rsidRPr="00B62FF4" w:rsidRDefault="00B62FF4" w:rsidP="00B62FF4">
      <w:pPr>
        <w:spacing w:after="160" w:line="259" w:lineRule="auto"/>
        <w:rPr>
          <w:rFonts w:ascii="Calibri" w:eastAsia="Calibri" w:hAnsi="Calibri" w:cs="Times New Roman"/>
          <w:sz w:val="22"/>
          <w:szCs w:val="22"/>
        </w:rPr>
      </w:pPr>
    </w:p>
    <w:tbl>
      <w:tblPr>
        <w:tblStyle w:val="TableGrid"/>
        <w:tblW w:w="0" w:type="auto"/>
        <w:tblLook w:val="04A0" w:firstRow="1" w:lastRow="0" w:firstColumn="1" w:lastColumn="0" w:noHBand="0" w:noVBand="1"/>
      </w:tblPr>
      <w:tblGrid>
        <w:gridCol w:w="2188"/>
        <w:gridCol w:w="1819"/>
        <w:gridCol w:w="1795"/>
        <w:gridCol w:w="1774"/>
        <w:gridCol w:w="1774"/>
      </w:tblGrid>
      <w:tr w:rsidR="00DE1323" w14:paraId="15F1B2EE" w14:textId="77777777" w:rsidTr="00B2549C">
        <w:tc>
          <w:tcPr>
            <w:tcW w:w="2188" w:type="dxa"/>
          </w:tcPr>
          <w:p w14:paraId="25C7814D" w14:textId="77777777" w:rsidR="00DE1323" w:rsidRDefault="00DE1323" w:rsidP="005C777B">
            <w:r>
              <w:t>Rubric</w:t>
            </w:r>
          </w:p>
        </w:tc>
        <w:tc>
          <w:tcPr>
            <w:tcW w:w="1819" w:type="dxa"/>
          </w:tcPr>
          <w:p w14:paraId="71B83246" w14:textId="77777777" w:rsidR="00DE1323" w:rsidRDefault="00DE1323" w:rsidP="005C777B">
            <w:r>
              <w:t>Poor</w:t>
            </w:r>
          </w:p>
        </w:tc>
        <w:tc>
          <w:tcPr>
            <w:tcW w:w="1795" w:type="dxa"/>
          </w:tcPr>
          <w:p w14:paraId="426D9653" w14:textId="77777777" w:rsidR="00DE1323" w:rsidRDefault="00DE1323" w:rsidP="005C777B">
            <w:r>
              <w:t xml:space="preserve">OK </w:t>
            </w:r>
          </w:p>
        </w:tc>
        <w:tc>
          <w:tcPr>
            <w:tcW w:w="1774" w:type="dxa"/>
          </w:tcPr>
          <w:p w14:paraId="012CC167" w14:textId="77777777" w:rsidR="00DE1323" w:rsidRDefault="00DE1323" w:rsidP="005C777B">
            <w:r>
              <w:t>Good</w:t>
            </w:r>
          </w:p>
        </w:tc>
        <w:tc>
          <w:tcPr>
            <w:tcW w:w="1774" w:type="dxa"/>
          </w:tcPr>
          <w:p w14:paraId="2D043854" w14:textId="77777777" w:rsidR="00DE1323" w:rsidRDefault="00DE1323" w:rsidP="005C777B">
            <w:r>
              <w:t>Great</w:t>
            </w:r>
          </w:p>
        </w:tc>
      </w:tr>
      <w:tr w:rsidR="00DE1323" w:rsidRPr="004E5DF0" w14:paraId="04FCD300" w14:textId="77777777" w:rsidTr="00B2549C">
        <w:tc>
          <w:tcPr>
            <w:tcW w:w="2188" w:type="dxa"/>
          </w:tcPr>
          <w:p w14:paraId="746A0D37" w14:textId="77777777" w:rsidR="00DE1323" w:rsidRDefault="00DE1323" w:rsidP="005C777B">
            <w:r>
              <w:t>Comments</w:t>
            </w:r>
          </w:p>
        </w:tc>
        <w:tc>
          <w:tcPr>
            <w:tcW w:w="1819" w:type="dxa"/>
          </w:tcPr>
          <w:p w14:paraId="2389FABE" w14:textId="77777777" w:rsidR="00DE1323" w:rsidRPr="004E5DF0" w:rsidRDefault="00DE1323" w:rsidP="005C777B">
            <w:pPr>
              <w:rPr>
                <w:sz w:val="18"/>
                <w:szCs w:val="18"/>
              </w:rPr>
            </w:pPr>
            <w:r w:rsidRPr="004E5DF0">
              <w:rPr>
                <w:sz w:val="18"/>
                <w:szCs w:val="18"/>
              </w:rPr>
              <w:t>None/Excessive (0)</w:t>
            </w:r>
          </w:p>
        </w:tc>
        <w:tc>
          <w:tcPr>
            <w:tcW w:w="1795" w:type="dxa"/>
          </w:tcPr>
          <w:p w14:paraId="7F652190" w14:textId="77777777" w:rsidR="00DE1323" w:rsidRPr="004E5DF0" w:rsidRDefault="00DE1323" w:rsidP="005C777B">
            <w:pPr>
              <w:rPr>
                <w:sz w:val="18"/>
                <w:szCs w:val="18"/>
              </w:rPr>
            </w:pPr>
            <w:r w:rsidRPr="004E5DF0">
              <w:rPr>
                <w:sz w:val="18"/>
                <w:szCs w:val="18"/>
              </w:rPr>
              <w:t>“What” not “Why”, few (5)</w:t>
            </w:r>
          </w:p>
        </w:tc>
        <w:tc>
          <w:tcPr>
            <w:tcW w:w="1774" w:type="dxa"/>
          </w:tcPr>
          <w:p w14:paraId="65C589A5" w14:textId="77777777" w:rsidR="00DE1323" w:rsidRPr="004E5DF0" w:rsidRDefault="00DE1323" w:rsidP="005C777B">
            <w:pPr>
              <w:rPr>
                <w:sz w:val="18"/>
                <w:szCs w:val="18"/>
              </w:rPr>
            </w:pPr>
            <w:r w:rsidRPr="004E5DF0">
              <w:rPr>
                <w:sz w:val="18"/>
                <w:szCs w:val="18"/>
              </w:rPr>
              <w:t>Some “what” comments or missing some (7)</w:t>
            </w:r>
          </w:p>
        </w:tc>
        <w:tc>
          <w:tcPr>
            <w:tcW w:w="1774" w:type="dxa"/>
          </w:tcPr>
          <w:p w14:paraId="663E7434" w14:textId="77777777" w:rsidR="00DE1323" w:rsidRPr="004E5DF0" w:rsidRDefault="00DE1323" w:rsidP="005C777B">
            <w:pPr>
              <w:rPr>
                <w:sz w:val="18"/>
                <w:szCs w:val="18"/>
              </w:rPr>
            </w:pPr>
            <w:r w:rsidRPr="004E5DF0">
              <w:rPr>
                <w:sz w:val="18"/>
                <w:szCs w:val="18"/>
              </w:rPr>
              <w:t>Anything not obvious has reasoning (10)</w:t>
            </w:r>
          </w:p>
        </w:tc>
      </w:tr>
      <w:tr w:rsidR="00DE1323" w:rsidRPr="004E5DF0" w14:paraId="36DC67BE" w14:textId="77777777" w:rsidTr="00B2549C">
        <w:tc>
          <w:tcPr>
            <w:tcW w:w="2188" w:type="dxa"/>
          </w:tcPr>
          <w:p w14:paraId="72374DE3" w14:textId="77777777" w:rsidR="00DE1323" w:rsidRDefault="00DE1323" w:rsidP="005C777B">
            <w:r>
              <w:t>Variable/Function naming</w:t>
            </w:r>
          </w:p>
        </w:tc>
        <w:tc>
          <w:tcPr>
            <w:tcW w:w="1819" w:type="dxa"/>
          </w:tcPr>
          <w:p w14:paraId="4EB3E1B8" w14:textId="77777777" w:rsidR="00DE1323" w:rsidRPr="004E5DF0" w:rsidRDefault="00DE1323" w:rsidP="005C777B">
            <w:pPr>
              <w:rPr>
                <w:sz w:val="18"/>
                <w:szCs w:val="18"/>
              </w:rPr>
            </w:pPr>
            <w:r w:rsidRPr="004E5DF0">
              <w:rPr>
                <w:sz w:val="18"/>
                <w:szCs w:val="18"/>
              </w:rPr>
              <w:t>Single letters everywhere (0)</w:t>
            </w:r>
          </w:p>
        </w:tc>
        <w:tc>
          <w:tcPr>
            <w:tcW w:w="1795" w:type="dxa"/>
          </w:tcPr>
          <w:p w14:paraId="65E72B08" w14:textId="77777777" w:rsidR="00DE1323" w:rsidRPr="004E5DF0" w:rsidRDefault="00DE1323" w:rsidP="005C777B">
            <w:pPr>
              <w:rPr>
                <w:sz w:val="18"/>
                <w:szCs w:val="18"/>
              </w:rPr>
            </w:pPr>
            <w:r w:rsidRPr="004E5DF0">
              <w:rPr>
                <w:sz w:val="18"/>
                <w:szCs w:val="18"/>
              </w:rPr>
              <w:t>Lots of abbreviations (5)</w:t>
            </w:r>
          </w:p>
        </w:tc>
        <w:tc>
          <w:tcPr>
            <w:tcW w:w="1774" w:type="dxa"/>
          </w:tcPr>
          <w:p w14:paraId="706AADEA" w14:textId="77777777" w:rsidR="00DE1323" w:rsidRPr="004E5DF0" w:rsidRDefault="00DE1323" w:rsidP="005C777B">
            <w:pPr>
              <w:rPr>
                <w:sz w:val="18"/>
                <w:szCs w:val="18"/>
              </w:rPr>
            </w:pPr>
            <w:r w:rsidRPr="004E5DF0">
              <w:rPr>
                <w:sz w:val="18"/>
                <w:szCs w:val="18"/>
              </w:rPr>
              <w:t>Full words most of the time (8)</w:t>
            </w:r>
          </w:p>
        </w:tc>
        <w:tc>
          <w:tcPr>
            <w:tcW w:w="1774" w:type="dxa"/>
          </w:tcPr>
          <w:p w14:paraId="479EEC4F" w14:textId="77777777" w:rsidR="00DE1323" w:rsidRPr="004E5DF0" w:rsidRDefault="00DE1323" w:rsidP="005C777B">
            <w:pPr>
              <w:rPr>
                <w:sz w:val="18"/>
                <w:szCs w:val="18"/>
              </w:rPr>
            </w:pPr>
            <w:r w:rsidRPr="004E5DF0">
              <w:rPr>
                <w:sz w:val="18"/>
                <w:szCs w:val="18"/>
              </w:rPr>
              <w:t>Full words, descriptive (10)</w:t>
            </w:r>
          </w:p>
        </w:tc>
      </w:tr>
      <w:tr w:rsidR="00DE1323" w:rsidRPr="004E5DF0" w14:paraId="360BB7D6" w14:textId="77777777" w:rsidTr="00B2549C">
        <w:tc>
          <w:tcPr>
            <w:tcW w:w="2188" w:type="dxa"/>
          </w:tcPr>
          <w:p w14:paraId="4084C415" w14:textId="77777777" w:rsidR="00DE1323" w:rsidRDefault="00DE1323" w:rsidP="005C777B">
            <w:r>
              <w:t xml:space="preserve">Structure </w:t>
            </w:r>
          </w:p>
        </w:tc>
        <w:tc>
          <w:tcPr>
            <w:tcW w:w="1819" w:type="dxa"/>
          </w:tcPr>
          <w:p w14:paraId="40632E39" w14:textId="77777777" w:rsidR="00DE1323" w:rsidRPr="004E5DF0" w:rsidRDefault="00DE1323" w:rsidP="005C777B">
            <w:pPr>
              <w:rPr>
                <w:sz w:val="18"/>
                <w:szCs w:val="18"/>
              </w:rPr>
            </w:pPr>
            <w:r>
              <w:rPr>
                <w:sz w:val="18"/>
                <w:szCs w:val="18"/>
              </w:rPr>
              <w:t xml:space="preserve">None of: </w:t>
            </w:r>
            <w:r w:rsidRPr="004E5DF0">
              <w:rPr>
                <w:sz w:val="18"/>
                <w:szCs w:val="18"/>
              </w:rPr>
              <w:t>indentation match</w:t>
            </w:r>
            <w:r>
              <w:rPr>
                <w:sz w:val="18"/>
                <w:szCs w:val="18"/>
              </w:rPr>
              <w:t>es</w:t>
            </w:r>
            <w:r w:rsidRPr="004E5DF0">
              <w:rPr>
                <w:sz w:val="18"/>
                <w:szCs w:val="18"/>
              </w:rPr>
              <w:t xml:space="preserve"> braces {</w:t>
            </w:r>
            <w:proofErr w:type="gramStart"/>
            <w:r w:rsidRPr="004E5DF0">
              <w:rPr>
                <w:sz w:val="18"/>
                <w:szCs w:val="18"/>
              </w:rPr>
              <w:t>},  helper</w:t>
            </w:r>
            <w:proofErr w:type="gramEnd"/>
            <w:r w:rsidRPr="004E5DF0">
              <w:rPr>
                <w:sz w:val="18"/>
                <w:szCs w:val="18"/>
              </w:rPr>
              <w:t xml:space="preserve"> functions (0)</w:t>
            </w:r>
          </w:p>
        </w:tc>
        <w:tc>
          <w:tcPr>
            <w:tcW w:w="1795" w:type="dxa"/>
          </w:tcPr>
          <w:p w14:paraId="37F11D52" w14:textId="77777777" w:rsidR="00DE1323" w:rsidRPr="004E5DF0" w:rsidRDefault="00DE1323" w:rsidP="005C777B">
            <w:pPr>
              <w:rPr>
                <w:sz w:val="18"/>
                <w:szCs w:val="18"/>
              </w:rPr>
            </w:pPr>
          </w:p>
        </w:tc>
        <w:tc>
          <w:tcPr>
            <w:tcW w:w="1774" w:type="dxa"/>
          </w:tcPr>
          <w:p w14:paraId="37FE99BF" w14:textId="77777777" w:rsidR="00DE1323" w:rsidRPr="004E5DF0" w:rsidRDefault="00DE1323" w:rsidP="005C777B">
            <w:pPr>
              <w:rPr>
                <w:sz w:val="18"/>
                <w:szCs w:val="18"/>
              </w:rPr>
            </w:pPr>
            <w:r>
              <w:rPr>
                <w:sz w:val="18"/>
                <w:szCs w:val="18"/>
              </w:rPr>
              <w:t xml:space="preserve">One of: </w:t>
            </w:r>
            <w:r w:rsidRPr="004E5DF0">
              <w:rPr>
                <w:sz w:val="18"/>
                <w:szCs w:val="18"/>
              </w:rPr>
              <w:t>indentation match</w:t>
            </w:r>
            <w:r>
              <w:rPr>
                <w:sz w:val="18"/>
                <w:szCs w:val="18"/>
              </w:rPr>
              <w:t>es</w:t>
            </w:r>
            <w:r w:rsidRPr="004E5DF0">
              <w:rPr>
                <w:sz w:val="18"/>
                <w:szCs w:val="18"/>
              </w:rPr>
              <w:t xml:space="preserve"> braces {</w:t>
            </w:r>
            <w:proofErr w:type="gramStart"/>
            <w:r w:rsidRPr="004E5DF0">
              <w:rPr>
                <w:sz w:val="18"/>
                <w:szCs w:val="18"/>
              </w:rPr>
              <w:t>},  helper</w:t>
            </w:r>
            <w:proofErr w:type="gramEnd"/>
            <w:r w:rsidRPr="004E5DF0">
              <w:rPr>
                <w:sz w:val="18"/>
                <w:szCs w:val="18"/>
              </w:rPr>
              <w:t xml:space="preserve"> functions (</w:t>
            </w:r>
            <w:r>
              <w:rPr>
                <w:sz w:val="18"/>
                <w:szCs w:val="18"/>
              </w:rPr>
              <w:t>5</w:t>
            </w:r>
            <w:r w:rsidRPr="004E5DF0">
              <w:rPr>
                <w:sz w:val="18"/>
                <w:szCs w:val="18"/>
              </w:rPr>
              <w:t>)</w:t>
            </w:r>
          </w:p>
        </w:tc>
        <w:tc>
          <w:tcPr>
            <w:tcW w:w="1774" w:type="dxa"/>
          </w:tcPr>
          <w:p w14:paraId="3D5D0EC0" w14:textId="77777777" w:rsidR="00DE1323" w:rsidRPr="004E5DF0" w:rsidRDefault="00DE1323" w:rsidP="005C777B">
            <w:pPr>
              <w:rPr>
                <w:sz w:val="18"/>
                <w:szCs w:val="18"/>
              </w:rPr>
            </w:pPr>
            <w:r>
              <w:rPr>
                <w:sz w:val="18"/>
                <w:szCs w:val="18"/>
              </w:rPr>
              <w:t xml:space="preserve">Both of: </w:t>
            </w:r>
            <w:r w:rsidRPr="004E5DF0">
              <w:rPr>
                <w:sz w:val="18"/>
                <w:szCs w:val="18"/>
              </w:rPr>
              <w:t>indentation match</w:t>
            </w:r>
            <w:r>
              <w:rPr>
                <w:sz w:val="18"/>
                <w:szCs w:val="18"/>
              </w:rPr>
              <w:t>es</w:t>
            </w:r>
            <w:r w:rsidRPr="004E5DF0">
              <w:rPr>
                <w:sz w:val="18"/>
                <w:szCs w:val="18"/>
              </w:rPr>
              <w:t xml:space="preserve"> braces {</w:t>
            </w:r>
            <w:proofErr w:type="gramStart"/>
            <w:r w:rsidRPr="004E5DF0">
              <w:rPr>
                <w:sz w:val="18"/>
                <w:szCs w:val="18"/>
              </w:rPr>
              <w:t>},  helper</w:t>
            </w:r>
            <w:proofErr w:type="gramEnd"/>
            <w:r w:rsidRPr="004E5DF0">
              <w:rPr>
                <w:sz w:val="18"/>
                <w:szCs w:val="18"/>
              </w:rPr>
              <w:t xml:space="preserve"> functions (</w:t>
            </w:r>
            <w:r>
              <w:rPr>
                <w:sz w:val="18"/>
                <w:szCs w:val="18"/>
              </w:rPr>
              <w:t>1</w:t>
            </w:r>
            <w:r w:rsidRPr="004E5DF0">
              <w:rPr>
                <w:sz w:val="18"/>
                <w:szCs w:val="18"/>
              </w:rPr>
              <w:t>0)</w:t>
            </w:r>
          </w:p>
        </w:tc>
      </w:tr>
      <w:tr w:rsidR="00DE1323" w:rsidRPr="00640C58" w14:paraId="11B048D5" w14:textId="77777777" w:rsidTr="00B2549C">
        <w:tc>
          <w:tcPr>
            <w:tcW w:w="2188" w:type="dxa"/>
          </w:tcPr>
          <w:p w14:paraId="7A986FA5" w14:textId="77777777" w:rsidR="00DE1323" w:rsidRDefault="00DE1323" w:rsidP="005C777B">
            <w:r>
              <w:t>Initialization</w:t>
            </w:r>
          </w:p>
        </w:tc>
        <w:tc>
          <w:tcPr>
            <w:tcW w:w="1819" w:type="dxa"/>
          </w:tcPr>
          <w:p w14:paraId="45000427" w14:textId="77777777" w:rsidR="00DE1323" w:rsidRPr="00640C58" w:rsidRDefault="00DE1323" w:rsidP="005C777B">
            <w:pPr>
              <w:rPr>
                <w:sz w:val="18"/>
                <w:szCs w:val="18"/>
              </w:rPr>
            </w:pPr>
            <w:r>
              <w:rPr>
                <w:sz w:val="18"/>
                <w:szCs w:val="18"/>
              </w:rPr>
              <w:t>Doesn’t</w:t>
            </w:r>
            <w:r w:rsidRPr="00640C58">
              <w:rPr>
                <w:sz w:val="18"/>
                <w:szCs w:val="18"/>
              </w:rPr>
              <w:t xml:space="preserve"> exist</w:t>
            </w:r>
            <w:r>
              <w:rPr>
                <w:sz w:val="18"/>
                <w:szCs w:val="18"/>
              </w:rPr>
              <w:t xml:space="preserve"> or is not called</w:t>
            </w:r>
            <w:r w:rsidRPr="00640C58">
              <w:rPr>
                <w:sz w:val="18"/>
                <w:szCs w:val="18"/>
              </w:rPr>
              <w:t xml:space="preserve"> (0)</w:t>
            </w:r>
          </w:p>
        </w:tc>
        <w:tc>
          <w:tcPr>
            <w:tcW w:w="1795" w:type="dxa"/>
          </w:tcPr>
          <w:p w14:paraId="2CAC25B5" w14:textId="77777777" w:rsidR="00DE1323" w:rsidRPr="00640C58" w:rsidRDefault="00DE1323" w:rsidP="005C777B">
            <w:pPr>
              <w:rPr>
                <w:sz w:val="18"/>
                <w:szCs w:val="18"/>
              </w:rPr>
            </w:pPr>
          </w:p>
        </w:tc>
        <w:tc>
          <w:tcPr>
            <w:tcW w:w="1774" w:type="dxa"/>
          </w:tcPr>
          <w:p w14:paraId="632F6CEA" w14:textId="77777777" w:rsidR="00DE1323" w:rsidRPr="00640C58" w:rsidRDefault="00DE1323" w:rsidP="005C777B">
            <w:pPr>
              <w:rPr>
                <w:sz w:val="18"/>
                <w:szCs w:val="18"/>
              </w:rPr>
            </w:pPr>
          </w:p>
        </w:tc>
        <w:tc>
          <w:tcPr>
            <w:tcW w:w="1774" w:type="dxa"/>
          </w:tcPr>
          <w:p w14:paraId="2D7236E2" w14:textId="77777777" w:rsidR="00DE1323" w:rsidRPr="00640C58" w:rsidRDefault="00DE1323" w:rsidP="005C777B">
            <w:pPr>
              <w:rPr>
                <w:sz w:val="18"/>
                <w:szCs w:val="18"/>
              </w:rPr>
            </w:pPr>
            <w:r>
              <w:rPr>
                <w:sz w:val="18"/>
                <w:szCs w:val="18"/>
              </w:rPr>
              <w:t>Exists, is called (5)</w:t>
            </w:r>
          </w:p>
        </w:tc>
      </w:tr>
      <w:tr w:rsidR="00DE1323" w14:paraId="3AE4E1C0" w14:textId="77777777" w:rsidTr="00B2549C">
        <w:tc>
          <w:tcPr>
            <w:tcW w:w="2188" w:type="dxa"/>
          </w:tcPr>
          <w:p w14:paraId="32E6C6DB" w14:textId="77777777" w:rsidR="00DE1323" w:rsidRDefault="00DE1323" w:rsidP="005C777B">
            <w:r>
              <w:lastRenderedPageBreak/>
              <w:t>Teardown</w:t>
            </w:r>
          </w:p>
        </w:tc>
        <w:tc>
          <w:tcPr>
            <w:tcW w:w="1819" w:type="dxa"/>
          </w:tcPr>
          <w:p w14:paraId="5A67913B" w14:textId="77777777" w:rsidR="00DE1323" w:rsidRDefault="00DE1323" w:rsidP="005C777B">
            <w:pPr>
              <w:rPr>
                <w:sz w:val="18"/>
                <w:szCs w:val="18"/>
              </w:rPr>
            </w:pPr>
            <w:r>
              <w:rPr>
                <w:sz w:val="18"/>
                <w:szCs w:val="18"/>
              </w:rPr>
              <w:t>Doesn’t</w:t>
            </w:r>
            <w:r w:rsidRPr="00640C58">
              <w:rPr>
                <w:sz w:val="18"/>
                <w:szCs w:val="18"/>
              </w:rPr>
              <w:t xml:space="preserve"> exist (0)</w:t>
            </w:r>
          </w:p>
        </w:tc>
        <w:tc>
          <w:tcPr>
            <w:tcW w:w="1795" w:type="dxa"/>
          </w:tcPr>
          <w:p w14:paraId="523B5DD2" w14:textId="77777777" w:rsidR="00DE1323" w:rsidRDefault="00DE1323" w:rsidP="005C777B">
            <w:pPr>
              <w:rPr>
                <w:sz w:val="18"/>
                <w:szCs w:val="18"/>
              </w:rPr>
            </w:pPr>
          </w:p>
        </w:tc>
        <w:tc>
          <w:tcPr>
            <w:tcW w:w="1774" w:type="dxa"/>
          </w:tcPr>
          <w:p w14:paraId="4A8B35E1" w14:textId="77777777" w:rsidR="00DE1323" w:rsidRDefault="00DE1323" w:rsidP="005C777B">
            <w:pPr>
              <w:rPr>
                <w:sz w:val="18"/>
                <w:szCs w:val="18"/>
              </w:rPr>
            </w:pPr>
          </w:p>
        </w:tc>
        <w:tc>
          <w:tcPr>
            <w:tcW w:w="1774" w:type="dxa"/>
          </w:tcPr>
          <w:p w14:paraId="599EC47D" w14:textId="77777777" w:rsidR="00DE1323" w:rsidRDefault="00DE1323" w:rsidP="005C777B">
            <w:pPr>
              <w:rPr>
                <w:sz w:val="18"/>
                <w:szCs w:val="18"/>
              </w:rPr>
            </w:pPr>
            <w:r>
              <w:rPr>
                <w:sz w:val="18"/>
                <w:szCs w:val="18"/>
              </w:rPr>
              <w:t>Exists, is called (5)</w:t>
            </w:r>
          </w:p>
        </w:tc>
      </w:tr>
      <w:tr w:rsidR="00DE1323" w:rsidRPr="00640C58" w14:paraId="15702202" w14:textId="77777777" w:rsidTr="00B2549C">
        <w:tc>
          <w:tcPr>
            <w:tcW w:w="2188" w:type="dxa"/>
          </w:tcPr>
          <w:p w14:paraId="79B563A1" w14:textId="3BC5F26F" w:rsidR="00DE1323" w:rsidRDefault="00B2549C" w:rsidP="005C777B">
            <w:proofErr w:type="spellStart"/>
            <w:r>
              <w:t>getLetterDistribution</w:t>
            </w:r>
            <w:proofErr w:type="spellEnd"/>
          </w:p>
        </w:tc>
        <w:tc>
          <w:tcPr>
            <w:tcW w:w="1819" w:type="dxa"/>
          </w:tcPr>
          <w:p w14:paraId="3EBC125F" w14:textId="1D913BA1" w:rsidR="00DE1323" w:rsidRPr="00640C58" w:rsidRDefault="00B2549C" w:rsidP="005C777B">
            <w:pPr>
              <w:rPr>
                <w:sz w:val="18"/>
                <w:szCs w:val="18"/>
              </w:rPr>
            </w:pPr>
            <w:r>
              <w:rPr>
                <w:sz w:val="18"/>
                <w:szCs w:val="18"/>
              </w:rPr>
              <w:t>Doesn’t exist (0)</w:t>
            </w:r>
          </w:p>
        </w:tc>
        <w:tc>
          <w:tcPr>
            <w:tcW w:w="1795" w:type="dxa"/>
          </w:tcPr>
          <w:p w14:paraId="50199C27" w14:textId="1F04623B" w:rsidR="00DE1323" w:rsidRPr="00640C58" w:rsidRDefault="00B2549C" w:rsidP="005C777B">
            <w:pPr>
              <w:rPr>
                <w:sz w:val="18"/>
                <w:szCs w:val="18"/>
              </w:rPr>
            </w:pPr>
            <w:r>
              <w:rPr>
                <w:sz w:val="18"/>
                <w:szCs w:val="18"/>
              </w:rPr>
              <w:t>Attempted (5)</w:t>
            </w:r>
          </w:p>
        </w:tc>
        <w:tc>
          <w:tcPr>
            <w:tcW w:w="1774" w:type="dxa"/>
          </w:tcPr>
          <w:p w14:paraId="0188759D" w14:textId="77777777" w:rsidR="00DE1323" w:rsidRPr="00640C58" w:rsidRDefault="00DE1323" w:rsidP="005C777B">
            <w:pPr>
              <w:rPr>
                <w:sz w:val="18"/>
                <w:szCs w:val="18"/>
              </w:rPr>
            </w:pPr>
          </w:p>
        </w:tc>
        <w:tc>
          <w:tcPr>
            <w:tcW w:w="1774" w:type="dxa"/>
          </w:tcPr>
          <w:p w14:paraId="6B14BBA9" w14:textId="41D83538" w:rsidR="00DE1323" w:rsidRPr="00640C58" w:rsidRDefault="00B2549C" w:rsidP="005C777B">
            <w:pPr>
              <w:rPr>
                <w:sz w:val="18"/>
                <w:szCs w:val="18"/>
              </w:rPr>
            </w:pPr>
            <w:r>
              <w:rPr>
                <w:sz w:val="18"/>
                <w:szCs w:val="18"/>
              </w:rPr>
              <w:t>Exists and is correct (10)</w:t>
            </w:r>
          </w:p>
        </w:tc>
      </w:tr>
      <w:tr w:rsidR="00DE1323" w:rsidRPr="00640C58" w14:paraId="68A495AA" w14:textId="77777777" w:rsidTr="00B2549C">
        <w:tc>
          <w:tcPr>
            <w:tcW w:w="2188" w:type="dxa"/>
          </w:tcPr>
          <w:p w14:paraId="09D55D0E" w14:textId="77777777" w:rsidR="00DE1323" w:rsidRDefault="00DE1323" w:rsidP="005C777B">
            <w:r>
              <w:t>Game Loop Exit</w:t>
            </w:r>
          </w:p>
        </w:tc>
        <w:tc>
          <w:tcPr>
            <w:tcW w:w="1819" w:type="dxa"/>
          </w:tcPr>
          <w:p w14:paraId="595F89A6" w14:textId="77777777" w:rsidR="00DE1323" w:rsidRPr="00640C58" w:rsidRDefault="00DE1323" w:rsidP="005C777B">
            <w:pPr>
              <w:rPr>
                <w:sz w:val="18"/>
                <w:szCs w:val="18"/>
              </w:rPr>
            </w:pPr>
            <w:r w:rsidRPr="00640C58">
              <w:rPr>
                <w:sz w:val="18"/>
                <w:szCs w:val="18"/>
              </w:rPr>
              <w:t>Doesn’t exist/Empty (0)</w:t>
            </w:r>
          </w:p>
        </w:tc>
        <w:tc>
          <w:tcPr>
            <w:tcW w:w="1795" w:type="dxa"/>
          </w:tcPr>
          <w:p w14:paraId="41307B8C" w14:textId="77777777" w:rsidR="00DE1323" w:rsidRPr="00640C58" w:rsidRDefault="00DE1323" w:rsidP="005C777B">
            <w:pPr>
              <w:rPr>
                <w:sz w:val="18"/>
                <w:szCs w:val="18"/>
              </w:rPr>
            </w:pPr>
            <w:r w:rsidRPr="00640C58">
              <w:rPr>
                <w:sz w:val="18"/>
                <w:szCs w:val="18"/>
              </w:rPr>
              <w:t>Exists, doesn’t end (3)</w:t>
            </w:r>
          </w:p>
        </w:tc>
        <w:tc>
          <w:tcPr>
            <w:tcW w:w="1774" w:type="dxa"/>
          </w:tcPr>
          <w:p w14:paraId="7C008651" w14:textId="77777777" w:rsidR="00DE1323" w:rsidRPr="00640C58" w:rsidRDefault="00DE1323" w:rsidP="005C777B">
            <w:pPr>
              <w:rPr>
                <w:sz w:val="18"/>
                <w:szCs w:val="18"/>
              </w:rPr>
            </w:pPr>
            <w:r w:rsidRPr="00640C58">
              <w:rPr>
                <w:sz w:val="18"/>
                <w:szCs w:val="18"/>
              </w:rPr>
              <w:t>Exists, ends using break (7)</w:t>
            </w:r>
          </w:p>
        </w:tc>
        <w:tc>
          <w:tcPr>
            <w:tcW w:w="1774" w:type="dxa"/>
          </w:tcPr>
          <w:p w14:paraId="3B2DD72C" w14:textId="77777777" w:rsidR="00DE1323" w:rsidRPr="00640C58" w:rsidRDefault="00DE1323" w:rsidP="005C777B">
            <w:pPr>
              <w:rPr>
                <w:sz w:val="18"/>
                <w:szCs w:val="18"/>
              </w:rPr>
            </w:pPr>
            <w:r w:rsidRPr="00640C58">
              <w:rPr>
                <w:sz w:val="18"/>
                <w:szCs w:val="18"/>
              </w:rPr>
              <w:t>Exists, ends without break (10)</w:t>
            </w:r>
          </w:p>
        </w:tc>
      </w:tr>
      <w:tr w:rsidR="00DE1323" w:rsidRPr="00640C58" w14:paraId="1F7FCB14" w14:textId="77777777" w:rsidTr="00B2549C">
        <w:tc>
          <w:tcPr>
            <w:tcW w:w="2188" w:type="dxa"/>
          </w:tcPr>
          <w:p w14:paraId="0D0E7D11" w14:textId="77777777" w:rsidR="00DE1323" w:rsidRDefault="00DE1323" w:rsidP="005C777B">
            <w:r>
              <w:t>Game Loop Design</w:t>
            </w:r>
          </w:p>
        </w:tc>
        <w:tc>
          <w:tcPr>
            <w:tcW w:w="1819" w:type="dxa"/>
          </w:tcPr>
          <w:p w14:paraId="7FE0B4A3" w14:textId="77777777" w:rsidR="00DE1323" w:rsidRPr="00640C58" w:rsidRDefault="00DE1323" w:rsidP="005C777B">
            <w:pPr>
              <w:rPr>
                <w:sz w:val="18"/>
                <w:szCs w:val="18"/>
              </w:rPr>
            </w:pPr>
            <w:r>
              <w:rPr>
                <w:sz w:val="18"/>
                <w:szCs w:val="18"/>
              </w:rPr>
              <w:t>Doesn’t Exist/Empty</w:t>
            </w:r>
          </w:p>
        </w:tc>
        <w:tc>
          <w:tcPr>
            <w:tcW w:w="1795" w:type="dxa"/>
          </w:tcPr>
          <w:p w14:paraId="6A7ECBA5" w14:textId="77777777" w:rsidR="00DE1323" w:rsidRPr="00640C58" w:rsidRDefault="00DE1323" w:rsidP="005C777B">
            <w:pPr>
              <w:rPr>
                <w:sz w:val="18"/>
                <w:szCs w:val="18"/>
              </w:rPr>
            </w:pPr>
            <w:r>
              <w:rPr>
                <w:sz w:val="18"/>
                <w:szCs w:val="18"/>
              </w:rPr>
              <w:t>Calls some of the functions (5)</w:t>
            </w:r>
          </w:p>
        </w:tc>
        <w:tc>
          <w:tcPr>
            <w:tcW w:w="1774" w:type="dxa"/>
          </w:tcPr>
          <w:p w14:paraId="1D577181" w14:textId="77777777" w:rsidR="00DE1323" w:rsidRPr="00640C58" w:rsidRDefault="00DE1323" w:rsidP="005C777B">
            <w:pPr>
              <w:rPr>
                <w:sz w:val="18"/>
                <w:szCs w:val="18"/>
              </w:rPr>
            </w:pPr>
          </w:p>
        </w:tc>
        <w:tc>
          <w:tcPr>
            <w:tcW w:w="1774" w:type="dxa"/>
          </w:tcPr>
          <w:p w14:paraId="3EAA1F4E" w14:textId="741921B3" w:rsidR="00DE1323" w:rsidRPr="00640C58" w:rsidRDefault="00DE1323" w:rsidP="005C777B">
            <w:pPr>
              <w:rPr>
                <w:sz w:val="18"/>
                <w:szCs w:val="18"/>
              </w:rPr>
            </w:pPr>
            <w:r>
              <w:rPr>
                <w:sz w:val="18"/>
                <w:szCs w:val="18"/>
              </w:rPr>
              <w:t>Calls all functions (10)</w:t>
            </w:r>
          </w:p>
        </w:tc>
      </w:tr>
      <w:tr w:rsidR="00DE1323" w:rsidRPr="00640C58" w14:paraId="141E9D51" w14:textId="77777777" w:rsidTr="00B2549C">
        <w:tc>
          <w:tcPr>
            <w:tcW w:w="2188" w:type="dxa"/>
          </w:tcPr>
          <w:p w14:paraId="049E8CA5" w14:textId="77777777" w:rsidR="00DE1323" w:rsidRDefault="00DE1323" w:rsidP="005C777B">
            <w:r>
              <w:t>Input Handling</w:t>
            </w:r>
          </w:p>
        </w:tc>
        <w:tc>
          <w:tcPr>
            <w:tcW w:w="1819" w:type="dxa"/>
          </w:tcPr>
          <w:p w14:paraId="51864944" w14:textId="77777777" w:rsidR="00DE1323" w:rsidRPr="00640C58" w:rsidRDefault="00DE1323" w:rsidP="005C777B">
            <w:pPr>
              <w:rPr>
                <w:sz w:val="18"/>
                <w:szCs w:val="18"/>
              </w:rPr>
            </w:pPr>
            <w:r w:rsidRPr="00640C58">
              <w:rPr>
                <w:sz w:val="18"/>
                <w:szCs w:val="18"/>
              </w:rPr>
              <w:t>Doesn’t exist/Empty (0)</w:t>
            </w:r>
          </w:p>
        </w:tc>
        <w:tc>
          <w:tcPr>
            <w:tcW w:w="1795" w:type="dxa"/>
          </w:tcPr>
          <w:p w14:paraId="27B59FCE" w14:textId="77777777" w:rsidR="00DE1323" w:rsidRPr="00640C58" w:rsidRDefault="00DE1323" w:rsidP="005C777B">
            <w:pPr>
              <w:rPr>
                <w:sz w:val="18"/>
                <w:szCs w:val="18"/>
              </w:rPr>
            </w:pPr>
            <w:r>
              <w:rPr>
                <w:sz w:val="18"/>
                <w:szCs w:val="18"/>
              </w:rPr>
              <w:t xml:space="preserve">Prompt OR accepts input </w:t>
            </w:r>
            <w:r w:rsidRPr="00640C58">
              <w:rPr>
                <w:sz w:val="18"/>
                <w:szCs w:val="18"/>
              </w:rPr>
              <w:t>(</w:t>
            </w:r>
            <w:r>
              <w:rPr>
                <w:sz w:val="18"/>
                <w:szCs w:val="18"/>
              </w:rPr>
              <w:t>5</w:t>
            </w:r>
            <w:r w:rsidRPr="00640C58">
              <w:rPr>
                <w:sz w:val="18"/>
                <w:szCs w:val="18"/>
              </w:rPr>
              <w:t>)</w:t>
            </w:r>
          </w:p>
        </w:tc>
        <w:tc>
          <w:tcPr>
            <w:tcW w:w="1774" w:type="dxa"/>
          </w:tcPr>
          <w:p w14:paraId="7DC05D1A" w14:textId="77777777" w:rsidR="00DE1323" w:rsidRPr="00640C58" w:rsidRDefault="00DE1323" w:rsidP="005C777B">
            <w:pPr>
              <w:rPr>
                <w:sz w:val="18"/>
                <w:szCs w:val="18"/>
              </w:rPr>
            </w:pPr>
          </w:p>
        </w:tc>
        <w:tc>
          <w:tcPr>
            <w:tcW w:w="1774" w:type="dxa"/>
          </w:tcPr>
          <w:p w14:paraId="57C0A249" w14:textId="77777777" w:rsidR="00DE1323" w:rsidRPr="00640C58" w:rsidRDefault="00DE1323" w:rsidP="005C777B">
            <w:pPr>
              <w:rPr>
                <w:sz w:val="18"/>
                <w:szCs w:val="18"/>
              </w:rPr>
            </w:pPr>
            <w:r>
              <w:rPr>
                <w:sz w:val="18"/>
                <w:szCs w:val="18"/>
              </w:rPr>
              <w:t>Prompt and accepts input (10)</w:t>
            </w:r>
          </w:p>
        </w:tc>
      </w:tr>
      <w:tr w:rsidR="00DE1323" w:rsidRPr="00640C58" w14:paraId="0DD596EB" w14:textId="77777777" w:rsidTr="00B2549C">
        <w:tc>
          <w:tcPr>
            <w:tcW w:w="2188" w:type="dxa"/>
          </w:tcPr>
          <w:p w14:paraId="7585FB3F" w14:textId="77777777" w:rsidR="00DE1323" w:rsidRDefault="00DE1323" w:rsidP="005C777B">
            <w:r>
              <w:t>Display</w:t>
            </w:r>
          </w:p>
        </w:tc>
        <w:tc>
          <w:tcPr>
            <w:tcW w:w="1819" w:type="dxa"/>
          </w:tcPr>
          <w:p w14:paraId="3004A363" w14:textId="77777777" w:rsidR="00DE1323" w:rsidRPr="00640C58" w:rsidRDefault="00DE1323" w:rsidP="005C777B">
            <w:pPr>
              <w:rPr>
                <w:sz w:val="18"/>
                <w:szCs w:val="18"/>
              </w:rPr>
            </w:pPr>
            <w:r w:rsidRPr="00640C58">
              <w:rPr>
                <w:sz w:val="18"/>
                <w:szCs w:val="18"/>
              </w:rPr>
              <w:t>Doesn’t exist/Empty (0)</w:t>
            </w:r>
          </w:p>
        </w:tc>
        <w:tc>
          <w:tcPr>
            <w:tcW w:w="1795" w:type="dxa"/>
          </w:tcPr>
          <w:p w14:paraId="3CFCDE6A" w14:textId="77777777" w:rsidR="00DE1323" w:rsidRPr="00640C58" w:rsidRDefault="00DE1323" w:rsidP="005C777B">
            <w:pPr>
              <w:rPr>
                <w:sz w:val="18"/>
                <w:szCs w:val="18"/>
              </w:rPr>
            </w:pPr>
          </w:p>
        </w:tc>
        <w:tc>
          <w:tcPr>
            <w:tcW w:w="1774" w:type="dxa"/>
          </w:tcPr>
          <w:p w14:paraId="4BED4CFE" w14:textId="77777777" w:rsidR="00DE1323" w:rsidRPr="00640C58" w:rsidRDefault="00DE1323" w:rsidP="005C777B">
            <w:pPr>
              <w:rPr>
                <w:sz w:val="18"/>
                <w:szCs w:val="18"/>
              </w:rPr>
            </w:pPr>
            <w:r w:rsidRPr="00640C58">
              <w:rPr>
                <w:sz w:val="18"/>
                <w:szCs w:val="18"/>
              </w:rPr>
              <w:t>N/A</w:t>
            </w:r>
          </w:p>
        </w:tc>
        <w:tc>
          <w:tcPr>
            <w:tcW w:w="1774" w:type="dxa"/>
          </w:tcPr>
          <w:p w14:paraId="69AF86DC" w14:textId="07BAFC83" w:rsidR="00DE1323" w:rsidRPr="00640C58" w:rsidRDefault="00DE1323" w:rsidP="005C777B">
            <w:pPr>
              <w:rPr>
                <w:sz w:val="18"/>
                <w:szCs w:val="18"/>
              </w:rPr>
            </w:pPr>
            <w:r w:rsidRPr="00640C58">
              <w:rPr>
                <w:sz w:val="18"/>
                <w:szCs w:val="18"/>
              </w:rPr>
              <w:t>Prints</w:t>
            </w:r>
            <w:r>
              <w:rPr>
                <w:sz w:val="18"/>
                <w:szCs w:val="18"/>
              </w:rPr>
              <w:t xml:space="preserve"> string</w:t>
            </w:r>
            <w:r w:rsidRPr="00640C58">
              <w:rPr>
                <w:sz w:val="18"/>
                <w:szCs w:val="18"/>
              </w:rPr>
              <w:t xml:space="preserve"> (</w:t>
            </w:r>
            <w:r w:rsidR="00B2549C">
              <w:rPr>
                <w:sz w:val="18"/>
                <w:szCs w:val="18"/>
              </w:rPr>
              <w:t>5</w:t>
            </w:r>
            <w:r w:rsidRPr="00640C58">
              <w:rPr>
                <w:sz w:val="18"/>
                <w:szCs w:val="18"/>
              </w:rPr>
              <w:t>)</w:t>
            </w:r>
          </w:p>
        </w:tc>
      </w:tr>
      <w:tr w:rsidR="00B2549C" w:rsidRPr="00640C58" w14:paraId="51D5E217" w14:textId="77777777" w:rsidTr="00B2549C">
        <w:tc>
          <w:tcPr>
            <w:tcW w:w="2188" w:type="dxa"/>
          </w:tcPr>
          <w:p w14:paraId="560B658D" w14:textId="47878B59" w:rsidR="00B2549C" w:rsidRDefault="00B2549C" w:rsidP="00B2549C">
            <w:proofErr w:type="spellStart"/>
            <w:r>
              <w:t>compareCounts</w:t>
            </w:r>
            <w:proofErr w:type="spellEnd"/>
          </w:p>
        </w:tc>
        <w:tc>
          <w:tcPr>
            <w:tcW w:w="1819" w:type="dxa"/>
          </w:tcPr>
          <w:p w14:paraId="0E43A433" w14:textId="1DA750C1" w:rsidR="00B2549C" w:rsidRPr="00640C58" w:rsidRDefault="00B2549C" w:rsidP="00B2549C">
            <w:pPr>
              <w:rPr>
                <w:sz w:val="18"/>
                <w:szCs w:val="18"/>
              </w:rPr>
            </w:pPr>
          </w:p>
        </w:tc>
        <w:tc>
          <w:tcPr>
            <w:tcW w:w="1795" w:type="dxa"/>
          </w:tcPr>
          <w:p w14:paraId="53FEE110" w14:textId="29EB0B66" w:rsidR="00B2549C" w:rsidRPr="00640C58" w:rsidRDefault="00B2549C" w:rsidP="00B2549C">
            <w:pPr>
              <w:rPr>
                <w:sz w:val="18"/>
                <w:szCs w:val="18"/>
              </w:rPr>
            </w:pPr>
            <w:r>
              <w:rPr>
                <w:sz w:val="18"/>
                <w:szCs w:val="18"/>
              </w:rPr>
              <w:t>Attempted (5)</w:t>
            </w:r>
          </w:p>
        </w:tc>
        <w:tc>
          <w:tcPr>
            <w:tcW w:w="1774" w:type="dxa"/>
          </w:tcPr>
          <w:p w14:paraId="740D06EA" w14:textId="32B2BEBE" w:rsidR="00B2549C" w:rsidRPr="00640C58" w:rsidRDefault="00B2549C" w:rsidP="00B2549C">
            <w:pPr>
              <w:rPr>
                <w:sz w:val="18"/>
                <w:szCs w:val="18"/>
              </w:rPr>
            </w:pPr>
          </w:p>
        </w:tc>
        <w:tc>
          <w:tcPr>
            <w:tcW w:w="1774" w:type="dxa"/>
          </w:tcPr>
          <w:p w14:paraId="32CF32A0" w14:textId="392115AE" w:rsidR="00B2549C" w:rsidRPr="00640C58" w:rsidRDefault="00B2549C" w:rsidP="00B2549C">
            <w:pPr>
              <w:rPr>
                <w:sz w:val="18"/>
                <w:szCs w:val="18"/>
              </w:rPr>
            </w:pPr>
            <w:r>
              <w:rPr>
                <w:sz w:val="18"/>
                <w:szCs w:val="18"/>
              </w:rPr>
              <w:t>Exists and is correct (10)</w:t>
            </w:r>
          </w:p>
        </w:tc>
      </w:tr>
      <w:tr w:rsidR="00B2549C" w:rsidRPr="00640C58" w14:paraId="733D4BE8" w14:textId="77777777" w:rsidTr="00B2549C">
        <w:tc>
          <w:tcPr>
            <w:tcW w:w="2188" w:type="dxa"/>
          </w:tcPr>
          <w:p w14:paraId="154F6E84" w14:textId="77777777" w:rsidR="00B2549C" w:rsidRDefault="00B2549C" w:rsidP="00B2549C">
            <w:r>
              <w:t>Main</w:t>
            </w:r>
          </w:p>
        </w:tc>
        <w:tc>
          <w:tcPr>
            <w:tcW w:w="1819" w:type="dxa"/>
          </w:tcPr>
          <w:p w14:paraId="234F6F7C" w14:textId="77777777" w:rsidR="00B2549C" w:rsidRPr="00640C58" w:rsidRDefault="00B2549C" w:rsidP="00B2549C">
            <w:pPr>
              <w:rPr>
                <w:sz w:val="18"/>
                <w:szCs w:val="18"/>
              </w:rPr>
            </w:pPr>
            <w:r>
              <w:rPr>
                <w:sz w:val="18"/>
                <w:szCs w:val="18"/>
              </w:rPr>
              <w:t>Doesn’t exist (0)</w:t>
            </w:r>
          </w:p>
        </w:tc>
        <w:tc>
          <w:tcPr>
            <w:tcW w:w="1795" w:type="dxa"/>
          </w:tcPr>
          <w:p w14:paraId="39749DFF" w14:textId="77777777" w:rsidR="00B2549C" w:rsidRPr="00640C58" w:rsidRDefault="00B2549C" w:rsidP="00B2549C">
            <w:pPr>
              <w:rPr>
                <w:sz w:val="18"/>
                <w:szCs w:val="18"/>
              </w:rPr>
            </w:pPr>
          </w:p>
        </w:tc>
        <w:tc>
          <w:tcPr>
            <w:tcW w:w="1774" w:type="dxa"/>
          </w:tcPr>
          <w:p w14:paraId="49DE1115" w14:textId="77777777" w:rsidR="00B2549C" w:rsidRPr="00640C58" w:rsidRDefault="00B2549C" w:rsidP="00B2549C">
            <w:pPr>
              <w:rPr>
                <w:sz w:val="18"/>
                <w:szCs w:val="18"/>
              </w:rPr>
            </w:pPr>
          </w:p>
        </w:tc>
        <w:tc>
          <w:tcPr>
            <w:tcW w:w="1774" w:type="dxa"/>
          </w:tcPr>
          <w:p w14:paraId="67423D79" w14:textId="77777777" w:rsidR="00B2549C" w:rsidRPr="00640C58" w:rsidRDefault="00B2549C" w:rsidP="00B2549C">
            <w:pPr>
              <w:rPr>
                <w:sz w:val="18"/>
                <w:szCs w:val="18"/>
              </w:rPr>
            </w:pPr>
            <w:r>
              <w:rPr>
                <w:sz w:val="18"/>
                <w:szCs w:val="18"/>
              </w:rPr>
              <w:t xml:space="preserve">Exists and returns an exit </w:t>
            </w:r>
            <w:proofErr w:type="gramStart"/>
            <w:r>
              <w:rPr>
                <w:sz w:val="18"/>
                <w:szCs w:val="18"/>
              </w:rPr>
              <w:t>value(</w:t>
            </w:r>
            <w:proofErr w:type="gramEnd"/>
            <w:r>
              <w:rPr>
                <w:sz w:val="18"/>
                <w:szCs w:val="18"/>
              </w:rPr>
              <w:t>5)</w:t>
            </w:r>
          </w:p>
        </w:tc>
      </w:tr>
    </w:tbl>
    <w:p w14:paraId="0F4741F1" w14:textId="77777777" w:rsidR="00B62FF4" w:rsidRDefault="00B62FF4" w:rsidP="00B62FF4"/>
    <w:sectPr w:rsidR="00B62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F7293"/>
    <w:multiLevelType w:val="hybridMultilevel"/>
    <w:tmpl w:val="9B2EC4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26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F4"/>
    <w:rsid w:val="000B0962"/>
    <w:rsid w:val="0027359E"/>
    <w:rsid w:val="002B0D29"/>
    <w:rsid w:val="00360963"/>
    <w:rsid w:val="004E11C5"/>
    <w:rsid w:val="004E187D"/>
    <w:rsid w:val="00B0053D"/>
    <w:rsid w:val="00B2549C"/>
    <w:rsid w:val="00B62FF4"/>
    <w:rsid w:val="00BB00B5"/>
    <w:rsid w:val="00CE2AC6"/>
    <w:rsid w:val="00DE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0E55"/>
  <w15:chartTrackingRefBased/>
  <w15:docId w15:val="{52C47CB9-B1B9-6149-ABCB-79D4F727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2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F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F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F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F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B0053D"/>
    <w:pPr>
      <w:keepNext/>
      <w:keepLines/>
    </w:pPr>
    <w:rPr>
      <w:rFonts w:ascii="Consolas" w:hAnsi="Consolas"/>
      <w:noProof/>
      <w:sz w:val="20"/>
    </w:rPr>
  </w:style>
  <w:style w:type="character" w:customStyle="1" w:styleId="Heading1Char">
    <w:name w:val="Heading 1 Char"/>
    <w:basedOn w:val="DefaultParagraphFont"/>
    <w:link w:val="Heading1"/>
    <w:uiPriority w:val="9"/>
    <w:rsid w:val="00B62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2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FF4"/>
    <w:rPr>
      <w:rFonts w:eastAsiaTheme="majorEastAsia" w:cstheme="majorBidi"/>
      <w:color w:val="272727" w:themeColor="text1" w:themeTint="D8"/>
    </w:rPr>
  </w:style>
  <w:style w:type="paragraph" w:styleId="Title">
    <w:name w:val="Title"/>
    <w:basedOn w:val="Normal"/>
    <w:next w:val="Normal"/>
    <w:link w:val="TitleChar"/>
    <w:uiPriority w:val="10"/>
    <w:qFormat/>
    <w:rsid w:val="00B62F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F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F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2FF4"/>
    <w:rPr>
      <w:i/>
      <w:iCs/>
      <w:color w:val="404040" w:themeColor="text1" w:themeTint="BF"/>
    </w:rPr>
  </w:style>
  <w:style w:type="paragraph" w:styleId="ListParagraph">
    <w:name w:val="List Paragraph"/>
    <w:basedOn w:val="Normal"/>
    <w:uiPriority w:val="34"/>
    <w:qFormat/>
    <w:rsid w:val="00B62FF4"/>
    <w:pPr>
      <w:ind w:left="720"/>
      <w:contextualSpacing/>
    </w:pPr>
  </w:style>
  <w:style w:type="character" w:styleId="IntenseEmphasis">
    <w:name w:val="Intense Emphasis"/>
    <w:basedOn w:val="DefaultParagraphFont"/>
    <w:uiPriority w:val="21"/>
    <w:qFormat/>
    <w:rsid w:val="00B62FF4"/>
    <w:rPr>
      <w:i/>
      <w:iCs/>
      <w:color w:val="0F4761" w:themeColor="accent1" w:themeShade="BF"/>
    </w:rPr>
  </w:style>
  <w:style w:type="paragraph" w:styleId="IntenseQuote">
    <w:name w:val="Intense Quote"/>
    <w:basedOn w:val="Normal"/>
    <w:next w:val="Normal"/>
    <w:link w:val="IntenseQuoteChar"/>
    <w:uiPriority w:val="30"/>
    <w:qFormat/>
    <w:rsid w:val="00B62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FF4"/>
    <w:rPr>
      <w:i/>
      <w:iCs/>
      <w:color w:val="0F4761" w:themeColor="accent1" w:themeShade="BF"/>
    </w:rPr>
  </w:style>
  <w:style w:type="character" w:styleId="IntenseReference">
    <w:name w:val="Intense Reference"/>
    <w:basedOn w:val="DefaultParagraphFont"/>
    <w:uiPriority w:val="32"/>
    <w:qFormat/>
    <w:rsid w:val="00B62FF4"/>
    <w:rPr>
      <w:b/>
      <w:bCs/>
      <w:smallCaps/>
      <w:color w:val="0F4761" w:themeColor="accent1" w:themeShade="BF"/>
      <w:spacing w:val="5"/>
    </w:rPr>
  </w:style>
  <w:style w:type="character" w:styleId="Emphasis">
    <w:name w:val="Emphasis"/>
    <w:basedOn w:val="DefaultParagraphFont"/>
    <w:uiPriority w:val="20"/>
    <w:qFormat/>
    <w:rsid w:val="0027359E"/>
    <w:rPr>
      <w:i/>
      <w:iCs/>
    </w:rPr>
  </w:style>
  <w:style w:type="table" w:styleId="TableGrid">
    <w:name w:val="Table Grid"/>
    <w:basedOn w:val="TableNormal"/>
    <w:uiPriority w:val="39"/>
    <w:rsid w:val="00DE1323"/>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cp:revision>
  <dcterms:created xsi:type="dcterms:W3CDTF">2024-08-23T17:08:00Z</dcterms:created>
  <dcterms:modified xsi:type="dcterms:W3CDTF">2024-08-23T17:48:00Z</dcterms:modified>
</cp:coreProperties>
</file>