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55B7E1ED" w:rsidR="00225006" w:rsidRPr="001B5AB9" w:rsidRDefault="0E702FB1" w:rsidP="5217AEF5">
      <w:pPr>
        <w:jc w:val="center"/>
        <w:rPr>
          <w:rFonts w:ascii="Arial" w:eastAsia="Arial" w:hAnsi="Arial" w:cs="Arial"/>
          <w:b/>
          <w:bCs/>
          <w:color w:val="FF0000"/>
          <w:sz w:val="46"/>
          <w:szCs w:val="46"/>
        </w:rPr>
      </w:pPr>
      <w:bookmarkStart w:id="0" w:name="_GoBack"/>
      <w:r w:rsidRPr="001B5AB9">
        <w:rPr>
          <w:rFonts w:ascii="Arial" w:eastAsia="Arial" w:hAnsi="Arial" w:cs="Arial"/>
          <w:b/>
          <w:bCs/>
          <w:color w:val="FF0000"/>
          <w:sz w:val="46"/>
          <w:szCs w:val="46"/>
        </w:rPr>
        <w:t>A</w:t>
      </w:r>
      <w:r w:rsidR="52E6F142" w:rsidRPr="001B5AB9">
        <w:rPr>
          <w:rFonts w:ascii="Arial" w:eastAsia="Arial" w:hAnsi="Arial" w:cs="Arial"/>
          <w:b/>
          <w:bCs/>
          <w:color w:val="FF0000"/>
          <w:sz w:val="46"/>
          <w:szCs w:val="46"/>
        </w:rPr>
        <w:t>hmed</w:t>
      </w:r>
      <w:r w:rsidRPr="001B5AB9">
        <w:rPr>
          <w:rFonts w:ascii="Arial" w:eastAsia="Arial" w:hAnsi="Arial" w:cs="Arial"/>
          <w:b/>
          <w:bCs/>
          <w:color w:val="FF0000"/>
          <w:sz w:val="46"/>
          <w:szCs w:val="46"/>
        </w:rPr>
        <w:t xml:space="preserve"> H</w:t>
      </w:r>
      <w:r w:rsidR="052388BC" w:rsidRPr="001B5AB9">
        <w:rPr>
          <w:rFonts w:ascii="Arial" w:eastAsia="Arial" w:hAnsi="Arial" w:cs="Arial"/>
          <w:b/>
          <w:bCs/>
          <w:color w:val="FF0000"/>
          <w:sz w:val="46"/>
          <w:szCs w:val="46"/>
        </w:rPr>
        <w:t>assan</w:t>
      </w:r>
      <w:r w:rsidRPr="001B5AB9">
        <w:rPr>
          <w:rFonts w:ascii="Arial" w:eastAsia="Arial" w:hAnsi="Arial" w:cs="Arial"/>
          <w:b/>
          <w:bCs/>
          <w:color w:val="FF0000"/>
          <w:sz w:val="46"/>
          <w:szCs w:val="46"/>
        </w:rPr>
        <w:t xml:space="preserve"> I</w:t>
      </w:r>
      <w:r w:rsidR="0E5EE9EC" w:rsidRPr="001B5AB9">
        <w:rPr>
          <w:rFonts w:ascii="Arial" w:eastAsia="Arial" w:hAnsi="Arial" w:cs="Arial"/>
          <w:b/>
          <w:bCs/>
          <w:color w:val="FF0000"/>
          <w:sz w:val="46"/>
          <w:szCs w:val="46"/>
        </w:rPr>
        <w:t>smail</w:t>
      </w:r>
      <w:r w:rsidRPr="001B5AB9">
        <w:rPr>
          <w:rFonts w:ascii="Arial" w:eastAsia="Arial" w:hAnsi="Arial" w:cs="Arial"/>
          <w:b/>
          <w:bCs/>
          <w:color w:val="FF0000"/>
          <w:sz w:val="46"/>
          <w:szCs w:val="46"/>
        </w:rPr>
        <w:t xml:space="preserve"> – BESE-9B – 237897</w:t>
      </w:r>
    </w:p>
    <w:bookmarkEnd w:id="0"/>
    <w:p w14:paraId="3E73F858" w14:textId="542D748E" w:rsidR="7C4FB8F1" w:rsidRDefault="7C4FB8F1" w:rsidP="5217AEF5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  <w:u w:val="single"/>
        </w:rPr>
      </w:pPr>
      <w:r w:rsidRPr="5217AEF5">
        <w:rPr>
          <w:rFonts w:ascii="Arial" w:eastAsia="Arial" w:hAnsi="Arial" w:cs="Arial"/>
          <w:b/>
          <w:bCs/>
          <w:color w:val="000000" w:themeColor="text1"/>
          <w:sz w:val="32"/>
          <w:szCs w:val="32"/>
          <w:u w:val="single"/>
        </w:rPr>
        <w:t>OS Lab 1 Tasks</w:t>
      </w:r>
    </w:p>
    <w:p w14:paraId="1EFFD433" w14:textId="1E6A3F5E" w:rsidR="7C4FB8F1" w:rsidRDefault="7C4FB8F1" w:rsidP="5217AEF5">
      <w:pPr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  <w:r w:rsidRPr="5217AEF5">
        <w:rPr>
          <w:rFonts w:ascii="Arial" w:eastAsia="Arial" w:hAnsi="Arial" w:cs="Arial"/>
          <w:color w:val="000000" w:themeColor="text1"/>
          <w:sz w:val="28"/>
          <w:szCs w:val="28"/>
          <w:u w:val="single"/>
        </w:rPr>
        <w:t>Task 1:</w:t>
      </w:r>
    </w:p>
    <w:p w14:paraId="7392CF46" w14:textId="2B7D2DBF" w:rsidR="7C4FB8F1" w:rsidRDefault="7C4FB8F1" w:rsidP="5217AEF5">
      <w:r>
        <w:rPr>
          <w:noProof/>
        </w:rPr>
        <w:drawing>
          <wp:inline distT="0" distB="0" distL="0" distR="0" wp14:anchorId="653D76E5" wp14:editId="00A9AA55">
            <wp:extent cx="6818874" cy="3835616"/>
            <wp:effectExtent l="0" t="0" r="0" b="0"/>
            <wp:docPr id="912249091" name="Picture 912249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874" cy="383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67D3" w14:textId="24200911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0F1D0641" w14:textId="2D30F892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55AA1C33" w14:textId="4DD4C618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15C5B2B" w14:textId="4A747DE7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CD341EF" w14:textId="0C46C720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9EEE75B" w14:textId="1F1BE390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703729A2" w14:textId="2820CDAC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0A6884A8" w14:textId="5026C558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7147FE19" w14:textId="31C9D9B7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7389E222" w14:textId="05C913BB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3241A29" w14:textId="008D86E2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71D27E20" w14:textId="08600617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520A4CB" w14:textId="77777777" w:rsidR="000A703E" w:rsidRDefault="000A703E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7060E63C" w14:textId="2D078907" w:rsidR="7C4FB8F1" w:rsidRDefault="7C4FB8F1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  <w:r w:rsidRPr="5217AEF5">
        <w:rPr>
          <w:rFonts w:ascii="Arial" w:eastAsia="Arial" w:hAnsi="Arial" w:cs="Arial"/>
          <w:color w:val="000000" w:themeColor="text1"/>
          <w:sz w:val="28"/>
          <w:szCs w:val="28"/>
          <w:u w:val="single"/>
        </w:rPr>
        <w:t>Task2:</w:t>
      </w:r>
    </w:p>
    <w:p w14:paraId="51EED484" w14:textId="79ACCC0E" w:rsidR="651C897A" w:rsidRDefault="651C897A" w:rsidP="5217AEF5">
      <w:r>
        <w:rPr>
          <w:noProof/>
        </w:rPr>
        <w:drawing>
          <wp:inline distT="0" distB="0" distL="0" distR="0" wp14:anchorId="69D51BB2" wp14:editId="376C6B76">
            <wp:extent cx="6702778" cy="3770312"/>
            <wp:effectExtent l="0" t="0" r="0" b="0"/>
            <wp:docPr id="767434584" name="Picture 767434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778" cy="37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908B" w14:textId="596EFE66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EB4767A" w14:textId="0B0700DD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2E1EA87A" w14:textId="081DADA8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07B5ABA3" w14:textId="67A626F8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0A7A3C1E" w14:textId="5998D987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2ED87EA2" w14:textId="1C4E7CAD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2276092B" w14:textId="4ECE950C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74BE7E3D" w14:textId="0E93BD0B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2BF7393A" w14:textId="665E7724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4FE72119" w14:textId="448EABB0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6F308EF" w14:textId="68A74083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614B618C" w14:textId="0A43493E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00455204" w14:textId="1CC75EB3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397CE3E" w14:textId="6F4706C8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6AEC1070" w14:textId="77777777" w:rsidR="000A703E" w:rsidRDefault="000A703E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6605BD58" w14:textId="205EABA8" w:rsidR="651C897A" w:rsidRDefault="651C897A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  <w:r w:rsidRPr="5217AEF5">
        <w:rPr>
          <w:rFonts w:ascii="Arial" w:eastAsia="Arial" w:hAnsi="Arial" w:cs="Arial"/>
          <w:color w:val="000000" w:themeColor="text1"/>
          <w:sz w:val="28"/>
          <w:szCs w:val="28"/>
          <w:u w:val="single"/>
        </w:rPr>
        <w:t>Task 3:</w:t>
      </w:r>
    </w:p>
    <w:p w14:paraId="296CDE12" w14:textId="68806824" w:rsidR="651C897A" w:rsidRDefault="651C897A" w:rsidP="5217AEF5">
      <w:r>
        <w:rPr>
          <w:noProof/>
        </w:rPr>
        <w:drawing>
          <wp:inline distT="0" distB="0" distL="0" distR="0" wp14:anchorId="6BEE6E9E" wp14:editId="45BA60E6">
            <wp:extent cx="6794500" cy="3821906"/>
            <wp:effectExtent l="0" t="0" r="0" b="0"/>
            <wp:docPr id="1551314612" name="Picture 1551314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3E3F" w14:textId="1026FC34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378B9CA5" w14:textId="301EA348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A7955C6" w14:textId="7C5D4FF1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0B2EF298" w14:textId="6DF4A6CC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7871C343" w14:textId="2D70EC9C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776AEBF6" w14:textId="20649E34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650F6A4E" w14:textId="57F84BA3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79D41F83" w14:textId="243B2DCE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0F5C9284" w14:textId="51708683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63CF65AF" w14:textId="6F102170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40DED291" w14:textId="03798008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359D8FE7" w14:textId="5BB2ABC8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643CE97E" w14:textId="792A501A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0D819FDA" w14:textId="01DC3255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0AEA9F3D" w14:textId="77777777" w:rsidR="000A703E" w:rsidRDefault="000A703E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4407BD1F" w14:textId="7D3F92AB" w:rsidR="651C897A" w:rsidRDefault="651C897A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  <w:r w:rsidRPr="5217AEF5">
        <w:rPr>
          <w:rFonts w:ascii="Arial" w:eastAsia="Arial" w:hAnsi="Arial" w:cs="Arial"/>
          <w:color w:val="000000" w:themeColor="text1"/>
          <w:sz w:val="28"/>
          <w:szCs w:val="28"/>
          <w:u w:val="single"/>
        </w:rPr>
        <w:t>Task 4:</w:t>
      </w:r>
    </w:p>
    <w:p w14:paraId="38C4CA78" w14:textId="105D4A7B" w:rsidR="651C897A" w:rsidRDefault="651C897A" w:rsidP="5217AEF5">
      <w:r>
        <w:rPr>
          <w:noProof/>
        </w:rPr>
        <w:drawing>
          <wp:inline distT="0" distB="0" distL="0" distR="0" wp14:anchorId="0BD225DF" wp14:editId="79EF2113">
            <wp:extent cx="6802438" cy="3826371"/>
            <wp:effectExtent l="0" t="0" r="0" b="0"/>
            <wp:docPr id="1606291983" name="Picture 1606291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438" cy="382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81F1" w14:textId="64FE41F3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04BD3602" w14:textId="23C1E242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606F81D9" w14:textId="42836E14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31BE2A8F" w14:textId="523E1455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36A527CD" w14:textId="551E4C87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A6610C8" w14:textId="4CBBCAFC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36A2FCB3" w14:textId="61E4C37E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01AFF1F5" w14:textId="43A419AC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22ADCFE4" w14:textId="25977A90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92A76DE" w14:textId="620EB961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69501BB7" w14:textId="1B5949E3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26E1B3A3" w14:textId="290A37E7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5D2EE49D" w14:textId="6D497227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D361C90" w14:textId="299341EE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A0E3719" w14:textId="77777777" w:rsidR="000A703E" w:rsidRDefault="000A703E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7FF4058E" w14:textId="65EB970A" w:rsidR="651C897A" w:rsidRDefault="651C897A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  <w:r w:rsidRPr="5217AEF5">
        <w:rPr>
          <w:rFonts w:ascii="Arial" w:eastAsia="Arial" w:hAnsi="Arial" w:cs="Arial"/>
          <w:color w:val="000000" w:themeColor="text1"/>
          <w:sz w:val="28"/>
          <w:szCs w:val="28"/>
          <w:u w:val="single"/>
        </w:rPr>
        <w:t>Task 5:</w:t>
      </w:r>
    </w:p>
    <w:p w14:paraId="2BC5F64F" w14:textId="6A25B280" w:rsidR="651C897A" w:rsidRDefault="651C897A" w:rsidP="5217AEF5">
      <w:r>
        <w:rPr>
          <w:noProof/>
        </w:rPr>
        <w:drawing>
          <wp:inline distT="0" distB="0" distL="0" distR="0" wp14:anchorId="7D19291A" wp14:editId="3B7183B3">
            <wp:extent cx="6716888" cy="3778250"/>
            <wp:effectExtent l="0" t="0" r="0" b="0"/>
            <wp:docPr id="1907167390" name="Picture 1907167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888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05CC" w14:textId="655B76F3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42C5DD83" w14:textId="57655623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7A640BA5" w14:textId="5D7EB258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05AC18F5" w14:textId="4B7F4AE7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200F0F61" w14:textId="2D311E99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4A42C2C9" w14:textId="3F72D08F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554A1065" w14:textId="65D04E09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6D46469" w14:textId="6DAB2E19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51DB9F20" w14:textId="2B2924E1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5C849EA1" w14:textId="7983D97F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3ADD6FA" w14:textId="65E5D42B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05715B76" w14:textId="63A09BFF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13E74665" w14:textId="3F1F5AAB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3D9F90DC" w14:textId="332E36C6" w:rsidR="5217AEF5" w:rsidRDefault="5217AEF5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5EA08F0D" w14:textId="77777777" w:rsidR="000A703E" w:rsidRDefault="000A703E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</w:p>
    <w:p w14:paraId="243C89E6" w14:textId="2E64731B" w:rsidR="651C897A" w:rsidRDefault="651C897A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  <w:r w:rsidRPr="5217AEF5">
        <w:rPr>
          <w:rFonts w:ascii="Arial" w:eastAsia="Arial" w:hAnsi="Arial" w:cs="Arial"/>
          <w:color w:val="000000" w:themeColor="text1"/>
          <w:sz w:val="28"/>
          <w:szCs w:val="28"/>
          <w:u w:val="single"/>
        </w:rPr>
        <w:t>Task 6:</w:t>
      </w:r>
    </w:p>
    <w:p w14:paraId="6E4A07D8" w14:textId="448BBD78" w:rsidR="53415B54" w:rsidRDefault="53415B54" w:rsidP="5217AEF5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5217AEF5">
        <w:rPr>
          <w:rFonts w:ascii="Arial" w:eastAsia="Arial" w:hAnsi="Arial" w:cs="Arial"/>
          <w:color w:val="000000" w:themeColor="text1"/>
          <w:sz w:val="24"/>
          <w:szCs w:val="24"/>
        </w:rPr>
        <w:t>First,</w:t>
      </w:r>
      <w:r w:rsidR="4DB85140" w:rsidRPr="5217AEF5">
        <w:rPr>
          <w:rFonts w:ascii="Arial" w:eastAsia="Arial" w:hAnsi="Arial" w:cs="Arial"/>
          <w:color w:val="000000" w:themeColor="text1"/>
          <w:sz w:val="24"/>
          <w:szCs w:val="24"/>
        </w:rPr>
        <w:t xml:space="preserve"> we create a file name *.txt then we type “aad(bbb)c c” in that</w:t>
      </w:r>
      <w:r w:rsidR="457C5A0F" w:rsidRPr="5217AEF5">
        <w:rPr>
          <w:rFonts w:ascii="Arial" w:eastAsia="Arial" w:hAnsi="Arial" w:cs="Arial"/>
          <w:color w:val="000000" w:themeColor="text1"/>
          <w:sz w:val="24"/>
          <w:szCs w:val="24"/>
        </w:rPr>
        <w:t>. Afterwards we run the commands.sh file using the ./commands.sh command in the terminal</w:t>
      </w:r>
      <w:r w:rsidR="43915EEF" w:rsidRPr="5217AEF5">
        <w:rPr>
          <w:rFonts w:ascii="Arial" w:eastAsia="Arial" w:hAnsi="Arial" w:cs="Arial"/>
          <w:color w:val="000000" w:themeColor="text1"/>
          <w:sz w:val="24"/>
          <w:szCs w:val="24"/>
        </w:rPr>
        <w:t xml:space="preserve">. After the code execution we see that in the newly created *_modified.txt file the parentheses part is </w:t>
      </w:r>
      <w:r w:rsidR="34812F86" w:rsidRPr="5217AEF5">
        <w:rPr>
          <w:rFonts w:ascii="Arial" w:eastAsia="Arial" w:hAnsi="Arial" w:cs="Arial"/>
          <w:color w:val="000000" w:themeColor="text1"/>
          <w:sz w:val="24"/>
          <w:szCs w:val="24"/>
        </w:rPr>
        <w:t xml:space="preserve">erased and the remaining pieces of </w:t>
      </w:r>
      <w:r w:rsidR="000A703E">
        <w:rPr>
          <w:rFonts w:ascii="Arial" w:eastAsia="Arial" w:hAnsi="Arial" w:cs="Arial"/>
          <w:color w:val="000000" w:themeColor="text1"/>
          <w:sz w:val="24"/>
          <w:szCs w:val="24"/>
        </w:rPr>
        <w:t xml:space="preserve">the </w:t>
      </w:r>
      <w:r w:rsidR="34812F86" w:rsidRPr="5217AEF5">
        <w:rPr>
          <w:rFonts w:ascii="Arial" w:eastAsia="Arial" w:hAnsi="Arial" w:cs="Arial"/>
          <w:color w:val="000000" w:themeColor="text1"/>
          <w:sz w:val="24"/>
          <w:szCs w:val="24"/>
        </w:rPr>
        <w:t>string are concatenated.</w:t>
      </w:r>
      <w:r w:rsidR="43915EEF" w:rsidRPr="5217AEF5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75657C61" w14:textId="0266F068" w:rsidR="651C897A" w:rsidRDefault="651C897A" w:rsidP="5217AEF5">
      <w:pPr>
        <w:rPr>
          <w:rFonts w:ascii="Arial" w:eastAsia="Arial" w:hAnsi="Arial" w:cs="Arial"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7268798" wp14:editId="46553AA1">
            <wp:extent cx="6770688" cy="3808512"/>
            <wp:effectExtent l="0" t="0" r="0" b="0"/>
            <wp:docPr id="652973188" name="Picture 652973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688" cy="38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4853B3">
        <w:rPr>
          <w:noProof/>
        </w:rPr>
        <w:drawing>
          <wp:inline distT="0" distB="0" distL="0" distR="0" wp14:anchorId="68F17FDB" wp14:editId="41940120">
            <wp:extent cx="1847850" cy="1371600"/>
            <wp:effectExtent l="0" t="0" r="0" b="0"/>
            <wp:docPr id="1303481192" name="Picture 130348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51C89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F036E1A"/>
    <w:rsid w:val="000A703E"/>
    <w:rsid w:val="001B5AB9"/>
    <w:rsid w:val="00225006"/>
    <w:rsid w:val="0216A91B"/>
    <w:rsid w:val="03E8F7E5"/>
    <w:rsid w:val="052388BC"/>
    <w:rsid w:val="064DFC24"/>
    <w:rsid w:val="0B4853B3"/>
    <w:rsid w:val="0CA199BE"/>
    <w:rsid w:val="0E5EE9EC"/>
    <w:rsid w:val="0E702FB1"/>
    <w:rsid w:val="10A18AC0"/>
    <w:rsid w:val="10BB5EA5"/>
    <w:rsid w:val="1733F8B1"/>
    <w:rsid w:val="17F529C0"/>
    <w:rsid w:val="1E5B6194"/>
    <w:rsid w:val="32FC0733"/>
    <w:rsid w:val="34812F86"/>
    <w:rsid w:val="3644E1EA"/>
    <w:rsid w:val="36F9FDF5"/>
    <w:rsid w:val="3D4BD660"/>
    <w:rsid w:val="43915EEF"/>
    <w:rsid w:val="43BD59CE"/>
    <w:rsid w:val="457C5A0F"/>
    <w:rsid w:val="4598361D"/>
    <w:rsid w:val="4DB85140"/>
    <w:rsid w:val="4F855C34"/>
    <w:rsid w:val="514110FB"/>
    <w:rsid w:val="5217AEF5"/>
    <w:rsid w:val="52E6F142"/>
    <w:rsid w:val="53415B54"/>
    <w:rsid w:val="54962789"/>
    <w:rsid w:val="553EC543"/>
    <w:rsid w:val="5F036E1A"/>
    <w:rsid w:val="605D6433"/>
    <w:rsid w:val="62D85B56"/>
    <w:rsid w:val="62DBE09A"/>
    <w:rsid w:val="63BD6DA3"/>
    <w:rsid w:val="651C897A"/>
    <w:rsid w:val="7C4FB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36E1A"/>
  <w15:chartTrackingRefBased/>
  <w15:docId w15:val="{EFB32F05-3513-4F98-889A-2148996D0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76</Words>
  <Characters>437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Ismail</dc:creator>
  <cp:keywords/>
  <dc:description/>
  <cp:lastModifiedBy>Ahmed Ismail</cp:lastModifiedBy>
  <cp:revision>3</cp:revision>
  <dcterms:created xsi:type="dcterms:W3CDTF">2020-10-16T18:48:00Z</dcterms:created>
  <dcterms:modified xsi:type="dcterms:W3CDTF">2020-11-19T15:10:00Z</dcterms:modified>
</cp:coreProperties>
</file>