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F29CA1D" w:rsidR="0066554C" w:rsidRPr="00031D8F" w:rsidRDefault="6407D8F5" w:rsidP="7A91030D">
      <w:pPr>
        <w:jc w:val="center"/>
        <w:rPr>
          <w:rFonts w:ascii="Arial" w:eastAsia="Arial" w:hAnsi="Arial" w:cs="Arial"/>
          <w:b/>
          <w:bCs/>
          <w:color w:val="FF0000"/>
          <w:sz w:val="52"/>
          <w:szCs w:val="52"/>
        </w:rPr>
      </w:pPr>
      <w:bookmarkStart w:id="0" w:name="_GoBack"/>
      <w:r w:rsidRPr="00031D8F">
        <w:rPr>
          <w:rFonts w:ascii="Arial" w:eastAsia="Arial" w:hAnsi="Arial" w:cs="Arial"/>
          <w:b/>
          <w:bCs/>
          <w:color w:val="FF0000"/>
          <w:sz w:val="52"/>
          <w:szCs w:val="52"/>
        </w:rPr>
        <w:t>Ahmed Hassan Ismail – BESE-9B – 237897</w:t>
      </w:r>
    </w:p>
    <w:bookmarkEnd w:id="0"/>
    <w:p w14:paraId="38FA8FF5" w14:textId="34A8FB1C" w:rsidR="49F57F76" w:rsidRDefault="49F57F76" w:rsidP="7A91030D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</w:pPr>
      <w:r w:rsidRPr="7A91030D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OS Lab 2 tasks:</w:t>
      </w:r>
    </w:p>
    <w:p w14:paraId="141EC406" w14:textId="6AE90A31" w:rsidR="17BE5340" w:rsidRDefault="17BE5340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7A91030D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  <w:t>Task1: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800"/>
      </w:tblGrid>
      <w:tr w:rsidR="7A91030D" w14:paraId="284AB4F9" w14:textId="77777777" w:rsidTr="7A91030D">
        <w:trPr>
          <w:jc w:val="center"/>
        </w:trPr>
        <w:tc>
          <w:tcPr>
            <w:tcW w:w="10800" w:type="dxa"/>
          </w:tcPr>
          <w:p w14:paraId="04E537C3" w14:textId="7F678D6F" w:rsidR="17BE5340" w:rsidRDefault="17BE5340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Code:</w:t>
            </w:r>
          </w:p>
          <w:p w14:paraId="6E8AF697" w14:textId="5FC61BAE" w:rsidR="7A91030D" w:rsidRDefault="7A91030D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</w:p>
          <w:p w14:paraId="1AD3E8FC" w14:textId="42C59B81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"Enter a Number"</w:t>
            </w:r>
          </w:p>
          <w:p w14:paraId="6CC37DB6" w14:textId="1006D37E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read n</w:t>
            </w:r>
          </w:p>
          <w:p w14:paraId="52547FD1" w14:textId="7F96FDED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=0</w:t>
            </w:r>
          </w:p>
          <w:p w14:paraId="22222F3F" w14:textId="6B30332A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while [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-le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10 ]</w:t>
            </w:r>
            <w:proofErr w:type="gramEnd"/>
          </w:p>
          <w:p w14:paraId="4C3E985A" w14:textId="1C3F900C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do</w:t>
            </w:r>
          </w:p>
          <w:p w14:paraId="1678DC77" w14:textId="19F178CB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>echo " $n x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= `expr $n \*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`"</w:t>
            </w:r>
          </w:p>
          <w:p w14:paraId="6AFF5671" w14:textId="7996525A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=`expr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+ 1`</w:t>
            </w:r>
          </w:p>
          <w:p w14:paraId="6345E03C" w14:textId="256A0CE8" w:rsidR="17BE5340" w:rsidRDefault="17BE5340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done</w:t>
            </w:r>
          </w:p>
          <w:p w14:paraId="73781E2F" w14:textId="3E56BCB3" w:rsidR="7A91030D" w:rsidRDefault="7A91030D" w:rsidP="7A91030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F483E00" w14:textId="45073A24" w:rsidR="0BC56F7E" w:rsidRDefault="0BC56F7E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Screenshot:</w:t>
            </w:r>
          </w:p>
          <w:p w14:paraId="7A34ABA4" w14:textId="616D7F87" w:rsidR="7A91030D" w:rsidRDefault="7A91030D" w:rsidP="7A91030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68E5B000" w14:textId="77777777" w:rsidR="4C0A2EC9" w:rsidRDefault="4C0A2EC9" w:rsidP="7A91030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6A0A26A" wp14:editId="656E81FF">
                  <wp:extent cx="4572000" cy="3257550"/>
                  <wp:effectExtent l="0" t="0" r="0" b="0"/>
                  <wp:docPr id="791872946" name="Picture 79187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1D8F7" w14:textId="5F05499B" w:rsidR="003E68FA" w:rsidRDefault="003E68FA" w:rsidP="7A91030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5C214761" w14:textId="2BBF813C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B88AF8D" w14:textId="240FBD2B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7A558286" w14:textId="7998425A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C23B24D" w14:textId="6BC125CE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3421D0B8" w14:textId="7EB34507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2EF620F7" w14:textId="1854C38A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18EF5C3" w14:textId="79964AC9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416943B" w14:textId="77777777" w:rsidR="003E68FA" w:rsidRDefault="003E68FA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1643452" w14:textId="4DE923FE" w:rsidR="7515CA07" w:rsidRDefault="7515CA07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7A91030D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Task2: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A91030D" w14:paraId="2FC5F756" w14:textId="77777777" w:rsidTr="7A91030D">
        <w:tc>
          <w:tcPr>
            <w:tcW w:w="10800" w:type="dxa"/>
          </w:tcPr>
          <w:p w14:paraId="5AE7B172" w14:textId="566E0F2A" w:rsidR="7515CA07" w:rsidRDefault="7515CA07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Code:</w:t>
            </w:r>
          </w:p>
          <w:p w14:paraId="66E4940F" w14:textId="20B7F8E6" w:rsidR="34BEBF04" w:rsidRDefault="34BEBF04" w:rsidP="7A91030D">
            <w:pPr>
              <w:rPr>
                <w:rFonts w:ascii="Arial" w:eastAsia="Arial" w:hAnsi="Arial" w:cs="Arial"/>
                <w:color w:val="1F3864" w:themeColor="accent1" w:themeShade="80"/>
              </w:rPr>
            </w:pPr>
            <w:proofErr w:type="gramStart"/>
            <w:r w:rsidRPr="7A91030D">
              <w:rPr>
                <w:rFonts w:ascii="Arial" w:eastAsia="Arial" w:hAnsi="Arial" w:cs="Arial"/>
                <w:color w:val="1F3864" w:themeColor="accent1" w:themeShade="80"/>
              </w:rPr>
              <w:t># !</w:t>
            </w:r>
            <w:proofErr w:type="gramEnd"/>
            <w:r w:rsidRPr="7A91030D">
              <w:rPr>
                <w:rFonts w:ascii="Arial" w:eastAsia="Arial" w:hAnsi="Arial" w:cs="Arial"/>
                <w:color w:val="1F3864" w:themeColor="accent1" w:themeShade="80"/>
              </w:rPr>
              <w:t>/bin/bash</w:t>
            </w:r>
            <w:r w:rsidRPr="7A91030D">
              <w:rPr>
                <w:rFonts w:ascii="Arial" w:eastAsia="Arial" w:hAnsi="Arial" w:cs="Arial"/>
                <w:color w:val="1F3864" w:themeColor="accent1" w:themeShade="80"/>
                <w:u w:val="single"/>
              </w:rPr>
              <w:t xml:space="preserve"> </w:t>
            </w:r>
            <w:r w:rsidRPr="7A91030D">
              <w:rPr>
                <w:rFonts w:ascii="Arial" w:eastAsia="Arial" w:hAnsi="Arial" w:cs="Arial"/>
                <w:color w:val="1F3864" w:themeColor="accent1" w:themeShade="80"/>
              </w:rPr>
              <w:t xml:space="preserve"> </w:t>
            </w:r>
          </w:p>
          <w:p w14:paraId="0948AE0C" w14:textId="7DB5B4C3" w:rsidR="34BEBF04" w:rsidRDefault="34BEBF04" w:rsidP="7A91030D">
            <w:pPr>
              <w:rPr>
                <w:rFonts w:ascii="Arial" w:eastAsia="Arial" w:hAnsi="Arial" w:cs="Arial"/>
                <w:color w:val="1F3864" w:themeColor="accent1" w:themeShade="80"/>
              </w:rPr>
            </w:pPr>
            <w:r w:rsidRPr="7A91030D">
              <w:rPr>
                <w:rFonts w:ascii="Arial" w:eastAsia="Arial" w:hAnsi="Arial" w:cs="Arial"/>
                <w:color w:val="1F3864" w:themeColor="accent1" w:themeShade="80"/>
              </w:rPr>
              <w:t># Take user Input</w:t>
            </w:r>
            <w:r w:rsidRPr="7A91030D">
              <w:rPr>
                <w:rFonts w:ascii="Arial" w:eastAsia="Arial" w:hAnsi="Arial" w:cs="Arial"/>
                <w:color w:val="1F3864" w:themeColor="accent1" w:themeShade="80"/>
                <w:u w:val="single"/>
              </w:rPr>
              <w:t xml:space="preserve"> </w:t>
            </w:r>
          </w:p>
          <w:p w14:paraId="7CA31A44" w14:textId="630C0D56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echo "Enter Two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numbers :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"</w:t>
            </w:r>
          </w:p>
          <w:p w14:paraId="403A1B07" w14:textId="2038AFE7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read a</w:t>
            </w: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14F72CEF" w14:textId="38E2FF5C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read b</w:t>
            </w: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1D499F42" w14:textId="023627F7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 Input type of operation</w:t>
            </w: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66864ACC" w14:textId="50866B70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echo "Enter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Choice :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"</w:t>
            </w:r>
          </w:p>
          <w:p w14:paraId="06F8CCD5" w14:textId="79FBEDD5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"1. Addition"</w:t>
            </w:r>
          </w:p>
          <w:p w14:paraId="5669D8E0" w14:textId="7E64069F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"2. Subtraction"</w:t>
            </w:r>
          </w:p>
          <w:p w14:paraId="57D06616" w14:textId="7721E720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"3. Multiplication"</w:t>
            </w:r>
          </w:p>
          <w:p w14:paraId="503CFF57" w14:textId="1E30965E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"4. Division"</w:t>
            </w:r>
          </w:p>
          <w:p w14:paraId="3C9D11C0" w14:textId="310D281B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read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ch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8338455" w14:textId="026A1F41" w:rsidR="34BEBF04" w:rsidRDefault="34BEBF04" w:rsidP="7A91030D">
            <w:pPr>
              <w:rPr>
                <w:rFonts w:ascii="Arial" w:eastAsia="Arial" w:hAnsi="Arial" w:cs="Arial"/>
                <w:color w:val="1F3864" w:themeColor="accent1" w:themeShade="80"/>
              </w:rPr>
            </w:pPr>
            <w:r w:rsidRPr="7A91030D">
              <w:rPr>
                <w:rFonts w:ascii="Arial" w:eastAsia="Arial" w:hAnsi="Arial" w:cs="Arial"/>
                <w:color w:val="1F3864" w:themeColor="accent1" w:themeShade="80"/>
              </w:rPr>
              <w:t># Switch Case to perform</w:t>
            </w:r>
            <w:r w:rsidRPr="7A91030D">
              <w:rPr>
                <w:rFonts w:ascii="Arial" w:eastAsia="Arial" w:hAnsi="Arial" w:cs="Arial"/>
                <w:color w:val="1F3864" w:themeColor="accent1" w:themeShade="80"/>
                <w:u w:val="single"/>
              </w:rPr>
              <w:t xml:space="preserve"> </w:t>
            </w:r>
          </w:p>
          <w:p w14:paraId="3B78D0DF" w14:textId="04D29E4D" w:rsidR="34BEBF04" w:rsidRDefault="34BEBF04" w:rsidP="7A91030D">
            <w:pPr>
              <w:rPr>
                <w:rFonts w:ascii="Arial" w:eastAsia="Arial" w:hAnsi="Arial" w:cs="Arial"/>
                <w:color w:val="1F3864" w:themeColor="accent1" w:themeShade="80"/>
              </w:rPr>
            </w:pPr>
            <w:r w:rsidRPr="7A91030D">
              <w:rPr>
                <w:rFonts w:ascii="Arial" w:eastAsia="Arial" w:hAnsi="Arial" w:cs="Arial"/>
                <w:color w:val="1F3864" w:themeColor="accent1" w:themeShade="80"/>
              </w:rPr>
              <w:t xml:space="preserve"># </w:t>
            </w:r>
            <w:proofErr w:type="spellStart"/>
            <w:r w:rsidRPr="7A91030D">
              <w:rPr>
                <w:rFonts w:ascii="Arial" w:eastAsia="Arial" w:hAnsi="Arial" w:cs="Arial"/>
                <w:color w:val="1F3864" w:themeColor="accent1" w:themeShade="80"/>
              </w:rPr>
              <w:t>calulator</w:t>
            </w:r>
            <w:proofErr w:type="spellEnd"/>
            <w:r w:rsidRPr="7A91030D">
              <w:rPr>
                <w:rFonts w:ascii="Arial" w:eastAsia="Arial" w:hAnsi="Arial" w:cs="Arial"/>
                <w:color w:val="1F3864" w:themeColor="accent1" w:themeShade="80"/>
              </w:rPr>
              <w:t xml:space="preserve"> operations</w:t>
            </w:r>
            <w:r w:rsidRPr="7A91030D">
              <w:rPr>
                <w:rFonts w:ascii="Arial" w:eastAsia="Arial" w:hAnsi="Arial" w:cs="Arial"/>
                <w:color w:val="1F3864" w:themeColor="accent1" w:themeShade="80"/>
                <w:u w:val="single"/>
              </w:rPr>
              <w:t xml:space="preserve"> </w:t>
            </w:r>
          </w:p>
          <w:p w14:paraId="7FA6DE7D" w14:textId="6124A961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case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ch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in</w:t>
            </w:r>
          </w:p>
          <w:p w14:paraId="16A23748" w14:textId="6527B53C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1)res=`echo $a + $b |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bc</w:t>
            </w:r>
            <w:proofErr w:type="spellEnd"/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`;;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619B3168" w14:textId="20DA33E5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2)res=`echo $a - $b |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bc</w:t>
            </w:r>
            <w:proofErr w:type="spellEnd"/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`;;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6F7C70CA" w14:textId="35C0F937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3)res=`echo $a \* $b |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bc</w:t>
            </w:r>
            <w:proofErr w:type="spellEnd"/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`;;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76817198" w14:textId="5D0AE916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   </w:t>
            </w: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4)res=`echo "scale=2; $a / $b" |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bc</w:t>
            </w:r>
            <w:proofErr w:type="spellEnd"/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`;;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  <w:u w:val="single"/>
              </w:rPr>
              <w:t xml:space="preserve"> </w:t>
            </w:r>
          </w:p>
          <w:p w14:paraId="196F7EAB" w14:textId="26F0C780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esac</w:t>
            </w:r>
            <w:proofErr w:type="spellEnd"/>
          </w:p>
          <w:p w14:paraId="76DCDFF7" w14:textId="3CE27D9F" w:rsidR="34BEBF04" w:rsidRDefault="34BEBF04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echo "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Result :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$res"</w:t>
            </w:r>
          </w:p>
          <w:p w14:paraId="6474A8EB" w14:textId="7696D185" w:rsidR="7A91030D" w:rsidRDefault="7A91030D" w:rsidP="7A91030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C2074A3" w14:textId="7088F773" w:rsidR="34BEBF04" w:rsidRDefault="34BEBF04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Screenshot:</w:t>
            </w:r>
          </w:p>
          <w:p w14:paraId="2C91F11C" w14:textId="66DDF7A4" w:rsidR="70B2801C" w:rsidRDefault="70B2801C" w:rsidP="7A91030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AC6E4B5" wp14:editId="2DB509A5">
                  <wp:extent cx="3429000" cy="3429000"/>
                  <wp:effectExtent l="0" t="0" r="0" b="0"/>
                  <wp:docPr id="1728243121" name="Picture 1728243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9363E" w14:textId="108436F8" w:rsidR="7A91030D" w:rsidRDefault="7A91030D" w:rsidP="7A91030D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73E63434" w14:textId="1A274E6C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0F069F5" w14:textId="09D320D4" w:rsidR="7A91030D" w:rsidRDefault="7A91030D" w:rsidP="7A91030D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4DCD5E5" w14:textId="48C126D8" w:rsidR="7A91030D" w:rsidRDefault="7A91030D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19C26480" w14:textId="3C3D2653" w:rsidR="7A91030D" w:rsidRDefault="7A91030D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7C33FD3A" w14:textId="77777777" w:rsidR="003E68FA" w:rsidRDefault="003E68FA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2324227" w14:textId="468F22B9" w:rsidR="4E7B347F" w:rsidRDefault="4E7B347F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7A91030D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  <w:lastRenderedPageBreak/>
        <w:t>Task3: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7A91030D" w14:paraId="4E86EECF" w14:textId="77777777" w:rsidTr="7A91030D">
        <w:tc>
          <w:tcPr>
            <w:tcW w:w="10800" w:type="dxa"/>
          </w:tcPr>
          <w:p w14:paraId="78F204FE" w14:textId="3F23DDEB" w:rsidR="4E7B347F" w:rsidRDefault="4E7B347F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Code:</w:t>
            </w:r>
          </w:p>
          <w:p w14:paraId="57B976B8" w14:textId="1B0F936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#removing tags</w:t>
            </w:r>
          </w:p>
          <w:p w14:paraId="3BE0248B" w14:textId="7D20DC4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x=$(sed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&lt;[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^&gt;]\+&gt;//g' file1.txt);</w:t>
            </w:r>
          </w:p>
          <w:p w14:paraId="44609FDD" w14:textId="4EAB1B26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6E044AB" w14:textId="780C08C5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#removing acronyms</w:t>
            </w:r>
          </w:p>
          <w:p w14:paraId="5B087363" w14:textId="2760085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y=$(sed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's/NUST/National University of Science and Technology/g' file1.txt)</w:t>
            </w:r>
          </w:p>
          <w:p w14:paraId="7CA0D92C" w14:textId="346A6984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z=$(sed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's/SEECS/School of Electrical Engineering and Computer Science/g' file1.txt)</w:t>
            </w:r>
          </w:p>
          <w:p w14:paraId="4EB99C9E" w14:textId="059A4175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782D9E4" w14:textId="7FAD4188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alog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for converting num to words</w:t>
            </w:r>
          </w:p>
          <w:p w14:paraId="3EFAA770" w14:textId="01E678F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num_to_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words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(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)</w:t>
            </w:r>
          </w:p>
          <w:p w14:paraId="448CF342" w14:textId="6A498854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{</w:t>
            </w:r>
          </w:p>
          <w:p w14:paraId="68295F27" w14:textId="5054AB38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n=$1</w:t>
            </w:r>
          </w:p>
          <w:p w14:paraId="7C22765E" w14:textId="7601A7D1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len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=$(echo $n |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wc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-c)</w:t>
            </w:r>
          </w:p>
          <w:p w14:paraId="6477285E" w14:textId="1C2407CF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len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=$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(( $</w:t>
            </w:r>
            <w:proofErr w:type="spellStart"/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len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- 1 ))</w:t>
            </w:r>
          </w:p>
          <w:p w14:paraId="3DD27596" w14:textId="716E6B09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FC08BD9" w14:textId="165C449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new="";</w:t>
            </w:r>
          </w:p>
          <w:p w14:paraId="032C653A" w14:textId="6462451E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for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((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=1;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&lt;=$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len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;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++ ))</w:t>
            </w:r>
          </w:p>
          <w:p w14:paraId="0BE94FD5" w14:textId="58F36BD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do</w:t>
            </w:r>
          </w:p>
          <w:p w14:paraId="32AE9ED8" w14:textId="42A4CF4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digit=$(echo $n | cut -c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)</w:t>
            </w:r>
          </w:p>
          <w:p w14:paraId="2E81961A" w14:textId="2256F183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if [[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-eq $((len-1)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) ]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]; then</w:t>
            </w:r>
          </w:p>
          <w:p w14:paraId="564A74A7" w14:textId="2E01F180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case $digit in</w:t>
            </w:r>
          </w:p>
          <w:p w14:paraId="5EEFD701" w14:textId="29D44861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0) new=$new"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015EEFF" w14:textId="6813572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1)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724DCE75" w14:textId="684F2B90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2)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new"twenty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71633924" w14:textId="18355FCE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3)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new"thirty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78991BFF" w14:textId="396989ED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4)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new"forty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9EF2892" w14:textId="720C607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5)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new"fifty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74AA8FFF" w14:textId="7810478E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6)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new"sixty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A10FCF9" w14:textId="7604B98D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7)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new"seventy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5A9E09E" w14:textId="73C695CA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8)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new"eighty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8689442" w14:textId="63229B42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9)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new"ninety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2B921CBE" w14:textId="1FFC10B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esac</w:t>
            </w:r>
            <w:proofErr w:type="spellEnd"/>
          </w:p>
          <w:p w14:paraId="6CB2DAC8" w14:textId="13B2991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CFBC9A4" w14:textId="155601CE" w:rsidR="080230CD" w:rsidRDefault="080230CD" w:rsidP="7A91030D">
            <w:pPr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elif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[[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-ne $((len-1)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) ]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]; then</w:t>
            </w:r>
          </w:p>
          <w:p w14:paraId="27A8CF39" w14:textId="542F381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case $digit in</w:t>
            </w:r>
          </w:p>
          <w:p w14:paraId="38EE0C74" w14:textId="33AA2E1F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0)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new"zero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61E76F6" w14:textId="59E07F73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1)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new"one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203B0C42" w14:textId="6BA4B83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2)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new"two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3EEB316D" w14:textId="4948ADDA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3)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new"three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3A82AD1A" w14:textId="0B209D6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4)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new"four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355FA90F" w14:textId="2EB4EF35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5)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new"five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24AC7DF" w14:textId="157B90D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6)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new"six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3531E581" w14:textId="279EFCB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7)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new"seven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49004967" w14:textId="7EB0A0C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8)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new"eight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1CC6ED25" w14:textId="03759A95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    9)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new"nine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" ;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A75C825" w14:textId="4DD75BAE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esac</w:t>
            </w:r>
            <w:proofErr w:type="spellEnd"/>
          </w:p>
          <w:p w14:paraId="3F0D3ACD" w14:textId="4D600BE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</w:p>
          <w:p w14:paraId="2573438B" w14:textId="74867DD4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fi</w:t>
            </w:r>
          </w:p>
          <w:p w14:paraId="3157C67D" w14:textId="1A687CF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0FF29831" w14:textId="169596DB" w:rsidR="080230CD" w:rsidRDefault="080230CD" w:rsidP="7A91030D">
            <w:pPr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if [[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-eq $((len-2)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) ]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]; then</w:t>
            </w:r>
          </w:p>
          <w:p w14:paraId="6EAF519D" w14:textId="3B9A1B7B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new"hundred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and ";</w:t>
            </w:r>
          </w:p>
          <w:p w14:paraId="058A0379" w14:textId="649D0C7F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elif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[[ 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-eq $((len-3)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) ]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]; then</w:t>
            </w:r>
          </w:p>
          <w:p w14:paraId="64340B18" w14:textId="16E57C58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new=$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new"thousand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";</w:t>
            </w:r>
          </w:p>
          <w:p w14:paraId="3698EA08" w14:textId="049B3BD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fi</w:t>
            </w:r>
          </w:p>
          <w:p w14:paraId="0DBD3C37" w14:textId="14563115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done</w:t>
            </w:r>
          </w:p>
          <w:p w14:paraId="63190210" w14:textId="35342C9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   echo $new;</w:t>
            </w:r>
          </w:p>
          <w:p w14:paraId="6512B208" w14:textId="2BE705A6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   </w:t>
            </w:r>
          </w:p>
          <w:p w14:paraId="7E12A813" w14:textId="518078A3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}</w:t>
            </w:r>
          </w:p>
          <w:p w14:paraId="44589BA4" w14:textId="5B487F69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BBD4703" w14:textId="71339E80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#conversion in file from num to words</w:t>
            </w:r>
          </w:p>
          <w:p w14:paraId="59820052" w14:textId="417A9954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string=$(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num_to_words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9123);</w:t>
            </w:r>
          </w:p>
          <w:p w14:paraId="469575D6" w14:textId="47CC2AF1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abc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=$(sed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's/9,123/'"$string"'/g' file1.txt);</w:t>
            </w:r>
          </w:p>
          <w:p w14:paraId="4682C1A7" w14:textId="2C1F38A1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BCAA14F" w14:textId="154393BE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string2=$(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num_to_words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2134);</w:t>
            </w:r>
          </w:p>
          <w:p w14:paraId="1DE1E771" w14:textId="738E6E59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xyz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>=$(sed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's/2134/'"$string2"'/g' file1.txt);</w:t>
            </w:r>
          </w:p>
          <w:p w14:paraId="483F05C7" w14:textId="058BE107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D404B62" w14:textId="27756D42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#uppercase to lowercase</w:t>
            </w:r>
          </w:p>
          <w:p w14:paraId="533D523E" w14:textId="4930042C" w:rsidR="080230CD" w:rsidRDefault="080230CD" w:rsidP="7A91030D">
            <w:pPr>
              <w:rPr>
                <w:rFonts w:ascii="Arial" w:eastAsia="Arial" w:hAnsi="Arial" w:cs="Arial"/>
                <w:color w:val="000000" w:themeColor="text1"/>
              </w:rPr>
            </w:pPr>
            <w:r w:rsidRPr="7A91030D">
              <w:rPr>
                <w:rFonts w:ascii="Arial" w:eastAsia="Arial" w:hAnsi="Arial" w:cs="Arial"/>
                <w:color w:val="000000" w:themeColor="text1"/>
              </w:rPr>
              <w:t>sed -</w:t>
            </w:r>
            <w:proofErr w:type="spellStart"/>
            <w:r w:rsidRPr="7A91030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 w:rsidRPr="7A91030D">
              <w:rPr>
                <w:rFonts w:ascii="Arial" w:eastAsia="Arial" w:hAnsi="Arial" w:cs="Arial"/>
                <w:color w:val="000000" w:themeColor="text1"/>
              </w:rPr>
              <w:t xml:space="preserve"> 's/\([A-</w:t>
            </w:r>
            <w:proofErr w:type="gramStart"/>
            <w:r w:rsidRPr="7A91030D">
              <w:rPr>
                <w:rFonts w:ascii="Arial" w:eastAsia="Arial" w:hAnsi="Arial" w:cs="Arial"/>
                <w:color w:val="000000" w:themeColor="text1"/>
              </w:rPr>
              <w:t>Z]\</w:t>
            </w:r>
            <w:proofErr w:type="gramEnd"/>
            <w:r w:rsidRPr="7A91030D">
              <w:rPr>
                <w:rFonts w:ascii="Arial" w:eastAsia="Arial" w:hAnsi="Arial" w:cs="Arial"/>
                <w:color w:val="000000" w:themeColor="text1"/>
              </w:rPr>
              <w:t>)/\L\1/g' file1.txt;</w:t>
            </w:r>
          </w:p>
          <w:p w14:paraId="35AB2F02" w14:textId="0DDC6802" w:rsidR="7A91030D" w:rsidRDefault="7A91030D" w:rsidP="7A91030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72D39071" w14:textId="60A0FCDD" w:rsidR="486CB22A" w:rsidRDefault="486CB22A" w:rsidP="7A91030D">
            <w:pPr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</w:pPr>
            <w:r w:rsidRPr="7A91030D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Screenshot:</w:t>
            </w:r>
          </w:p>
          <w:p w14:paraId="53F8DFD4" w14:textId="77777777" w:rsidR="0E8492CD" w:rsidRDefault="0E8492CD" w:rsidP="7A91030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588C4B8" wp14:editId="05BDD02F">
                  <wp:extent cx="6683442" cy="2478442"/>
                  <wp:effectExtent l="0" t="0" r="0" b="0"/>
                  <wp:docPr id="49096274" name="Picture 49096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442" cy="247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3EE36" w14:textId="71869B18" w:rsidR="003E68FA" w:rsidRDefault="003E68FA" w:rsidP="7A91030D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709AC72E" w14:textId="68504727" w:rsidR="7A91030D" w:rsidRDefault="7A91030D" w:rsidP="7A91030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</w:p>
    <w:sectPr w:rsidR="7A910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96464"/>
    <w:rsid w:val="00031D8F"/>
    <w:rsid w:val="003E68FA"/>
    <w:rsid w:val="0066554C"/>
    <w:rsid w:val="006AD1DF"/>
    <w:rsid w:val="0102B7A2"/>
    <w:rsid w:val="05F2C0F5"/>
    <w:rsid w:val="07896464"/>
    <w:rsid w:val="080230CD"/>
    <w:rsid w:val="0B3D9725"/>
    <w:rsid w:val="0BAA0EC3"/>
    <w:rsid w:val="0BC56F7E"/>
    <w:rsid w:val="0BD1B2DD"/>
    <w:rsid w:val="0E017AB1"/>
    <w:rsid w:val="0E8492CD"/>
    <w:rsid w:val="104BB174"/>
    <w:rsid w:val="1148C0CF"/>
    <w:rsid w:val="17BE5340"/>
    <w:rsid w:val="1B00B48C"/>
    <w:rsid w:val="22D61E5B"/>
    <w:rsid w:val="29E213F1"/>
    <w:rsid w:val="314084CE"/>
    <w:rsid w:val="34BEBF04"/>
    <w:rsid w:val="360367D5"/>
    <w:rsid w:val="37106A5A"/>
    <w:rsid w:val="38CE6EE6"/>
    <w:rsid w:val="3E065800"/>
    <w:rsid w:val="3E979D4F"/>
    <w:rsid w:val="4253F658"/>
    <w:rsid w:val="426ADF3A"/>
    <w:rsid w:val="44F7CCAD"/>
    <w:rsid w:val="4593EDAD"/>
    <w:rsid w:val="45F3CB8F"/>
    <w:rsid w:val="486CB22A"/>
    <w:rsid w:val="49C0491B"/>
    <w:rsid w:val="49F57F76"/>
    <w:rsid w:val="4AEECC76"/>
    <w:rsid w:val="4C0A2EC9"/>
    <w:rsid w:val="4E7B347F"/>
    <w:rsid w:val="52E63C58"/>
    <w:rsid w:val="564924F3"/>
    <w:rsid w:val="57AFA9AE"/>
    <w:rsid w:val="59FEED0B"/>
    <w:rsid w:val="5AD26B3B"/>
    <w:rsid w:val="6086259E"/>
    <w:rsid w:val="61A4EF38"/>
    <w:rsid w:val="638DD386"/>
    <w:rsid w:val="6407D8F5"/>
    <w:rsid w:val="674DCE8F"/>
    <w:rsid w:val="6C61353E"/>
    <w:rsid w:val="6D7758A3"/>
    <w:rsid w:val="6DC660BD"/>
    <w:rsid w:val="70B2801C"/>
    <w:rsid w:val="72FBEC40"/>
    <w:rsid w:val="7515CA07"/>
    <w:rsid w:val="7A06594A"/>
    <w:rsid w:val="7A91030D"/>
    <w:rsid w:val="7B4148FD"/>
    <w:rsid w:val="7FE78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6464"/>
  <w15:chartTrackingRefBased/>
  <w15:docId w15:val="{34C42878-3398-45EB-949A-1AA5AC6E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3</cp:revision>
  <dcterms:created xsi:type="dcterms:W3CDTF">2020-10-24T12:09:00Z</dcterms:created>
  <dcterms:modified xsi:type="dcterms:W3CDTF">2020-11-19T15:11:00Z</dcterms:modified>
</cp:coreProperties>
</file>