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48A156E2" w14:textId="77777777" w:rsidR="00807982" w:rsidRDefault="00807982" w:rsidP="00807982">
      <w:pPr>
        <w:pStyle w:val="Standard"/>
        <w:jc w:val="center"/>
      </w:pPr>
      <w:r w:rsidRPr="006075EA">
        <w:rPr>
          <w:rFonts w:ascii="Arial" w:hAnsi="Arial" w:cs="Arial"/>
          <w:b/>
          <w:bCs/>
          <w:sz w:val="46"/>
          <w:szCs w:val="46"/>
        </w:rPr>
        <w:t>Ahmed Hassan Ismail BESE-9B 237897</w:t>
      </w:r>
    </w:p>
    <w:p w14:paraId="24A1F7BA" w14:textId="468D9FAC" w:rsidR="00166AB5" w:rsidRPr="006075EA" w:rsidRDefault="004A22E4">
      <w:pPr>
        <w:pStyle w:val="Standard"/>
        <w:jc w:val="center"/>
        <w:rPr>
          <w:rFonts w:ascii="Arial" w:hAnsi="Arial" w:cs="Arial"/>
          <w:b/>
          <w:bCs/>
          <w:sz w:val="46"/>
          <w:szCs w:val="46"/>
        </w:rPr>
      </w:pPr>
      <w:r w:rsidRPr="006075EA">
        <w:rPr>
          <w:rFonts w:ascii="Arial" w:hAnsi="Arial" w:cs="Arial"/>
          <w:b/>
          <w:bCs/>
          <w:sz w:val="46"/>
          <w:szCs w:val="46"/>
        </w:rPr>
        <w:t>Lab3 OS</w:t>
      </w:r>
    </w:p>
    <w:p w14:paraId="20E71438" w14:textId="77777777" w:rsidR="00166AB5" w:rsidRDefault="004A22E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BFF7166" w14:textId="77777777" w:rsidR="00166AB5" w:rsidRDefault="00166AB5">
      <w:pPr>
        <w:pStyle w:val="Standard"/>
      </w:pPr>
    </w:p>
    <w:p w14:paraId="71AE33B6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>#include &lt;stdlib.h&gt;</w:t>
      </w:r>
    </w:p>
    <w:p w14:paraId="4302CF45" w14:textId="77777777" w:rsidR="00166AB5" w:rsidRDefault="00166AB5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  <w:color w:val="281F18"/>
          <w:shd w:val="clear" w:color="auto" w:fill="FFFFFF"/>
        </w:rPr>
      </w:pPr>
    </w:p>
    <w:p w14:paraId="5DD6512C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>int main(){</w:t>
      </w:r>
    </w:p>
    <w:p w14:paraId="01F4ED4A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 xml:space="preserve">   int run = 1;</w:t>
      </w:r>
    </w:p>
    <w:p w14:paraId="2C3FDD5E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 xml:space="preserve">   long long int x;</w:t>
      </w:r>
    </w:p>
    <w:p w14:paraId="291C1C72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 xml:space="preserve">   int y;</w:t>
      </w:r>
    </w:p>
    <w:p w14:paraId="367BFBDC" w14:textId="77777777" w:rsidR="00166AB5" w:rsidRDefault="00166AB5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  <w:color w:val="281F18"/>
          <w:shd w:val="clear" w:color="auto" w:fill="FFFFFF"/>
        </w:rPr>
      </w:pPr>
    </w:p>
    <w:p w14:paraId="4D79F479" w14:textId="77777777" w:rsidR="00166AB5" w:rsidRDefault="00166AB5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  <w:color w:val="281F18"/>
          <w:shd w:val="clear" w:color="auto" w:fill="FFFFFF"/>
        </w:rPr>
      </w:pPr>
    </w:p>
    <w:p w14:paraId="5AA49FB8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 xml:space="preserve">   while(run){</w:t>
      </w:r>
    </w:p>
    <w:p w14:paraId="789046E8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>printf("Please enter a physical address of only 32 bit?\n");</w:t>
      </w:r>
    </w:p>
    <w:p w14:paraId="51FD3627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>scanf("%lld",&amp;x);</w:t>
      </w:r>
    </w:p>
    <w:p w14:paraId="7A136A61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>if(x&lt;4294967294){</w:t>
      </w:r>
    </w:p>
    <w:p w14:paraId="55E500E0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 xml:space="preserve"> unsigned int pageno = (unsigned int) x/4096;</w:t>
      </w:r>
    </w:p>
    <w:p w14:paraId="4D5F721B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 xml:space="preserve"> printf("The page number is %lld\n", pageno);</w:t>
      </w:r>
    </w:p>
    <w:p w14:paraId="61A962C1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 xml:space="preserve"> printf("The offset number is %lld\n", x%4096);</w:t>
      </w:r>
      <w:r>
        <w:rPr>
          <w:rFonts w:ascii="Cosolas" w:hAnsi="Cosolas"/>
          <w:color w:val="281F18"/>
          <w:shd w:val="clear" w:color="auto" w:fill="FFFFFF"/>
        </w:rPr>
        <w:tab/>
      </w:r>
    </w:p>
    <w:p w14:paraId="3A3E6400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 xml:space="preserve"> printf("The starting address is 0x%lld000\n", pageno);</w:t>
      </w:r>
    </w:p>
    <w:p w14:paraId="068F1E55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 xml:space="preserve"> printf("Do you want to continue, press 1 for yes and 0 for no\n");</w:t>
      </w:r>
    </w:p>
    <w:p w14:paraId="3B8B5D8C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 xml:space="preserve"> scanf("%d",&amp;run);</w:t>
      </w:r>
    </w:p>
    <w:p w14:paraId="6C90A650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>}</w:t>
      </w:r>
    </w:p>
    <w:p w14:paraId="04493ED5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</w:r>
    </w:p>
    <w:p w14:paraId="08FC16EC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  <w:t>else{printf("Error");}</w:t>
      </w:r>
    </w:p>
    <w:p w14:paraId="4A080F49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ab/>
      </w:r>
    </w:p>
    <w:p w14:paraId="323F3C29" w14:textId="77777777" w:rsidR="00166AB5" w:rsidRDefault="00166AB5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  <w:color w:val="281F18"/>
          <w:shd w:val="clear" w:color="auto" w:fill="FFFFFF"/>
        </w:rPr>
      </w:pPr>
    </w:p>
    <w:p w14:paraId="3EF3C62A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>}</w:t>
      </w:r>
    </w:p>
    <w:p w14:paraId="290607DC" w14:textId="77777777" w:rsidR="00166AB5" w:rsidRDefault="00166AB5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  <w:color w:val="281F18"/>
          <w:shd w:val="clear" w:color="auto" w:fill="FFFFFF"/>
        </w:rPr>
      </w:pPr>
    </w:p>
    <w:p w14:paraId="67684B27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  <w:rPr>
          <w:rFonts w:ascii="Cosolas" w:hAnsi="Cosolas"/>
        </w:rPr>
      </w:pPr>
      <w:r>
        <w:rPr>
          <w:rFonts w:ascii="Cosolas" w:hAnsi="Cosolas"/>
          <w:color w:val="281F18"/>
          <w:shd w:val="clear" w:color="auto" w:fill="FFFFFF"/>
        </w:rPr>
        <w:t>return 0;</w:t>
      </w:r>
    </w:p>
    <w:p w14:paraId="2717F4E8" w14:textId="77777777" w:rsidR="00166AB5" w:rsidRDefault="004A22E4">
      <w:pPr>
        <w:pStyle w:val="default"/>
        <w:shd w:val="clear" w:color="auto" w:fill="FFFFFF"/>
        <w:spacing w:before="2.85pt" w:after="2.85pt" w:line="9.85pt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1B24AC" wp14:editId="755AC3C1">
            <wp:simplePos x="0" y="0"/>
            <wp:positionH relativeFrom="column">
              <wp:posOffset>-190469</wp:posOffset>
            </wp:positionH>
            <wp:positionV relativeFrom="paragraph">
              <wp:posOffset>149412</wp:posOffset>
            </wp:positionV>
            <wp:extent cx="4118000" cy="863650"/>
            <wp:effectExtent l="0" t="0" r="0" b="0"/>
            <wp:wrapSquare wrapText="bothSides"/>
            <wp:docPr id="1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t="16.739%"/>
                    <a:stretch>
                      <a:fillRect/>
                    </a:stretch>
                  </pic:blipFill>
                  <pic:spPr>
                    <a:xfrm>
                      <a:off x="0" y="0"/>
                      <a:ext cx="4118000" cy="8636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166AB5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540A0D5" w14:textId="77777777" w:rsidR="00270185" w:rsidRDefault="00270185">
      <w:r>
        <w:separator/>
      </w:r>
    </w:p>
  </w:endnote>
  <w:endnote w:type="continuationSeparator" w:id="0">
    <w:p w14:paraId="51B17257" w14:textId="77777777" w:rsidR="00270185" w:rsidRDefault="0027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characterSet="iso-8859-1"/>
    <w:family w:val="roman"/>
    <w:pitch w:val="variable"/>
  </w:font>
  <w:font w:name="Noto Serif CJK SC">
    <w:charset w:characterSet="iso-8859-1"/>
    <w:family w:val="auto"/>
    <w:pitch w:val="variable"/>
  </w:font>
  <w:font w:name="Lohit Devanagari">
    <w:altName w:val="Calibri"/>
    <w:charset w:characterSet="iso-8859-1"/>
    <w:family w:val="auto"/>
    <w:pitch w:val="variable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solas">
    <w:altName w:val="Calibri"/>
    <w:charset w:characterSet="iso-8859-1"/>
    <w:family w:val="auto"/>
    <w:pitch w:val="default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751791F5" w14:textId="77777777" w:rsidR="00270185" w:rsidRDefault="00270185">
      <w:r>
        <w:rPr>
          <w:color w:val="000000"/>
        </w:rPr>
        <w:separator/>
      </w:r>
    </w:p>
  </w:footnote>
  <w:footnote w:type="continuationSeparator" w:id="0">
    <w:p w14:paraId="605DD3AA" w14:textId="77777777" w:rsidR="00270185" w:rsidRDefault="0027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B5"/>
    <w:rsid w:val="00166AB5"/>
    <w:rsid w:val="00270185"/>
    <w:rsid w:val="004A22E4"/>
    <w:rsid w:val="006075EA"/>
    <w:rsid w:val="00807982"/>
    <w:rsid w:val="009A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4CBB5"/>
  <w15:docId w15:val="{1008BA2D-0009-49D7-B94F-1D0D73B75B4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basedOn w:val="Standard"/>
    <w:pPr>
      <w:spacing w:before="14pt" w:after="14p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Ismail</cp:lastModifiedBy>
  <cp:revision>3</cp:revision>
  <dcterms:created xsi:type="dcterms:W3CDTF">2020-11-19T16:15:00Z</dcterms:created>
  <dcterms:modified xsi:type="dcterms:W3CDTF">2020-11-19T16:16:00Z</dcterms:modified>
</cp:coreProperties>
</file>