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488B1" w14:textId="77777777" w:rsidR="00C3632B" w:rsidRDefault="007C2216">
      <w:pPr>
        <w:jc w:val="center"/>
        <w:rPr>
          <w:rFonts w:ascii="Arial" w:hAnsi="Arial"/>
          <w:b/>
          <w:bCs/>
          <w:sz w:val="46"/>
          <w:szCs w:val="46"/>
        </w:rPr>
      </w:pPr>
      <w:r>
        <w:rPr>
          <w:rFonts w:ascii="Arial" w:hAnsi="Arial"/>
          <w:b/>
          <w:bCs/>
          <w:sz w:val="46"/>
          <w:szCs w:val="46"/>
        </w:rPr>
        <w:t>Ahmed Hassan Ismail – BESE-9B – 237897</w:t>
      </w:r>
    </w:p>
    <w:p w14:paraId="639C9F9A" w14:textId="77777777" w:rsidR="00C3632B" w:rsidRDefault="007C2216">
      <w:pPr>
        <w:jc w:val="center"/>
        <w:rPr>
          <w:rFonts w:ascii="Arial" w:hAnsi="Arial"/>
          <w:b/>
          <w:bCs/>
          <w:sz w:val="46"/>
          <w:szCs w:val="46"/>
        </w:rPr>
      </w:pPr>
      <w:r>
        <w:rPr>
          <w:rFonts w:ascii="Arial" w:hAnsi="Arial"/>
          <w:b/>
          <w:bCs/>
          <w:sz w:val="46"/>
          <w:szCs w:val="46"/>
        </w:rPr>
        <w:t>OS Lab 5</w:t>
      </w:r>
    </w:p>
    <w:p w14:paraId="0AA3C4B8" w14:textId="77777777" w:rsidR="00C3632B" w:rsidRDefault="007C2216">
      <w:pPr>
        <w:jc w:val="center"/>
        <w:rPr>
          <w:u w:val="double"/>
        </w:rPr>
      </w:pPr>
      <w:r>
        <w:rPr>
          <w:rFonts w:ascii="Arial" w:hAnsi="Arial"/>
          <w:b/>
          <w:bCs/>
          <w:sz w:val="46"/>
          <w:szCs w:val="46"/>
        </w:rPr>
        <w:br/>
      </w:r>
      <w:r>
        <w:rPr>
          <w:rFonts w:ascii="Arial" w:hAnsi="Arial"/>
          <w:b/>
          <w:bCs/>
          <w:color w:val="C9211E"/>
          <w:sz w:val="46"/>
          <w:szCs w:val="46"/>
        </w:rPr>
        <w:t xml:space="preserve">Mam I have used Linux on my cousin’s laptop as few days ago my laptop’s hard drive crashed due to some installation error done from my end. From next Lab onwards I will be using my own Linux. Thanks for </w:t>
      </w:r>
      <w:r>
        <w:rPr>
          <w:rFonts w:ascii="Arial" w:hAnsi="Arial"/>
          <w:b/>
          <w:bCs/>
          <w:color w:val="C9211E"/>
          <w:sz w:val="46"/>
          <w:szCs w:val="46"/>
        </w:rPr>
        <w:t>cooperation.</w:t>
      </w:r>
    </w:p>
    <w:p w14:paraId="47BE7E4A" w14:textId="77777777" w:rsidR="00C3632B" w:rsidRDefault="00C3632B"/>
    <w:p w14:paraId="71FFC69B" w14:textId="77777777" w:rsidR="00C3632B" w:rsidRDefault="007C221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 1:</w:t>
      </w:r>
    </w:p>
    <w:p w14:paraId="7C730D75" w14:textId="77777777" w:rsidR="00C3632B" w:rsidRDefault="00C3632B"/>
    <w:p w14:paraId="64D84A19" w14:textId="77777777" w:rsidR="00C3632B" w:rsidRDefault="007C2216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589F8004" w14:textId="77777777" w:rsidR="00C3632B" w:rsidRDefault="00C3632B"/>
    <w:p w14:paraId="79FEF89C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#include&lt;stdio.h&gt; </w:t>
      </w:r>
    </w:p>
    <w:p w14:paraId="45946CBC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#include&lt;unistd.h&gt; </w:t>
      </w:r>
    </w:p>
    <w:p w14:paraId="6A1C5012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#include&lt;stdlib.h&gt; </w:t>
      </w:r>
    </w:p>
    <w:p w14:paraId="5B38B255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#include&lt;sys/types.h&gt; </w:t>
      </w:r>
    </w:p>
    <w:p w14:paraId="291E4105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#include&lt;sys/stat.h&gt; </w:t>
      </w:r>
    </w:p>
    <w:p w14:paraId="08B12401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#include&lt;unistd.h&gt; </w:t>
      </w:r>
    </w:p>
    <w:p w14:paraId="0EBEDCE9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#include&lt;string.h&gt; </w:t>
      </w:r>
    </w:p>
    <w:p w14:paraId="4B2D8001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#include&lt;fcntl.h&gt; </w:t>
      </w:r>
    </w:p>
    <w:p w14:paraId="2B948A65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void totalLength(char *argv[]) </w:t>
      </w:r>
    </w:p>
    <w:p w14:paraId="7C8E0AF9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{ </w:t>
      </w:r>
    </w:p>
    <w:p w14:paraId="7047DAD4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int fileDescriptor=0;</w:t>
      </w:r>
    </w:p>
    <w:p w14:paraId="0FA2F845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</w:t>
      </w: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int readFile = 0;</w:t>
      </w:r>
    </w:p>
    <w:p w14:paraId="7A1B2F47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int numberOfLines=0; </w:t>
      </w:r>
    </w:p>
    <w:p w14:paraId="7FF1AA2E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char bufPointer;</w:t>
      </w:r>
    </w:p>
    <w:p w14:paraId="751A9C6C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char buffer[80]; </w:t>
      </w:r>
    </w:p>
    <w:p w14:paraId="18EFC2DD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int user = atoi(argv[1]);</w:t>
      </w:r>
    </w:p>
    <w:p w14:paraId="411353DA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int number=0;</w:t>
      </w:r>
    </w:p>
    <w:p w14:paraId="1D84BB8C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int indexNumber= 0;    </w:t>
      </w:r>
    </w:p>
    <w:p w14:paraId="081BAC2D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 if((fileDescriptor=open(argv[2],O_RDONLY)) != -1) </w:t>
      </w:r>
    </w:p>
    <w:p w14:paraId="28A8E44F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{ </w:t>
      </w:r>
    </w:p>
    <w:p w14:paraId="724B79BF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    </w:t>
      </w: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while((readFile=read(fileDescriptor,&amp;bufPointer,sizeof(char)))!= 0) </w:t>
      </w:r>
    </w:p>
    <w:p w14:paraId="548A866D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    { </w:t>
      </w:r>
    </w:p>
    <w:p w14:paraId="6153EF1E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        if(bufPointer != '\n') </w:t>
      </w:r>
    </w:p>
    <w:p w14:paraId="6C0944D6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        {</w:t>
      </w:r>
    </w:p>
    <w:p w14:paraId="3AA2B802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ab/>
      </w:r>
      <w:r w:rsidRPr="009D11C2">
        <w:rPr>
          <w:rFonts w:ascii="Consolas" w:eastAsia="Times New Roman" w:hAnsi="Consolas" w:cs="Times New Roman"/>
          <w:color w:val="281F18"/>
          <w:highlight w:val="lightGray"/>
        </w:rPr>
        <w:tab/>
        <w:t xml:space="preserve">buffer[indexNumber]=bufPointer; </w:t>
      </w:r>
    </w:p>
    <w:p w14:paraId="0F79FEB8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            indexNumber++; </w:t>
      </w:r>
    </w:p>
    <w:p w14:paraId="562D9217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ab/>
        <w:t xml:space="preserve">    } </w:t>
      </w:r>
    </w:p>
    <w:p w14:paraId="2D4A4D81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        else </w:t>
      </w:r>
    </w:p>
    <w:p w14:paraId="168C1CD7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lastRenderedPageBreak/>
        <w:t xml:space="preserve">            {   </w:t>
      </w:r>
    </w:p>
    <w:p w14:paraId="183B28D1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ab/>
      </w:r>
      <w:r w:rsidRPr="009D11C2">
        <w:rPr>
          <w:rFonts w:ascii="Consolas" w:eastAsia="Times New Roman" w:hAnsi="Consolas" w:cs="Times New Roman"/>
          <w:color w:val="281F18"/>
          <w:highlight w:val="lightGray"/>
        </w:rPr>
        <w:tab/>
      </w:r>
      <w:r w:rsidRPr="009D11C2">
        <w:rPr>
          <w:rFonts w:ascii="Consolas" w:eastAsia="Times New Roman" w:hAnsi="Consolas" w:cs="Times New Roman"/>
          <w:color w:val="281F18"/>
          <w:highlight w:val="lightGray"/>
        </w:rPr>
        <w:t>if(number&gt;user){</w:t>
      </w:r>
    </w:p>
    <w:p w14:paraId="3099A30F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ab/>
      </w:r>
      <w:r w:rsidRPr="009D11C2">
        <w:rPr>
          <w:rFonts w:ascii="Consolas" w:eastAsia="Times New Roman" w:hAnsi="Consolas" w:cs="Times New Roman"/>
          <w:color w:val="281F18"/>
          <w:highlight w:val="lightGray"/>
        </w:rPr>
        <w:tab/>
      </w:r>
      <w:r w:rsidRPr="009D11C2">
        <w:rPr>
          <w:rFonts w:ascii="Consolas" w:eastAsia="Times New Roman" w:hAnsi="Consolas" w:cs="Times New Roman"/>
          <w:color w:val="281F18"/>
          <w:highlight w:val="lightGray"/>
        </w:rPr>
        <w:tab/>
        <w:t xml:space="preserve">printf("%s\n",buffer);  </w:t>
      </w:r>
    </w:p>
    <w:p w14:paraId="111134B8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ab/>
      </w:r>
      <w:r w:rsidRPr="009D11C2">
        <w:rPr>
          <w:rFonts w:ascii="Consolas" w:eastAsia="Times New Roman" w:hAnsi="Consolas" w:cs="Times New Roman"/>
          <w:color w:val="281F18"/>
          <w:highlight w:val="lightGray"/>
        </w:rPr>
        <w:tab/>
        <w:t>}</w:t>
      </w:r>
    </w:p>
    <w:p w14:paraId="5C202825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ab/>
      </w:r>
      <w:r w:rsidRPr="009D11C2">
        <w:rPr>
          <w:rFonts w:ascii="Consolas" w:eastAsia="Times New Roman" w:hAnsi="Consolas" w:cs="Times New Roman"/>
          <w:color w:val="281F18"/>
          <w:highlight w:val="lightGray"/>
        </w:rPr>
        <w:tab/>
        <w:t>else{</w:t>
      </w:r>
    </w:p>
    <w:p w14:paraId="58B10136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ab/>
      </w:r>
      <w:r w:rsidRPr="009D11C2">
        <w:rPr>
          <w:rFonts w:ascii="Consolas" w:eastAsia="Times New Roman" w:hAnsi="Consolas" w:cs="Times New Roman"/>
          <w:color w:val="281F18"/>
          <w:highlight w:val="lightGray"/>
        </w:rPr>
        <w:tab/>
      </w:r>
      <w:r w:rsidRPr="009D11C2">
        <w:rPr>
          <w:rFonts w:ascii="Consolas" w:eastAsia="Times New Roman" w:hAnsi="Consolas" w:cs="Times New Roman"/>
          <w:color w:val="281F18"/>
          <w:highlight w:val="lightGray"/>
        </w:rPr>
        <w:tab/>
        <w:t>indexNumber = 0;</w:t>
      </w:r>
    </w:p>
    <w:p w14:paraId="1988526E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ab/>
      </w:r>
      <w:r w:rsidRPr="009D11C2">
        <w:rPr>
          <w:rFonts w:ascii="Consolas" w:eastAsia="Times New Roman" w:hAnsi="Consolas" w:cs="Times New Roman"/>
          <w:color w:val="281F18"/>
          <w:highlight w:val="lightGray"/>
        </w:rPr>
        <w:tab/>
      </w:r>
      <w:r w:rsidRPr="009D11C2">
        <w:rPr>
          <w:rFonts w:ascii="Consolas" w:eastAsia="Times New Roman" w:hAnsi="Consolas" w:cs="Times New Roman"/>
          <w:color w:val="281F18"/>
          <w:highlight w:val="lightGray"/>
        </w:rPr>
        <w:tab/>
        <w:t>}</w:t>
      </w:r>
    </w:p>
    <w:p w14:paraId="1DCF0953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ab/>
      </w:r>
      <w:r w:rsidRPr="009D11C2">
        <w:rPr>
          <w:rFonts w:ascii="Consolas" w:eastAsia="Times New Roman" w:hAnsi="Consolas" w:cs="Times New Roman"/>
          <w:color w:val="281F18"/>
          <w:highlight w:val="lightGray"/>
        </w:rPr>
        <w:tab/>
        <w:t>number++;</w:t>
      </w:r>
    </w:p>
    <w:p w14:paraId="2AA573F2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        } </w:t>
      </w:r>
    </w:p>
    <w:p w14:paraId="285DC6A2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   }  </w:t>
      </w:r>
    </w:p>
    <w:p w14:paraId="309A05C6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} </w:t>
      </w:r>
    </w:p>
    <w:p w14:paraId="1FDC5D5D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} </w:t>
      </w:r>
    </w:p>
    <w:p w14:paraId="63F689DB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int main(int argc,char *argv[]) </w:t>
      </w:r>
    </w:p>
    <w:p w14:paraId="041384EF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{ </w:t>
      </w:r>
    </w:p>
    <w:p w14:paraId="7BDF674A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struct stat buf; </w:t>
      </w:r>
    </w:p>
    <w:p w14:paraId="448A7100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if(argc==3) </w:t>
      </w:r>
    </w:p>
    <w:p w14:paraId="0E1DF53B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{ </w:t>
      </w:r>
    </w:p>
    <w:p w14:paraId="2E557EF3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    if(stat(argv[2],&amp;buf)==0) </w:t>
      </w:r>
    </w:p>
    <w:p w14:paraId="20F3F1B1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     </w:t>
      </w: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totalLength(argv); </w:t>
      </w:r>
    </w:p>
    <w:p w14:paraId="498BDCBB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    else </w:t>
      </w:r>
    </w:p>
    <w:p w14:paraId="159FCC13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    { </w:t>
      </w:r>
    </w:p>
    <w:p w14:paraId="2E64BC16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        perror("stat()"); </w:t>
      </w:r>
    </w:p>
    <w:p w14:paraId="699060E5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        exit(1); </w:t>
      </w:r>
    </w:p>
    <w:p w14:paraId="62E22747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    } </w:t>
      </w:r>
    </w:p>
    <w:p w14:paraId="1909B2D3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 xml:space="preserve">    } </w:t>
      </w:r>
    </w:p>
    <w:p w14:paraId="241E0EF0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  <w:highlight w:val="lightGray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>return 0;</w:t>
      </w:r>
    </w:p>
    <w:p w14:paraId="302FCF33" w14:textId="77777777" w:rsidR="00C3632B" w:rsidRPr="009D11C2" w:rsidRDefault="007C2216" w:rsidP="009D11C2">
      <w:pPr>
        <w:shd w:val="clear" w:color="auto" w:fill="FFFFFF"/>
        <w:jc w:val="both"/>
        <w:rPr>
          <w:rFonts w:ascii="Consolas" w:hAnsi="Consolas"/>
        </w:rPr>
      </w:pPr>
      <w:r w:rsidRPr="009D11C2">
        <w:rPr>
          <w:rFonts w:ascii="Consolas" w:eastAsia="Times New Roman" w:hAnsi="Consolas" w:cs="Times New Roman"/>
          <w:color w:val="281F18"/>
          <w:highlight w:val="lightGray"/>
        </w:rPr>
        <w:t>}</w:t>
      </w:r>
    </w:p>
    <w:p w14:paraId="352CB257" w14:textId="77777777" w:rsidR="00C3632B" w:rsidRDefault="007C2216">
      <w:pPr>
        <w:shd w:val="clear" w:color="auto" w:fill="FFFFFF"/>
        <w:spacing w:after="126"/>
        <w:jc w:val="both"/>
        <w:rPr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81F18"/>
          <w:sz w:val="28"/>
          <w:szCs w:val="28"/>
          <w:u w:val="single"/>
        </w:rPr>
        <w:t>Screenshots:</w:t>
      </w:r>
    </w:p>
    <w:p w14:paraId="0EC29324" w14:textId="77777777" w:rsidR="00C3632B" w:rsidRDefault="00C3632B">
      <w:pPr>
        <w:shd w:val="clear" w:color="auto" w:fill="FFFFFF"/>
        <w:spacing w:after="126"/>
        <w:jc w:val="both"/>
        <w:rPr>
          <w:rFonts w:ascii="Times New Roman" w:eastAsia="Times New Roman" w:hAnsi="Times New Roman" w:cs="Times New Roman"/>
          <w:color w:val="281F18"/>
        </w:rPr>
      </w:pPr>
    </w:p>
    <w:p w14:paraId="59939642" w14:textId="77777777" w:rsidR="00C3632B" w:rsidRDefault="007C2216">
      <w:pPr>
        <w:shd w:val="clear" w:color="auto" w:fill="FFFFFF"/>
        <w:spacing w:after="126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12AC3681" wp14:editId="73B3AF41">
            <wp:simplePos x="0" y="0"/>
            <wp:positionH relativeFrom="column">
              <wp:posOffset>0</wp:posOffset>
            </wp:positionH>
            <wp:positionV relativeFrom="paragraph">
              <wp:posOffset>-133350</wp:posOffset>
            </wp:positionV>
            <wp:extent cx="5731510" cy="39116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81F18"/>
          <w:u w:val="single"/>
        </w:rPr>
        <w:t>File that was used for reading:</w:t>
      </w:r>
    </w:p>
    <w:p w14:paraId="0DF83513" w14:textId="77777777" w:rsidR="00C3632B" w:rsidRDefault="00C3632B">
      <w:pPr>
        <w:shd w:val="clear" w:color="auto" w:fill="FFFFFF"/>
        <w:spacing w:after="126"/>
        <w:jc w:val="both"/>
        <w:rPr>
          <w:rFonts w:ascii="Times New Roman" w:eastAsia="Times New Roman" w:hAnsi="Times New Roman" w:cs="Times New Roman"/>
          <w:b/>
          <w:bCs/>
          <w:color w:val="281F18"/>
          <w:u w:val="single"/>
        </w:rPr>
      </w:pPr>
    </w:p>
    <w:p w14:paraId="0618DE3E" w14:textId="77777777" w:rsidR="00C3632B" w:rsidRDefault="007C2216">
      <w:pPr>
        <w:shd w:val="clear" w:color="auto" w:fill="FFFFFF"/>
        <w:spacing w:after="126"/>
        <w:jc w:val="both"/>
      </w:pPr>
      <w:r>
        <w:rPr>
          <w:noProof/>
        </w:rPr>
        <w:drawing>
          <wp:anchor distT="0" distB="0" distL="0" distR="0" simplePos="0" relativeHeight="3" behindDoc="0" locked="0" layoutInCell="1" allowOverlap="1" wp14:anchorId="4F5739E3" wp14:editId="60549B3F">
            <wp:simplePos x="0" y="0"/>
            <wp:positionH relativeFrom="column">
              <wp:posOffset>-134620</wp:posOffset>
            </wp:positionH>
            <wp:positionV relativeFrom="paragraph">
              <wp:posOffset>-142875</wp:posOffset>
            </wp:positionV>
            <wp:extent cx="829310" cy="79565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281F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81F18"/>
        </w:rPr>
        <w:t xml:space="preserve">                                                   </w:t>
      </w:r>
    </w:p>
    <w:p w14:paraId="13251691" w14:textId="77777777" w:rsidR="007C2216" w:rsidRDefault="007C2216">
      <w:pPr>
        <w:shd w:val="clear" w:color="auto" w:fill="FFFFFF"/>
        <w:spacing w:after="126"/>
        <w:jc w:val="both"/>
        <w:rPr>
          <w:rFonts w:ascii="Times New Roman" w:eastAsia="Times New Roman" w:hAnsi="Times New Roman" w:cs="Times New Roman"/>
          <w:b/>
          <w:bCs/>
          <w:color w:val="281F18"/>
          <w:sz w:val="28"/>
          <w:szCs w:val="28"/>
          <w:u w:val="single"/>
        </w:rPr>
      </w:pPr>
    </w:p>
    <w:p w14:paraId="69F69B4A" w14:textId="77777777" w:rsidR="007C2216" w:rsidRDefault="007C2216">
      <w:pPr>
        <w:shd w:val="clear" w:color="auto" w:fill="FFFFFF"/>
        <w:spacing w:after="126"/>
        <w:jc w:val="both"/>
        <w:rPr>
          <w:rFonts w:ascii="Times New Roman" w:eastAsia="Times New Roman" w:hAnsi="Times New Roman" w:cs="Times New Roman"/>
          <w:b/>
          <w:bCs/>
          <w:color w:val="281F18"/>
          <w:sz w:val="28"/>
          <w:szCs w:val="28"/>
          <w:u w:val="single"/>
        </w:rPr>
      </w:pPr>
    </w:p>
    <w:p w14:paraId="7B307C6E" w14:textId="34B05886" w:rsidR="00C3632B" w:rsidRDefault="007C2216">
      <w:pPr>
        <w:shd w:val="clear" w:color="auto" w:fill="FFFFFF"/>
        <w:spacing w:after="126"/>
        <w:jc w:val="both"/>
        <w:rPr>
          <w:rFonts w:ascii="Times New Roman" w:eastAsia="Times New Roman" w:hAnsi="Times New Roman" w:cs="Times New Roman"/>
          <w:b/>
          <w:bCs/>
          <w:color w:val="281F1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81F18"/>
          <w:sz w:val="28"/>
          <w:szCs w:val="28"/>
          <w:u w:val="single"/>
        </w:rPr>
        <w:t>Task 2:</w:t>
      </w:r>
      <w:bookmarkStart w:id="0" w:name="_GoBack"/>
      <w:bookmarkEnd w:id="0"/>
    </w:p>
    <w:p w14:paraId="0E22841F" w14:textId="77777777" w:rsidR="00C3632B" w:rsidRDefault="007C2216">
      <w:pPr>
        <w:widowControl w:val="0"/>
        <w:spacing w:line="228" w:lineRule="auto"/>
        <w:rPr>
          <w:rFonts w:asciiTheme="majorBidi" w:hAnsiTheme="majorBidi" w:cstheme="majorBidi"/>
        </w:rPr>
      </w:pPr>
      <w:r>
        <w:rPr>
          <w:rFonts w:ascii="Times New Roman" w:hAnsi="Times New Roman" w:cstheme="majorBidi"/>
        </w:rPr>
        <w:t>The inode of the file1:</w:t>
      </w:r>
    </w:p>
    <w:p w14:paraId="5D3362EA" w14:textId="77777777" w:rsidR="00C3632B" w:rsidRDefault="007C2216">
      <w:pPr>
        <w:widowControl w:val="0"/>
        <w:shd w:val="clear" w:color="auto" w:fill="FFFFFF"/>
        <w:spacing w:line="228" w:lineRule="auto"/>
        <w:jc w:val="both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8D49B4D" wp14:editId="7F56A38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0490" cy="29591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theme="majorBidi"/>
          <w:b/>
          <w:bCs/>
        </w:rPr>
        <w:t xml:space="preserve"> </w:t>
      </w:r>
    </w:p>
    <w:p w14:paraId="17669A0E" w14:textId="77777777" w:rsidR="00C3632B" w:rsidRDefault="007C2216">
      <w:pPr>
        <w:jc w:val="both"/>
      </w:pPr>
      <w:r>
        <w:rPr>
          <w:rFonts w:ascii="Times New Roman" w:hAnsi="Times New Roman" w:cs="Times New Roman"/>
          <w:color w:val="281F18"/>
          <w:shd w:val="clear" w:color="auto" w:fill="FFFFFF"/>
        </w:rPr>
        <w:t>The hardlink created between file1 and file2:</w:t>
      </w:r>
    </w:p>
    <w:p w14:paraId="5630C5E7" w14:textId="77777777" w:rsidR="00C3632B" w:rsidRDefault="007C2216">
      <w:pPr>
        <w:widowControl w:val="0"/>
        <w:shd w:val="clear" w:color="auto" w:fill="FFFFFF"/>
        <w:spacing w:line="228" w:lineRule="auto"/>
        <w:jc w:val="both"/>
        <w:rPr>
          <w:rFonts w:ascii="Times New Roman" w:hAnsi="Times New Roman" w:cs="Times New Roman"/>
          <w:color w:val="281F18"/>
          <w:highlight w:val="white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9CC419E" wp14:editId="6BFE20A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8638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81F18"/>
          <w:highlight w:val="white"/>
        </w:rPr>
        <w:t xml:space="preserve"> </w:t>
      </w:r>
    </w:p>
    <w:p w14:paraId="28251F50" w14:textId="77777777" w:rsidR="00C3632B" w:rsidRDefault="007C2216">
      <w:pPr>
        <w:widowControl w:val="0"/>
        <w:shd w:val="clear" w:color="auto" w:fill="FFFFFF"/>
        <w:spacing w:line="228" w:lineRule="auto"/>
        <w:jc w:val="both"/>
        <w:rPr>
          <w:rFonts w:ascii="Times New Roman" w:hAnsi="Times New Roman" w:cs="Times New Roman"/>
          <w:color w:val="281F18"/>
          <w:highlight w:val="white"/>
        </w:rPr>
      </w:pPr>
      <w:r>
        <w:rPr>
          <w:rFonts w:ascii="Times New Roman" w:hAnsi="Times New Roman" w:cs="Times New Roman"/>
          <w:color w:val="281F18"/>
          <w:highlight w:val="white"/>
          <w:shd w:val="clear" w:color="auto" w:fill="FFFFFF"/>
        </w:rPr>
        <w:t>File 2 exists now.</w:t>
      </w:r>
    </w:p>
    <w:p w14:paraId="332F0539" w14:textId="77777777" w:rsidR="00C3632B" w:rsidRDefault="00C3632B">
      <w:pPr>
        <w:widowControl w:val="0"/>
        <w:shd w:val="clear" w:color="auto" w:fill="FFFFFF"/>
        <w:spacing w:line="228" w:lineRule="auto"/>
        <w:jc w:val="both"/>
        <w:rPr>
          <w:rFonts w:ascii="Times New Roman" w:hAnsi="Times New Roman" w:cs="Times New Roman"/>
          <w:color w:val="281F18"/>
          <w:highlight w:val="white"/>
        </w:rPr>
      </w:pPr>
    </w:p>
    <w:p w14:paraId="2DE82849" w14:textId="77777777" w:rsidR="00C3632B" w:rsidRDefault="007C2216">
      <w:pPr>
        <w:widowControl w:val="0"/>
        <w:shd w:val="clear" w:color="auto" w:fill="FFFFFF"/>
        <w:spacing w:line="228" w:lineRule="auto"/>
        <w:jc w:val="both"/>
        <w:rPr>
          <w:rFonts w:ascii="Times New Roman" w:hAnsi="Times New Roman" w:cs="Times New Roman"/>
          <w:color w:val="281F18"/>
          <w:highlight w:val="white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0F37100B" wp14:editId="4E6F2F2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9509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81F18"/>
          <w:highlight w:val="white"/>
          <w:shd w:val="clear" w:color="auto" w:fill="FFFFFF"/>
        </w:rPr>
        <w:t xml:space="preserve"> </w:t>
      </w:r>
    </w:p>
    <w:p w14:paraId="3E5E446C" w14:textId="77777777" w:rsidR="00C3632B" w:rsidRDefault="007C2216">
      <w:pPr>
        <w:widowControl w:val="0"/>
        <w:shd w:val="clear" w:color="auto" w:fill="FFFFFF"/>
        <w:spacing w:line="228" w:lineRule="auto"/>
        <w:jc w:val="both"/>
        <w:rPr>
          <w:rFonts w:ascii="Times New Roman" w:hAnsi="Times New Roman" w:cs="Times New Roman"/>
          <w:color w:val="281F18"/>
          <w:highlight w:val="white"/>
        </w:rPr>
      </w:pPr>
      <w:r>
        <w:rPr>
          <w:rFonts w:ascii="Times New Roman" w:hAnsi="Times New Roman" w:cs="Times New Roman"/>
          <w:color w:val="281F18"/>
          <w:highlight w:val="white"/>
          <w:shd w:val="clear" w:color="auto" w:fill="FFFFFF"/>
        </w:rPr>
        <w:t>File 2 now removed.</w:t>
      </w:r>
    </w:p>
    <w:p w14:paraId="4173BD26" w14:textId="77777777" w:rsidR="00C3632B" w:rsidRDefault="00C3632B">
      <w:pPr>
        <w:widowControl w:val="0"/>
        <w:shd w:val="clear" w:color="auto" w:fill="FFFFFF"/>
        <w:spacing w:line="228" w:lineRule="auto"/>
        <w:jc w:val="both"/>
        <w:rPr>
          <w:rFonts w:ascii="Times New Roman" w:hAnsi="Times New Roman" w:cs="Times New Roman"/>
          <w:color w:val="281F18"/>
          <w:highlight w:val="white"/>
        </w:rPr>
      </w:pPr>
    </w:p>
    <w:p w14:paraId="102C3373" w14:textId="77777777" w:rsidR="00C3632B" w:rsidRDefault="007C2216">
      <w:pPr>
        <w:widowControl w:val="0"/>
        <w:shd w:val="clear" w:color="auto" w:fill="FFFFFF"/>
        <w:spacing w:line="228" w:lineRule="auto"/>
        <w:jc w:val="both"/>
        <w:rPr>
          <w:rFonts w:ascii="Times New Roman" w:hAnsi="Times New Roman" w:cs="Times New Roman"/>
          <w:color w:val="281F18"/>
          <w:highlight w:val="white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A714ECD" wp14:editId="07E8E19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226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81F18"/>
          <w:highlight w:val="white"/>
          <w:shd w:val="clear" w:color="auto" w:fill="FFFFFF"/>
        </w:rPr>
        <w:t xml:space="preserve"> </w:t>
      </w:r>
    </w:p>
    <w:p w14:paraId="0ABE71B0" w14:textId="77777777" w:rsidR="00C3632B" w:rsidRDefault="007C2216">
      <w:r>
        <w:t>The inodes are not same of both the files.</w:t>
      </w:r>
    </w:p>
    <w:p w14:paraId="471C152D" w14:textId="77777777" w:rsidR="00C3632B" w:rsidRDefault="007C2216">
      <w:r>
        <w:t xml:space="preserve">The changes in file3 is </w:t>
      </w:r>
      <w:r>
        <w:t>reflected in file4 as well.</w:t>
      </w:r>
    </w:p>
    <w:p w14:paraId="1B652795" w14:textId="77777777" w:rsidR="00C3632B" w:rsidRDefault="007C2216">
      <w:pPr>
        <w:widowControl w:val="0"/>
        <w:shd w:val="clear" w:color="auto" w:fill="FFFFFF"/>
        <w:spacing w:after="160" w:line="228" w:lineRule="auto"/>
        <w:jc w:val="both"/>
        <w:rPr>
          <w:rFonts w:ascii="Times New Roman" w:hAnsi="Times New Roman" w:cs="Times New Roman"/>
          <w:color w:val="281F18"/>
          <w:highlight w:val="white"/>
        </w:rPr>
      </w:pPr>
      <w:r>
        <w:rPr>
          <w:rFonts w:ascii="Times New Roman" w:hAnsi="Times New Roman" w:cs="Times New Roman"/>
          <w:color w:val="281F18"/>
          <w:highlight w:val="white"/>
          <w:shd w:val="clear" w:color="auto" w:fill="FFFFFF"/>
        </w:rPr>
        <w:t>Both the files get deleted without any error.</w:t>
      </w:r>
    </w:p>
    <w:sectPr w:rsidR="00C3632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32B"/>
    <w:rsid w:val="007C2216"/>
    <w:rsid w:val="009D11C2"/>
    <w:rsid w:val="00C3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C987"/>
  <w15:docId w15:val="{50301BA3-360B-4449-AA5F-A036BDB4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Ismail</cp:lastModifiedBy>
  <cp:revision>3</cp:revision>
  <dcterms:created xsi:type="dcterms:W3CDTF">2020-11-19T15:11:00Z</dcterms:created>
  <dcterms:modified xsi:type="dcterms:W3CDTF">2020-11-19T15:12:00Z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2020-11-19T23:31:53Z</dcterms:created>
  <dc:creator/>
  <dc:description/>
  <dc:language>en-US</dc:language>
  <cp:lastModifiedBy/>
  <dcterms:modified xsi:type="dcterms:W3CDTF">2020-11-19T23:48:33Z</dcterms:modified>
  <cp:revision>3</cp:revision>
  <dc:subject/>
  <dc:title/>
</cp:coreProperties>
</file>