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01323" w14:textId="02D2F18F" w:rsidR="005D0A2D" w:rsidRDefault="007467EA">
      <w:pPr>
        <w:pStyle w:val="BodyText"/>
        <w:spacing w:line="240" w:lineRule="auto"/>
        <w:ind w:left="35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89ADD3" wp14:editId="670CA246">
            <wp:extent cx="595951" cy="485775"/>
            <wp:effectExtent l="0" t="0" r="0" b="0"/>
            <wp:docPr id="9" name="Image 9" descr="A black and white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ack and white 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87" cy="4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7EA"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747BC6A3" wp14:editId="6CDC64F6">
                <wp:simplePos x="0" y="0"/>
                <wp:positionH relativeFrom="page">
                  <wp:posOffset>303279</wp:posOffset>
                </wp:positionH>
                <wp:positionV relativeFrom="page">
                  <wp:posOffset>304800</wp:posOffset>
                </wp:positionV>
                <wp:extent cx="6957058" cy="10084307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7058" cy="10084307"/>
                          <a:chOff x="36579" y="0"/>
                          <a:chExt cx="6957058" cy="10084307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4197" y="1598930"/>
                            <a:ext cx="69494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4995" h="9525">
                                <a:moveTo>
                                  <a:pt x="0" y="0"/>
                                </a:moveTo>
                                <a:lnTo>
                                  <a:pt x="6944995" y="9525"/>
                                </a:lnTo>
                              </a:path>
                            </a:pathLst>
                          </a:custGeom>
                          <a:ln w="25400">
                            <a:noFill/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6579" y="0"/>
                            <a:ext cx="6952615" cy="1002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27920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952615" h="10027920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27920">
                                <a:moveTo>
                                  <a:pt x="6952488" y="0"/>
                                </a:moveTo>
                                <a:lnTo>
                                  <a:pt x="6952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4679" y="56388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3823" y="56387"/>
                            <a:ext cx="69056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5625" h="997204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31" y="9971532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6905625" h="9972040">
                                <a:moveTo>
                                  <a:pt x="6905244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971532"/>
                                </a:lnTo>
                                <a:lnTo>
                                  <a:pt x="6905244" y="9971532"/>
                                </a:lnTo>
                                <a:lnTo>
                                  <a:pt x="6905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941824" y="56388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579" y="56387"/>
                            <a:ext cx="6952615" cy="1002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27920">
                                <a:moveTo>
                                  <a:pt x="56375" y="9971545"/>
                                </a:moveTo>
                                <a:lnTo>
                                  <a:pt x="47244" y="9971545"/>
                                </a:lnTo>
                                <a:lnTo>
                                  <a:pt x="47244" y="9980676"/>
                                </a:lnTo>
                                <a:lnTo>
                                  <a:pt x="56375" y="9980676"/>
                                </a:lnTo>
                                <a:lnTo>
                                  <a:pt x="56375" y="9971545"/>
                                </a:lnTo>
                                <a:close/>
                              </a:path>
                              <a:path w="6952615" h="10027920">
                                <a:moveTo>
                                  <a:pt x="6905244" y="9971545"/>
                                </a:moveTo>
                                <a:lnTo>
                                  <a:pt x="6896100" y="9971545"/>
                                </a:lnTo>
                                <a:lnTo>
                                  <a:pt x="56388" y="9971545"/>
                                </a:lnTo>
                                <a:lnTo>
                                  <a:pt x="56388" y="9980676"/>
                                </a:lnTo>
                                <a:lnTo>
                                  <a:pt x="6896100" y="9980676"/>
                                </a:lnTo>
                                <a:lnTo>
                                  <a:pt x="6905244" y="9980676"/>
                                </a:lnTo>
                                <a:lnTo>
                                  <a:pt x="6905244" y="9971545"/>
                                </a:lnTo>
                                <a:close/>
                              </a:path>
                              <a:path w="6952615" h="10027920">
                                <a:moveTo>
                                  <a:pt x="6905244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971532"/>
                                </a:lnTo>
                                <a:lnTo>
                                  <a:pt x="6905244" y="9971532"/>
                                </a:lnTo>
                                <a:lnTo>
                                  <a:pt x="6905244" y="0"/>
                                </a:lnTo>
                                <a:close/>
                              </a:path>
                              <a:path w="6952615" h="10027920">
                                <a:moveTo>
                                  <a:pt x="6952488" y="9971545"/>
                                </a:moveTo>
                                <a:lnTo>
                                  <a:pt x="6914388" y="9971545"/>
                                </a:lnTo>
                                <a:lnTo>
                                  <a:pt x="6914388" y="9989820"/>
                                </a:lnTo>
                                <a:lnTo>
                                  <a:pt x="6896100" y="9989820"/>
                                </a:lnTo>
                                <a:lnTo>
                                  <a:pt x="56388" y="9989820"/>
                                </a:lnTo>
                                <a:lnTo>
                                  <a:pt x="38100" y="9989820"/>
                                </a:lnTo>
                                <a:lnTo>
                                  <a:pt x="38100" y="9971545"/>
                                </a:lnTo>
                                <a:lnTo>
                                  <a:pt x="0" y="9971545"/>
                                </a:lnTo>
                                <a:lnTo>
                                  <a:pt x="0" y="9989820"/>
                                </a:lnTo>
                                <a:lnTo>
                                  <a:pt x="0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9989820"/>
                                </a:lnTo>
                                <a:lnTo>
                                  <a:pt x="6952488" y="9971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037974" id="Group 1" o:spid="_x0000_s1026" style="position:absolute;margin-left:23.9pt;margin-top:24pt;width:547.8pt;height:794.05pt;z-index:-251658752;mso-wrap-distance-left:0;mso-wrap-distance-right:0;mso-position-horizontal-relative:page;mso-position-vertical-relative:page;mso-width-relative:margin" coordorigin="365" coordsize="69570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">
                <v:shape id="Graphic 3" o:spid="_x0000_s1027" style="position:absolute;left:441;top:15989;width:69495;height:91;visibility:visible;mso-wrap-style:square;v-text-anchor:top" coordsize="694499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f8cMA&#10;AADaAAAADwAAAGRycy9kb3ducmV2LnhtbESPQWvCQBSE7wX/w/KEXopu2mKV6CoiFQr1oDHeH9ln&#10;Esy+TXe3Gv31XUHocZj5ZpjZojONOJPztWUFr8MEBHFhdc2lgny/HkxA+ICssbFMCq7kYTHvPc0w&#10;1fbCOzpnoRSxhH2KCqoQ2lRKX1Rk0A9tSxy9o3UGQ5SulNrhJZabRr4lyYc0WHNcqLClVUXFKfs1&#10;Ct5/dt8vNznKl5Qd6vVm5fLt51ip5363nIII1IX/8IP+0pGD+5V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Rf8cMAAADaAAAADwAAAAAAAAAAAAAAAACYAgAAZHJzL2Rv&#10;d25yZXYueG1sUEsFBgAAAAAEAAQA9QAAAIgDAAAAAA==&#10;" path="m,l6944995,9525e" filled="f" stroked="f" strokeweight="2pt">
                  <v:path arrowok="t"/>
                </v:shape>
                <v:shape id="Graphic 4" o:spid="_x0000_s1028" style="position:absolute;left:365;width:69526;height:100279;visibility:visible;mso-wrap-style:square;v-text-anchor:top" coordsize="6952615,10027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By8MA&#10;AADaAAAADwAAAGRycy9kb3ducmV2LnhtbESPQWvCQBSE70L/w/IKvemm0jYas0qxFrxqA+LtmX3J&#10;xmbfhuyq6b/vCoUeh5n5hslXg23FlXrfOFbwPElAEJdON1wrKL4+xzMQPiBrbB2Tgh/ysFo+jHLM&#10;tLvxjq77UIsIYZ+hAhNCl0npS0MW/cR1xNGrXG8xRNnXUvd4i3DbymmSvEmLDccFgx2tDZXf+4tV&#10;kHykm2kR2tf0OJx3a3NIq/n8pNTT4/C+ABFoCP/hv/ZWK3iB+5V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IBy8MAAADaAAAADwAAAAAAAAAAAAAAAACYAgAAZHJzL2Rv&#10;d25yZXYueG1sUEsFBgAAAAAEAAQA9QAAAIgDAAAAAA==&#10;" path="m56375,47244r-9131,l47244,56388r9131,l56375,47244xem6905244,47244r-9144,l56388,47244r,9144l6896100,56388r9144,l6905244,47244xem6952488,r,l,,,38100,,56388r,9971532l38100,10027920r,-9971532l38100,38100r18288,l6896100,38100r18288,l6914388,56388r38100,l6952488,38100r,-38100xe" fillcolor="black" stroked="f">
                  <v:path arrowok="t"/>
                </v:shape>
                <v:shape id="Graphic 5" o:spid="_x0000_s1029" style="position:absolute;left:746;top:563;width:96;height:99721;visibility:visible;mso-wrap-style:square;v-text-anchor:top" coordsize="9525,997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jKMQA&#10;AADaAAAADwAAAGRycy9kb3ducmV2LnhtbESPT2vCQBTE7wW/w/IEb3WjNhKjq4TSlha8+Ofg8ZF9&#10;JsHs2yW7mvTbdwuFHoeZ+Q2z2Q2mFQ/qfGNZwWyagCAurW64UnA+vT9nIHxA1thaJgXf5GG3HT1t&#10;MNe25wM9jqESEcI+RwV1CC6X0pc1GfRT64ijd7WdwRBlV0ndYR/hppXzJFlKgw3HhRodvdZU3o53&#10;oyB7cR/FpTcpJ6u3r4W7Z7ci3Ss1GQ/FGkSgIfyH/9qfWkEKv1fi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s4yjEAAAA2gAAAA8AAAAAAAAAAAAAAAAAmAIAAGRycy9k&#10;b3ducmV2LnhtbFBLBQYAAAAABAAEAPUAAACJAwAAAAA=&#10;" path="m9143,l,,,9971532r9143,l9143,xe" stroked="f">
                  <v:path arrowok="t"/>
                </v:shape>
                <v:shape id="Graphic 6" o:spid="_x0000_s1030" style="position:absolute;left:838;top:563;width:69056;height:99721;visibility:visible;mso-wrap-style:square;v-text-anchor:top" coordsize="6905625,997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+Z70A&#10;AADaAAAADwAAAGRycy9kb3ducmV2LnhtbESPwQrCMBBE74L/EFbwpqkeilajiCDoQcSq96VZ22Kz&#10;KU209e+NIHgcZuYNs1x3phIvalxpWcFkHIEgzqwuOVdwvexGMxDOI2usLJOCNzlYr/q9JSbatnym&#10;V+pzESDsElRQeF8nUrqsIINubGvi4N1tY9AH2eRSN9gGuKnkNIpiabDksFBgTduCskf6NApyumXP&#10;tD1c44PHOZ7ek2MV75QaDrrNAoSnzv/Dv/ZeK4j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Dl+Z70AAADaAAAADwAAAAAAAAAAAAAAAACYAgAAZHJzL2Rvd25yZXYu&#10;eG1sUEsFBgAAAAAEAAQA9QAAAIIDAAAAAA==&#10;" path="m9131,l,,,9971532r9131,l9131,xem6905244,r-38100,l6867144,9971532r38100,l6905244,xe" fillcolor="black" stroked="f">
                  <v:path arrowok="t"/>
                </v:shape>
                <v:shape id="Graphic 7" o:spid="_x0000_s1031" style="position:absolute;left:69418;top:563;width:95;height:99721;visibility:visible;mso-wrap-style:square;v-text-anchor:top" coordsize="9525,997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YxMMA&#10;AADaAAAADwAAAGRycy9kb3ducmV2LnhtbESPQWvCQBSE7wX/w/IEb3WjVhujqwRppYIXbQ89PrLP&#10;JJh9u2RXk/57t1DocZiZb5j1tjeNuFPra8sKJuMEBHFhdc2lgq/P9+cUhA/IGhvLpOCHPGw3g6c1&#10;Ztp2fKL7OZQiQthnqKAKwWVS+qIig35sHXH0LrY1GKJsS6lb7CLcNHKaJAtpsOa4UKGjXUXF9Xwz&#10;CtIXt8+/OzPnZPl2mLlbes3nR6VGwz5fgQjUh//wX/tDK3iF3yvxB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LYxMMAAADaAAAADwAAAAAAAAAAAAAAAACYAgAAZHJzL2Rv&#10;d25yZXYueG1sUEsFBgAAAAAEAAQA9QAAAIgDAAAAAA==&#10;" path="m9143,l,,,9971532r9143,l9143,xe" stroked="f">
                  <v:path arrowok="t"/>
                </v:shape>
                <v:shape id="Graphic 8" o:spid="_x0000_s1032" style="position:absolute;left:365;top:563;width:69526;height:100280;visibility:visible;mso-wrap-style:square;v-text-anchor:top" coordsize="6952615,10027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8Lzr8A&#10;AADaAAAADwAAAGRycy9kb3ducmV2LnhtbERPy4rCMBTdC/5DuII7TRW02jGKOApufYC4u9Ncm840&#10;N6XJaP17sxBcHs57sWptJe7U+NKxgtEwAUGcO11yoeB82g1mIHxA1lg5JgVP8rBadjsLzLR78IHu&#10;x1CIGMI+QwUmhDqT0ueGLPqhq4kjd3ONxRBhU0jd4COG20qOk2QqLZYcGwzWtDGU/x3/rYLkO92O&#10;z6GapNf297Axl/Q2n/8o1e+16y8QgdrwEb/de60gbo1X4g2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TwvOvwAAANoAAAAPAAAAAAAAAAAAAAAAAJgCAABkcnMvZG93bnJl&#10;di54bWxQSwUGAAAAAAQABAD1AAAAhAMAAAAA&#10;" path="m56375,9971545r-9131,l47244,9980676r9131,l56375,9971545xem6905244,9971545r-9144,l56388,9971545r,9131l6896100,9980676r9144,l6905244,9971545xem6905244,r-9144,l6896100,9971532r9144,l6905244,xem6952488,9971545r-38100,l6914388,9989820r-18288,l56388,9989820r-18288,l38100,9971545r-38100,l,9989820r,38100l6952488,10027920r,-38100l6952488,9971545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F3B1A27" w14:textId="7C151CBE" w:rsidR="005D0A2D" w:rsidRDefault="00204190" w:rsidP="007467EA">
      <w:pPr>
        <w:spacing w:before="136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Faculty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Computers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-1"/>
          <w:sz w:val="18"/>
        </w:rPr>
        <w:t xml:space="preserve"> </w:t>
      </w:r>
      <w:r w:rsidR="007467EA">
        <w:rPr>
          <w:rFonts w:ascii="Times New Roman"/>
          <w:b/>
          <w:sz w:val="18"/>
        </w:rPr>
        <w:t>Artificial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Intelligence</w:t>
      </w:r>
    </w:p>
    <w:p w14:paraId="59672E7F" w14:textId="20EDA4CE" w:rsidR="005D0A2D" w:rsidRDefault="003D45F1" w:rsidP="00F31EE8">
      <w:pPr>
        <w:tabs>
          <w:tab w:val="left" w:pos="6389"/>
          <w:tab w:val="left" w:pos="6870"/>
        </w:tabs>
        <w:spacing w:before="33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Fall</w:t>
      </w:r>
      <w:r w:rsidR="007467EA">
        <w:rPr>
          <w:rFonts w:ascii="Times New Roman"/>
          <w:b/>
          <w:spacing w:val="-3"/>
          <w:sz w:val="18"/>
        </w:rPr>
        <w:t xml:space="preserve"> </w:t>
      </w:r>
      <w:r w:rsidR="007467EA">
        <w:rPr>
          <w:rFonts w:ascii="Times New Roman"/>
          <w:b/>
          <w:sz w:val="18"/>
        </w:rPr>
        <w:t>Semester-</w:t>
      </w:r>
      <w:r w:rsidR="007467EA">
        <w:rPr>
          <w:rFonts w:ascii="Times New Roman"/>
          <w:b/>
          <w:spacing w:val="-1"/>
          <w:sz w:val="18"/>
        </w:rPr>
        <w:t xml:space="preserve"> </w:t>
      </w:r>
      <w:r w:rsidR="007467EA">
        <w:rPr>
          <w:rFonts w:ascii="Times New Roman"/>
          <w:b/>
          <w:spacing w:val="-2"/>
          <w:sz w:val="18"/>
        </w:rPr>
        <w:t>2024</w:t>
      </w:r>
      <w:r w:rsidR="007467EA">
        <w:rPr>
          <w:rFonts w:ascii="Times New Roman"/>
          <w:b/>
          <w:sz w:val="18"/>
        </w:rPr>
        <w:tab/>
      </w:r>
      <w:r w:rsidR="00F31EE8">
        <w:rPr>
          <w:rFonts w:ascii="Times New Roman"/>
          <w:b/>
          <w:sz w:val="18"/>
        </w:rPr>
        <w:t xml:space="preserve">      </w:t>
      </w:r>
    </w:p>
    <w:p w14:paraId="666FA04A" w14:textId="62833AB2" w:rsidR="005D0A2D" w:rsidRDefault="007467EA" w:rsidP="007467EA">
      <w:pPr>
        <w:tabs>
          <w:tab w:val="left" w:pos="6397"/>
        </w:tabs>
        <w:spacing w:before="3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 xml:space="preserve">Subject: </w:t>
      </w:r>
      <w:r w:rsidR="00D7488E">
        <w:rPr>
          <w:rFonts w:ascii="Times New Roman"/>
          <w:b/>
          <w:sz w:val="18"/>
        </w:rPr>
        <w:t>Data Mining</w:t>
      </w:r>
      <w:r>
        <w:rPr>
          <w:rFonts w:ascii="Times New Roman"/>
          <w:b/>
          <w:sz w:val="18"/>
        </w:rPr>
        <w:t xml:space="preserve"> </w:t>
      </w:r>
    </w:p>
    <w:p w14:paraId="3946252D" w14:textId="736719B1" w:rsidR="007467EA" w:rsidRDefault="007467EA" w:rsidP="008E3CCD">
      <w:pPr>
        <w:tabs>
          <w:tab w:val="left" w:pos="6397"/>
        </w:tabs>
        <w:spacing w:before="3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F98739" wp14:editId="168C2700">
                <wp:simplePos x="0" y="0"/>
                <wp:positionH relativeFrom="column">
                  <wp:posOffset>-488950</wp:posOffset>
                </wp:positionH>
                <wp:positionV relativeFrom="paragraph">
                  <wp:posOffset>282575</wp:posOffset>
                </wp:positionV>
                <wp:extent cx="6829425" cy="9525"/>
                <wp:effectExtent l="38100" t="38100" r="66675" b="85725"/>
                <wp:wrapNone/>
                <wp:docPr id="5614700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0C8C3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22.25pt" to="499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488E">
        <w:rPr>
          <w:rFonts w:ascii="Times New Roman" w:hAnsi="Times New Roman"/>
          <w:b/>
        </w:rPr>
        <w:t>Project Cover Sheet</w:t>
      </w:r>
    </w:p>
    <w:p w14:paraId="7ACDB7D7" w14:textId="77777777" w:rsidR="007467EA" w:rsidRDefault="007467EA" w:rsidP="007467EA">
      <w:pPr>
        <w:rPr>
          <w:rFonts w:ascii="Times New Roman" w:hAnsi="Times New Roman"/>
          <w:b/>
        </w:rPr>
      </w:pPr>
    </w:p>
    <w:p w14:paraId="41271D3A" w14:textId="77777777" w:rsidR="00D7488E" w:rsidRDefault="00D7488E" w:rsidP="00D7488E">
      <w:pPr>
        <w:rPr>
          <w:rFonts w:ascii="Times New Roman" w:hAnsi="Times New Roman"/>
          <w:b/>
        </w:rPr>
      </w:pPr>
    </w:p>
    <w:tbl>
      <w:tblPr>
        <w:tblStyle w:val="TableGrid"/>
        <w:tblW w:w="10118" w:type="dxa"/>
        <w:tblInd w:w="-448" w:type="dxa"/>
        <w:tblLook w:val="04A0" w:firstRow="1" w:lastRow="0" w:firstColumn="1" w:lastColumn="0" w:noHBand="0" w:noVBand="1"/>
      </w:tblPr>
      <w:tblGrid>
        <w:gridCol w:w="5776"/>
        <w:gridCol w:w="2790"/>
        <w:gridCol w:w="1552"/>
      </w:tblGrid>
      <w:tr w:rsidR="00D7488E" w14:paraId="14909680" w14:textId="77777777" w:rsidTr="00DF13A5">
        <w:trPr>
          <w:trHeight w:val="386"/>
        </w:trPr>
        <w:tc>
          <w:tcPr>
            <w:tcW w:w="5776" w:type="dxa"/>
          </w:tcPr>
          <w:p w14:paraId="302B4FB3" w14:textId="26E9045C" w:rsidR="00D7488E" w:rsidRPr="00DA5BBA" w:rsidRDefault="00D7488E" w:rsidP="00FE65F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5BBA"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790" w:type="dxa"/>
          </w:tcPr>
          <w:p w14:paraId="089D4C77" w14:textId="77777777" w:rsidR="00D7488E" w:rsidRPr="00DA5BBA" w:rsidRDefault="00D7488E" w:rsidP="00FE65F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5BBA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52" w:type="dxa"/>
          </w:tcPr>
          <w:p w14:paraId="158B1AD2" w14:textId="77777777" w:rsidR="00D7488E" w:rsidRPr="00DA5BBA" w:rsidRDefault="00D7488E" w:rsidP="00FE65F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5BBA">
              <w:rPr>
                <w:rFonts w:ascii="Times New Roman" w:hAnsi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204190" w14:paraId="116D5CED" w14:textId="77777777" w:rsidTr="00EC3D0F">
        <w:trPr>
          <w:trHeight w:val="403"/>
        </w:trPr>
        <w:tc>
          <w:tcPr>
            <w:tcW w:w="5776" w:type="dxa"/>
            <w:vAlign w:val="center"/>
          </w:tcPr>
          <w:p w14:paraId="09EA666C" w14:textId="24402593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  <w:rtl/>
              </w:rPr>
              <w:t>عبدالرحمن ع</w:t>
            </w:r>
            <w:r>
              <w:rPr>
                <w:rFonts w:ascii="Arial" w:hAnsi="Arial" w:cs="Arial" w:hint="cs"/>
                <w:sz w:val="26"/>
                <w:szCs w:val="26"/>
                <w:rtl/>
              </w:rPr>
              <w:t>لا</w:t>
            </w:r>
            <w:r>
              <w:rPr>
                <w:rFonts w:ascii="Arial" w:hAnsi="Arial" w:cs="Arial"/>
                <w:sz w:val="26"/>
                <w:szCs w:val="26"/>
                <w:rtl/>
              </w:rPr>
              <w:t xml:space="preserve">ء الدين </w:t>
            </w:r>
            <w:r>
              <w:rPr>
                <w:rFonts w:ascii="Arial" w:hAnsi="Arial" w:cs="Arial" w:hint="cs"/>
                <w:sz w:val="26"/>
                <w:szCs w:val="26"/>
                <w:rtl/>
              </w:rPr>
              <w:t>ص</w:t>
            </w:r>
            <w:r w:rsidRPr="00160738">
              <w:rPr>
                <w:rFonts w:ascii="Arial" w:hAnsi="Arial" w:cs="Arial"/>
                <w:sz w:val="26"/>
                <w:szCs w:val="26"/>
                <w:rtl/>
              </w:rPr>
              <w:t>ل</w:t>
            </w:r>
            <w:r>
              <w:rPr>
                <w:rFonts w:ascii="Arial" w:hAnsi="Arial" w:cs="Arial" w:hint="cs"/>
                <w:sz w:val="26"/>
                <w:szCs w:val="26"/>
                <w:rtl/>
              </w:rPr>
              <w:t>ا</w:t>
            </w:r>
            <w:r>
              <w:rPr>
                <w:rFonts w:ascii="Arial" w:hAnsi="Arial" w:cs="Arial"/>
                <w:sz w:val="26"/>
                <w:szCs w:val="26"/>
                <w:rtl/>
              </w:rPr>
              <w:t>ح ه</w:t>
            </w:r>
            <w:r>
              <w:rPr>
                <w:rFonts w:ascii="Arial" w:hAnsi="Arial" w:cs="Arial" w:hint="cs"/>
                <w:sz w:val="26"/>
                <w:szCs w:val="26"/>
                <w:rtl/>
              </w:rPr>
              <w:t>لا</w:t>
            </w:r>
            <w:r w:rsidRPr="00160738">
              <w:rPr>
                <w:rFonts w:ascii="Arial" w:hAnsi="Arial" w:cs="Arial"/>
                <w:sz w:val="26"/>
                <w:szCs w:val="26"/>
                <w:rtl/>
              </w:rPr>
              <w:t>ل</w:t>
            </w:r>
          </w:p>
        </w:tc>
        <w:tc>
          <w:tcPr>
            <w:tcW w:w="2790" w:type="dxa"/>
          </w:tcPr>
          <w:p w14:paraId="00680060" w14:textId="0C5DD9AC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</w:rPr>
              <w:t>20210516</w:t>
            </w:r>
          </w:p>
        </w:tc>
        <w:tc>
          <w:tcPr>
            <w:tcW w:w="1552" w:type="dxa"/>
          </w:tcPr>
          <w:p w14:paraId="30E30CC3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04190" w14:paraId="3548713C" w14:textId="77777777" w:rsidTr="007007C3">
        <w:trPr>
          <w:trHeight w:val="386"/>
        </w:trPr>
        <w:tc>
          <w:tcPr>
            <w:tcW w:w="5776" w:type="dxa"/>
            <w:vAlign w:val="center"/>
          </w:tcPr>
          <w:p w14:paraId="2B92A7EC" w14:textId="702D0BD9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  <w:rtl/>
              </w:rPr>
              <w:t>يوسف إسماعيل حسن إسماعيل</w:t>
            </w:r>
          </w:p>
        </w:tc>
        <w:tc>
          <w:tcPr>
            <w:tcW w:w="2790" w:type="dxa"/>
          </w:tcPr>
          <w:p w14:paraId="3440C893" w14:textId="455C4465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</w:rPr>
              <w:t>20211064</w:t>
            </w:r>
          </w:p>
        </w:tc>
        <w:tc>
          <w:tcPr>
            <w:tcW w:w="1552" w:type="dxa"/>
          </w:tcPr>
          <w:p w14:paraId="345B7FF4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04190" w14:paraId="037F2302" w14:textId="77777777" w:rsidTr="00710055">
        <w:trPr>
          <w:trHeight w:val="403"/>
        </w:trPr>
        <w:tc>
          <w:tcPr>
            <w:tcW w:w="5776" w:type="dxa"/>
            <w:vAlign w:val="center"/>
          </w:tcPr>
          <w:p w14:paraId="372CCA1D" w14:textId="5FB4C908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ا</w:t>
            </w:r>
            <w:r w:rsidRPr="00160738">
              <w:rPr>
                <w:rFonts w:ascii="Arial" w:hAnsi="Arial" w:cs="Arial"/>
                <w:sz w:val="26"/>
                <w:szCs w:val="26"/>
                <w:rtl/>
              </w:rPr>
              <w:t>حمد عبدالعزيز حسن محمود</w:t>
            </w:r>
          </w:p>
        </w:tc>
        <w:tc>
          <w:tcPr>
            <w:tcW w:w="2790" w:type="dxa"/>
          </w:tcPr>
          <w:p w14:paraId="4C5280AB" w14:textId="1C8D47FA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</w:rPr>
              <w:t>20210073</w:t>
            </w:r>
          </w:p>
        </w:tc>
        <w:tc>
          <w:tcPr>
            <w:tcW w:w="1552" w:type="dxa"/>
          </w:tcPr>
          <w:p w14:paraId="141EFA90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04190" w14:paraId="5C001CFF" w14:textId="77777777" w:rsidTr="008B6F28">
        <w:trPr>
          <w:trHeight w:val="386"/>
        </w:trPr>
        <w:tc>
          <w:tcPr>
            <w:tcW w:w="5776" w:type="dxa"/>
            <w:vAlign w:val="center"/>
          </w:tcPr>
          <w:p w14:paraId="3F6EBC26" w14:textId="0679A048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  <w:rtl/>
              </w:rPr>
              <w:t>هي</w:t>
            </w:r>
            <w:r>
              <w:rPr>
                <w:rFonts w:ascii="Arial" w:hAnsi="Arial" w:cs="Arial" w:hint="cs"/>
                <w:sz w:val="26"/>
                <w:szCs w:val="26"/>
                <w:rtl/>
              </w:rPr>
              <w:t>لا</w:t>
            </w:r>
            <w:r w:rsidRPr="00160738">
              <w:rPr>
                <w:rFonts w:ascii="Arial" w:hAnsi="Arial" w:cs="Arial"/>
                <w:sz w:val="26"/>
                <w:szCs w:val="26"/>
                <w:rtl/>
              </w:rPr>
              <w:t>نه عماد فؤاد</w:t>
            </w:r>
          </w:p>
        </w:tc>
        <w:tc>
          <w:tcPr>
            <w:tcW w:w="2790" w:type="dxa"/>
          </w:tcPr>
          <w:p w14:paraId="1634CF08" w14:textId="321EC76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  <w:lang w:bidi="ar-EG"/>
              </w:rPr>
              <w:t>20211037</w:t>
            </w:r>
          </w:p>
        </w:tc>
        <w:tc>
          <w:tcPr>
            <w:tcW w:w="1552" w:type="dxa"/>
          </w:tcPr>
          <w:p w14:paraId="02F7157D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04190" w14:paraId="3F09D208" w14:textId="77777777" w:rsidTr="00B019DC">
        <w:trPr>
          <w:trHeight w:val="403"/>
        </w:trPr>
        <w:tc>
          <w:tcPr>
            <w:tcW w:w="5776" w:type="dxa"/>
            <w:vAlign w:val="center"/>
          </w:tcPr>
          <w:p w14:paraId="0B655283" w14:textId="3A7B52EA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  <w:rtl/>
              </w:rPr>
              <w:t>هاجر مصطفي احمد محمد</w:t>
            </w:r>
          </w:p>
        </w:tc>
        <w:tc>
          <w:tcPr>
            <w:tcW w:w="2790" w:type="dxa"/>
            <w:vAlign w:val="center"/>
          </w:tcPr>
          <w:p w14:paraId="491B16F9" w14:textId="3824F921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</w:rPr>
              <w:t>20211026</w:t>
            </w:r>
          </w:p>
        </w:tc>
        <w:tc>
          <w:tcPr>
            <w:tcW w:w="1552" w:type="dxa"/>
          </w:tcPr>
          <w:p w14:paraId="2F4D2ED1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04190" w14:paraId="1BCDB02C" w14:textId="77777777" w:rsidTr="00DF13A5">
        <w:trPr>
          <w:trHeight w:val="386"/>
        </w:trPr>
        <w:tc>
          <w:tcPr>
            <w:tcW w:w="5776" w:type="dxa"/>
          </w:tcPr>
          <w:p w14:paraId="76CB4908" w14:textId="02BC0E82" w:rsidR="00204190" w:rsidRPr="00204190" w:rsidRDefault="00204190" w:rsidP="00204190">
            <w:pPr>
              <w:jc w:val="center"/>
              <w:rPr>
                <w:sz w:val="28"/>
                <w:szCs w:val="28"/>
              </w:rPr>
            </w:pPr>
            <w:r w:rsidRPr="00204190">
              <w:rPr>
                <w:sz w:val="28"/>
                <w:szCs w:val="28"/>
                <w:rtl/>
              </w:rPr>
              <w:t>ندى رأفت عاشور</w:t>
            </w:r>
            <w:r w:rsidRPr="0020419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</w:tcPr>
          <w:p w14:paraId="6FBDA6B9" w14:textId="6572DE03" w:rsidR="00204190" w:rsidRPr="00204190" w:rsidRDefault="00204190" w:rsidP="00204190">
            <w:pPr>
              <w:jc w:val="center"/>
              <w:rPr>
                <w:sz w:val="28"/>
                <w:szCs w:val="28"/>
              </w:rPr>
            </w:pPr>
            <w:r w:rsidRPr="00204190">
              <w:rPr>
                <w:sz w:val="28"/>
                <w:szCs w:val="28"/>
              </w:rPr>
              <w:t>20210996</w:t>
            </w:r>
          </w:p>
        </w:tc>
        <w:tc>
          <w:tcPr>
            <w:tcW w:w="1552" w:type="dxa"/>
          </w:tcPr>
          <w:p w14:paraId="59B1F9EC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04190" w14:paraId="75B5B96B" w14:textId="77777777" w:rsidTr="004D0061">
        <w:trPr>
          <w:trHeight w:val="403"/>
        </w:trPr>
        <w:tc>
          <w:tcPr>
            <w:tcW w:w="5776" w:type="dxa"/>
            <w:vAlign w:val="center"/>
          </w:tcPr>
          <w:p w14:paraId="3CEC4EDE" w14:textId="47E83854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  <w:rtl/>
              </w:rPr>
              <w:t>عمر خالد عبده حسين</w:t>
            </w:r>
          </w:p>
        </w:tc>
        <w:tc>
          <w:tcPr>
            <w:tcW w:w="2790" w:type="dxa"/>
          </w:tcPr>
          <w:p w14:paraId="509A6E0B" w14:textId="66BB811A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160738">
              <w:rPr>
                <w:rFonts w:ascii="Arial" w:hAnsi="Arial" w:cs="Arial"/>
                <w:sz w:val="26"/>
                <w:szCs w:val="26"/>
              </w:rPr>
              <w:t>20210599</w:t>
            </w:r>
          </w:p>
        </w:tc>
        <w:tc>
          <w:tcPr>
            <w:tcW w:w="1552" w:type="dxa"/>
          </w:tcPr>
          <w:p w14:paraId="4F7C7C34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04190" w14:paraId="2E133EF4" w14:textId="77777777" w:rsidTr="00DF13A5">
        <w:trPr>
          <w:trHeight w:val="386"/>
        </w:trPr>
        <w:tc>
          <w:tcPr>
            <w:tcW w:w="5776" w:type="dxa"/>
          </w:tcPr>
          <w:p w14:paraId="5797389A" w14:textId="76758390" w:rsidR="00204190" w:rsidRPr="00204190" w:rsidRDefault="00204190" w:rsidP="00204190">
            <w:pPr>
              <w:jc w:val="center"/>
              <w:rPr>
                <w:sz w:val="28"/>
                <w:szCs w:val="28"/>
              </w:rPr>
            </w:pPr>
            <w:r w:rsidRPr="00204190">
              <w:rPr>
                <w:sz w:val="28"/>
                <w:szCs w:val="28"/>
                <w:rtl/>
              </w:rPr>
              <w:t>حسين رجب حسين محمد</w:t>
            </w:r>
            <w:r w:rsidRPr="00204190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5F635A2A" w14:textId="7CFFA54D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  <w:r w:rsidRPr="00204190">
              <w:rPr>
                <w:sz w:val="28"/>
                <w:szCs w:val="28"/>
              </w:rPr>
              <w:t>202000275</w:t>
            </w:r>
          </w:p>
        </w:tc>
        <w:tc>
          <w:tcPr>
            <w:tcW w:w="1552" w:type="dxa"/>
          </w:tcPr>
          <w:p w14:paraId="0186DE85" w14:textId="77777777" w:rsidR="00204190" w:rsidRDefault="00204190" w:rsidP="002041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1AE8B85" w14:textId="77777777" w:rsidR="00D7488E" w:rsidRDefault="00D7488E" w:rsidP="00D7488E">
      <w:pPr>
        <w:rPr>
          <w:rFonts w:ascii="Times New Roman" w:hAnsi="Times New Roman"/>
        </w:rPr>
      </w:pPr>
    </w:p>
    <w:p w14:paraId="0CC24093" w14:textId="78FF8F02" w:rsidR="00D7488E" w:rsidRPr="00446FF3" w:rsidRDefault="00D7488E" w:rsidP="00D7488E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  <w:bCs/>
          <w:sz w:val="28"/>
          <w:szCs w:val="28"/>
        </w:rPr>
      </w:pPr>
    </w:p>
    <w:tbl>
      <w:tblPr>
        <w:tblStyle w:val="TableGrid"/>
        <w:tblW w:w="10040" w:type="dxa"/>
        <w:tblInd w:w="-208" w:type="dxa"/>
        <w:tblLook w:val="04A0" w:firstRow="1" w:lastRow="0" w:firstColumn="1" w:lastColumn="0" w:noHBand="0" w:noVBand="1"/>
      </w:tblPr>
      <w:tblGrid>
        <w:gridCol w:w="5020"/>
        <w:gridCol w:w="5020"/>
      </w:tblGrid>
      <w:tr w:rsidR="000F552D" w14:paraId="6CB60CA8" w14:textId="77777777" w:rsidTr="00893D49">
        <w:trPr>
          <w:trHeight w:val="490"/>
        </w:trPr>
        <w:tc>
          <w:tcPr>
            <w:tcW w:w="5020" w:type="dxa"/>
          </w:tcPr>
          <w:p w14:paraId="2CBF429D" w14:textId="447B2154" w:rsidR="000F552D" w:rsidRPr="000F552D" w:rsidRDefault="000F552D" w:rsidP="000F552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552D">
              <w:rPr>
                <w:rFonts w:ascii="Times New Roman" w:hAnsi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5020" w:type="dxa"/>
          </w:tcPr>
          <w:p w14:paraId="406B3AA8" w14:textId="71435D8F" w:rsidR="000F552D" w:rsidRPr="000F552D" w:rsidRDefault="000F552D" w:rsidP="000F552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552D">
              <w:rPr>
                <w:rFonts w:ascii="Times New Roman" w:hAnsi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0F552D" w14:paraId="1362BEC7" w14:textId="77777777" w:rsidTr="00893D49">
        <w:trPr>
          <w:trHeight w:val="461"/>
        </w:trPr>
        <w:tc>
          <w:tcPr>
            <w:tcW w:w="5020" w:type="dxa"/>
          </w:tcPr>
          <w:p w14:paraId="1F1069C4" w14:textId="491605FA" w:rsidR="000F552D" w:rsidRPr="00DA5BBA" w:rsidRDefault="000F552D" w:rsidP="00A524DC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Datasets (Classification &amp; Regression)   </w:t>
            </w:r>
          </w:p>
        </w:tc>
        <w:tc>
          <w:tcPr>
            <w:tcW w:w="5020" w:type="dxa"/>
          </w:tcPr>
          <w:p w14:paraId="53B64ADC" w14:textId="233132B9" w:rsidR="000F552D" w:rsidRPr="00DA5BBA" w:rsidRDefault="000F552D" w:rsidP="00A524DC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/</w:t>
            </w:r>
            <w:r w:rsidR="00946A71">
              <w:rPr>
                <w:rFonts w:ascii="Times New Roman" w:hAnsi="Times New Roman" w:hint="cs"/>
                <w:sz w:val="24"/>
                <w:szCs w:val="24"/>
                <w:rtl/>
              </w:rPr>
              <w:t>1</w:t>
            </w:r>
          </w:p>
        </w:tc>
      </w:tr>
      <w:tr w:rsidR="000F552D" w14:paraId="06162438" w14:textId="77777777" w:rsidTr="00893D49">
        <w:trPr>
          <w:trHeight w:val="490"/>
        </w:trPr>
        <w:tc>
          <w:tcPr>
            <w:tcW w:w="5020" w:type="dxa"/>
          </w:tcPr>
          <w:p w14:paraId="4E3D9E80" w14:textId="7129C4DF" w:rsidR="000F552D" w:rsidRPr="00DA5BBA" w:rsidRDefault="000F552D" w:rsidP="00A524DC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Preprocessing Steps </w:t>
            </w:r>
          </w:p>
        </w:tc>
        <w:tc>
          <w:tcPr>
            <w:tcW w:w="5020" w:type="dxa"/>
          </w:tcPr>
          <w:p w14:paraId="2CF675E9" w14:textId="442DA032" w:rsidR="000F552D" w:rsidRPr="00DA5BBA" w:rsidRDefault="000F552D" w:rsidP="00A524DC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/4</w:t>
            </w:r>
          </w:p>
        </w:tc>
      </w:tr>
      <w:tr w:rsidR="000F552D" w14:paraId="37BE5CFF" w14:textId="77777777" w:rsidTr="00893D49">
        <w:trPr>
          <w:trHeight w:val="461"/>
        </w:trPr>
        <w:tc>
          <w:tcPr>
            <w:tcW w:w="5020" w:type="dxa"/>
          </w:tcPr>
          <w:p w14:paraId="1A783124" w14:textId="6A728716" w:rsidR="000F552D" w:rsidRPr="00DA5BBA" w:rsidRDefault="000F552D" w:rsidP="00A524DC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Build your model </w:t>
            </w:r>
          </w:p>
        </w:tc>
        <w:tc>
          <w:tcPr>
            <w:tcW w:w="5020" w:type="dxa"/>
          </w:tcPr>
          <w:p w14:paraId="1001FFC8" w14:textId="07C64C74" w:rsidR="000F552D" w:rsidRPr="00DA5BBA" w:rsidRDefault="000F552D" w:rsidP="00A524DC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/</w:t>
            </w:r>
            <w:r w:rsidR="00946A71">
              <w:rPr>
                <w:rFonts w:ascii="Times New Roman" w:hAnsi="Times New Roman" w:hint="cs"/>
                <w:sz w:val="24"/>
                <w:szCs w:val="24"/>
                <w:rtl/>
              </w:rPr>
              <w:t>4</w:t>
            </w:r>
          </w:p>
        </w:tc>
      </w:tr>
      <w:tr w:rsidR="000F552D" w14:paraId="4DE34CC7" w14:textId="77777777" w:rsidTr="00893D49">
        <w:trPr>
          <w:trHeight w:val="461"/>
        </w:trPr>
        <w:tc>
          <w:tcPr>
            <w:tcW w:w="5020" w:type="dxa"/>
          </w:tcPr>
          <w:p w14:paraId="1D02651A" w14:textId="6C9BDC97" w:rsidR="000F552D" w:rsidRPr="00DA5BBA" w:rsidRDefault="000F552D" w:rsidP="000F552D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>Predict the output of new values</w:t>
            </w:r>
          </w:p>
        </w:tc>
        <w:tc>
          <w:tcPr>
            <w:tcW w:w="5020" w:type="dxa"/>
          </w:tcPr>
          <w:p w14:paraId="7FED4E57" w14:textId="19A88C21" w:rsidR="000F552D" w:rsidRPr="00DA5BBA" w:rsidRDefault="000F552D" w:rsidP="000F552D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/2</w:t>
            </w:r>
          </w:p>
        </w:tc>
      </w:tr>
      <w:tr w:rsidR="00DA5BBA" w14:paraId="2B8A0E23" w14:textId="77777777" w:rsidTr="00893D49">
        <w:trPr>
          <w:trHeight w:val="461"/>
        </w:trPr>
        <w:tc>
          <w:tcPr>
            <w:tcW w:w="5020" w:type="dxa"/>
          </w:tcPr>
          <w:p w14:paraId="426C9995" w14:textId="30C0A9EA" w:rsidR="00DA5BBA" w:rsidRPr="00DA5BBA" w:rsidRDefault="00DA5BBA" w:rsidP="00DA5BBA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>Visualization (Actual VS Predicted)</w:t>
            </w:r>
          </w:p>
        </w:tc>
        <w:tc>
          <w:tcPr>
            <w:tcW w:w="5020" w:type="dxa"/>
          </w:tcPr>
          <w:p w14:paraId="5B4CC763" w14:textId="3EC3AE78" w:rsidR="00DA5BBA" w:rsidRPr="00DA5BBA" w:rsidRDefault="00DA5BBA" w:rsidP="00DA5BBA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/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A5BBA" w14:paraId="2E82E5F0" w14:textId="77777777" w:rsidTr="00893D49">
        <w:trPr>
          <w:trHeight w:val="461"/>
        </w:trPr>
        <w:tc>
          <w:tcPr>
            <w:tcW w:w="5020" w:type="dxa"/>
          </w:tcPr>
          <w:p w14:paraId="6A4D2124" w14:textId="502B4794" w:rsidR="00DA5BBA" w:rsidRPr="00DA5BBA" w:rsidRDefault="00DA5BBA" w:rsidP="00DA5BBA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>Evaluation</w:t>
            </w:r>
            <w:r w:rsidR="00C6415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020" w:type="dxa"/>
          </w:tcPr>
          <w:p w14:paraId="2BFD4669" w14:textId="3FC68B6E" w:rsidR="00DA5BBA" w:rsidRPr="00DA5BBA" w:rsidRDefault="00DA5BBA" w:rsidP="00DA5BBA">
            <w:pPr>
              <w:rPr>
                <w:rFonts w:ascii="Times New Roman" w:hAnsi="Times New Roman"/>
                <w:sz w:val="24"/>
                <w:szCs w:val="24"/>
              </w:rPr>
            </w:pPr>
            <w:r w:rsidRPr="00DA5B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/</w:t>
            </w:r>
            <w:r w:rsidR="00946A71">
              <w:rPr>
                <w:rFonts w:ascii="Times New Roman" w:hAnsi="Times New Roman" w:hint="cs"/>
                <w:sz w:val="24"/>
                <w:szCs w:val="24"/>
                <w:rtl/>
              </w:rPr>
              <w:t>3</w:t>
            </w:r>
          </w:p>
        </w:tc>
      </w:tr>
      <w:tr w:rsidR="00205C69" w14:paraId="16610FAA" w14:textId="77777777" w:rsidTr="00893D49">
        <w:trPr>
          <w:trHeight w:val="461"/>
        </w:trPr>
        <w:tc>
          <w:tcPr>
            <w:tcW w:w="5020" w:type="dxa"/>
          </w:tcPr>
          <w:p w14:paraId="270EE390" w14:textId="24C3F7F6" w:rsidR="00205C69" w:rsidRPr="00C6415B" w:rsidRDefault="00205C69" w:rsidP="00205C6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415B">
              <w:rPr>
                <w:rFonts w:ascii="Times New Roman" w:hAnsi="Times New Roman"/>
                <w:b/>
                <w:bCs/>
                <w:sz w:val="24"/>
                <w:szCs w:val="24"/>
              </w:rPr>
              <w:t>Total grade</w:t>
            </w:r>
          </w:p>
        </w:tc>
        <w:tc>
          <w:tcPr>
            <w:tcW w:w="5020" w:type="dxa"/>
          </w:tcPr>
          <w:p w14:paraId="013CD918" w14:textId="2157A2D5" w:rsidR="00205C69" w:rsidRPr="00205C69" w:rsidRDefault="00205C69" w:rsidP="00205C6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5C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/16</w:t>
            </w:r>
          </w:p>
        </w:tc>
      </w:tr>
    </w:tbl>
    <w:p w14:paraId="368C18AC" w14:textId="77777777" w:rsidR="00D7488E" w:rsidRDefault="00D7488E" w:rsidP="00A524DC">
      <w:pPr>
        <w:rPr>
          <w:rFonts w:ascii="Times New Roman" w:hAnsi="Times New Roman"/>
        </w:rPr>
      </w:pPr>
    </w:p>
    <w:p w14:paraId="2E1834F2" w14:textId="77777777" w:rsidR="00205C69" w:rsidRDefault="00205C69" w:rsidP="00DA5BBA">
      <w:pPr>
        <w:rPr>
          <w:rFonts w:ascii="Times New Roman" w:hAnsi="Times New Roman"/>
          <w:b/>
          <w:bCs/>
          <w:sz w:val="24"/>
          <w:szCs w:val="24"/>
        </w:rPr>
      </w:pPr>
    </w:p>
    <w:p w14:paraId="5C928033" w14:textId="0CA49EBF" w:rsidR="00DA5BBA" w:rsidRDefault="00DA5BBA" w:rsidP="00E11BBE">
      <w:pPr>
        <w:rPr>
          <w:rFonts w:ascii="Times New Roman" w:hAnsi="Times New Roman"/>
          <w:b/>
          <w:bCs/>
          <w:sz w:val="24"/>
          <w:szCs w:val="24"/>
        </w:rPr>
      </w:pPr>
      <w:r w:rsidRPr="00E11BBE">
        <w:rPr>
          <w:rFonts w:ascii="Times New Roman" w:hAnsi="Times New Roman"/>
          <w:b/>
          <w:bCs/>
          <w:sz w:val="24"/>
          <w:szCs w:val="24"/>
        </w:rPr>
        <w:t>Dataset Link for:</w:t>
      </w:r>
    </w:p>
    <w:p w14:paraId="78CA67C9" w14:textId="77777777" w:rsidR="00275A47" w:rsidRPr="00E11BBE" w:rsidRDefault="00275A47" w:rsidP="00E11BBE">
      <w:pPr>
        <w:rPr>
          <w:rFonts w:ascii="Times New Roman" w:hAnsi="Times New Roman"/>
          <w:b/>
          <w:bCs/>
          <w:sz w:val="24"/>
          <w:szCs w:val="24"/>
        </w:rPr>
      </w:pPr>
    </w:p>
    <w:p w14:paraId="08422165" w14:textId="15E51C61" w:rsidR="00355DD3" w:rsidRPr="00CE2AA3" w:rsidRDefault="00DA5BBA" w:rsidP="00204190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205C69">
        <w:rPr>
          <w:rFonts w:ascii="Times New Roman" w:hAnsi="Times New Roman"/>
          <w:sz w:val="24"/>
          <w:szCs w:val="24"/>
        </w:rPr>
        <w:t>Classification task:</w:t>
      </w:r>
      <w:r w:rsidR="00204190" w:rsidRPr="00204190">
        <w:t xml:space="preserve"> </w:t>
      </w:r>
      <w:hyperlink r:id="rId6" w:history="1">
        <w:r w:rsidR="00204190" w:rsidRPr="006A0801">
          <w:rPr>
            <w:rStyle w:val="Hyperlink"/>
            <w:rFonts w:ascii="Times New Roman" w:hAnsi="Times New Roman"/>
            <w:sz w:val="24"/>
            <w:szCs w:val="24"/>
          </w:rPr>
          <w:t>https://www.kaggle.com/datasets/mujtabamatin/dataset-for-machine-failure-detection</w:t>
        </w:r>
      </w:hyperlink>
      <w:r w:rsidR="00204190">
        <w:rPr>
          <w:rFonts w:ascii="Times New Roman" w:hAnsi="Times New Roman" w:hint="cs"/>
          <w:sz w:val="24"/>
          <w:szCs w:val="24"/>
          <w:rtl/>
        </w:rPr>
        <w:t xml:space="preserve">  </w:t>
      </w:r>
    </w:p>
    <w:p w14:paraId="66352768" w14:textId="1FA26389" w:rsidR="00DA5BBA" w:rsidRPr="00205C69" w:rsidRDefault="00DA5BBA" w:rsidP="00204190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205C69">
        <w:rPr>
          <w:rFonts w:ascii="Times New Roman" w:hAnsi="Times New Roman"/>
          <w:sz w:val="24"/>
          <w:szCs w:val="24"/>
        </w:rPr>
        <w:t>Regression task:</w:t>
      </w:r>
      <w:r w:rsidR="00204190" w:rsidRPr="00204190">
        <w:t xml:space="preserve"> </w:t>
      </w:r>
      <w:hyperlink r:id="rId7" w:history="1">
        <w:r w:rsidR="00204190" w:rsidRPr="006A0801">
          <w:rPr>
            <w:rStyle w:val="Hyperlink"/>
            <w:rFonts w:ascii="Times New Roman" w:hAnsi="Times New Roman"/>
            <w:sz w:val="24"/>
            <w:szCs w:val="24"/>
          </w:rPr>
          <w:t>https://www.kaggle.com/datasets/dgawlik/nyse</w:t>
        </w:r>
      </w:hyperlink>
      <w:r w:rsidR="00204190">
        <w:rPr>
          <w:rFonts w:ascii="Times New Roman" w:hAnsi="Times New Roman" w:hint="cs"/>
          <w:sz w:val="24"/>
          <w:szCs w:val="24"/>
          <w:rtl/>
        </w:rPr>
        <w:t xml:space="preserve"> </w:t>
      </w:r>
    </w:p>
    <w:p w14:paraId="7E34340B" w14:textId="1CA24469" w:rsidR="00BB50B7" w:rsidRDefault="00BB50B7" w:rsidP="00A524DC">
      <w:pPr>
        <w:rPr>
          <w:rFonts w:ascii="Times New Roman" w:hAnsi="Times New Roman"/>
        </w:rPr>
      </w:pPr>
    </w:p>
    <w:p w14:paraId="1F012D9F" w14:textId="0BD1AD77" w:rsidR="00CE2AA3" w:rsidRPr="00E11BBE" w:rsidRDefault="00CE2AA3" w:rsidP="00E11BBE">
      <w:pPr>
        <w:rPr>
          <w:rFonts w:ascii="Times New Roman" w:hAnsi="Times New Roman"/>
          <w:b/>
          <w:bCs/>
          <w:sz w:val="24"/>
          <w:szCs w:val="24"/>
        </w:rPr>
      </w:pPr>
      <w:r w:rsidRPr="00E11BBE">
        <w:rPr>
          <w:rFonts w:ascii="Times New Roman" w:hAnsi="Times New Roman"/>
          <w:b/>
          <w:bCs/>
          <w:sz w:val="24"/>
          <w:szCs w:val="24"/>
        </w:rPr>
        <w:t xml:space="preserve">Write your Evaluation </w:t>
      </w:r>
      <w:r w:rsidR="001A4356" w:rsidRPr="00E11BBE">
        <w:rPr>
          <w:rFonts w:ascii="Times New Roman" w:hAnsi="Times New Roman"/>
          <w:b/>
          <w:bCs/>
          <w:sz w:val="24"/>
          <w:szCs w:val="24"/>
        </w:rPr>
        <w:t>criteri</w:t>
      </w:r>
      <w:r w:rsidR="001A4356">
        <w:rPr>
          <w:rFonts w:ascii="Times New Roman" w:hAnsi="Times New Roman"/>
          <w:b/>
          <w:bCs/>
          <w:sz w:val="24"/>
          <w:szCs w:val="24"/>
        </w:rPr>
        <w:t>a</w:t>
      </w:r>
      <w:r w:rsidRPr="00E11BBE">
        <w:rPr>
          <w:rFonts w:ascii="Times New Roman" w:hAnsi="Times New Roman"/>
          <w:b/>
          <w:bCs/>
          <w:sz w:val="24"/>
          <w:szCs w:val="24"/>
        </w:rPr>
        <w:t xml:space="preserve"> used for the Classification and Regression task:</w:t>
      </w:r>
    </w:p>
    <w:p w14:paraId="1FEA8659" w14:textId="7C6A0060" w:rsidR="00CE2AA3" w:rsidRPr="00CE2AA3" w:rsidRDefault="00CE2AA3" w:rsidP="00CE2AA3">
      <w:pPr>
        <w:pStyle w:val="ListParagraph"/>
        <w:ind w:left="720" w:firstLine="0"/>
        <w:rPr>
          <w:rFonts w:ascii="Times New Roman" w:hAnsi="Times New Roman"/>
          <w:sz w:val="24"/>
          <w:szCs w:val="24"/>
        </w:rPr>
      </w:pPr>
    </w:p>
    <w:sectPr w:rsidR="00CE2AA3" w:rsidRPr="00CE2AA3">
      <w:type w:val="continuous"/>
      <w:pgSz w:w="11910" w:h="16840"/>
      <w:pgMar w:top="6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8BF"/>
    <w:multiLevelType w:val="hybridMultilevel"/>
    <w:tmpl w:val="E0D04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86E3A"/>
    <w:multiLevelType w:val="hybridMultilevel"/>
    <w:tmpl w:val="5DF260C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D2590"/>
    <w:multiLevelType w:val="hybridMultilevel"/>
    <w:tmpl w:val="CF3012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D2E3B"/>
    <w:multiLevelType w:val="hybridMultilevel"/>
    <w:tmpl w:val="51B046A6"/>
    <w:lvl w:ilvl="0" w:tplc="77A2E5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33E95"/>
    <w:multiLevelType w:val="hybridMultilevel"/>
    <w:tmpl w:val="A9EC66D6"/>
    <w:lvl w:ilvl="0" w:tplc="CF7669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249C1"/>
    <w:multiLevelType w:val="hybridMultilevel"/>
    <w:tmpl w:val="7124F7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84857"/>
    <w:multiLevelType w:val="hybridMultilevel"/>
    <w:tmpl w:val="1AEE67FC"/>
    <w:lvl w:ilvl="0" w:tplc="948ADAA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63473"/>
    <w:multiLevelType w:val="hybridMultilevel"/>
    <w:tmpl w:val="05CCD9A0"/>
    <w:lvl w:ilvl="0" w:tplc="FFFFFFFF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D3D43"/>
    <w:multiLevelType w:val="hybridMultilevel"/>
    <w:tmpl w:val="05CCD9A0"/>
    <w:lvl w:ilvl="0" w:tplc="77A2E5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56345"/>
    <w:multiLevelType w:val="hybridMultilevel"/>
    <w:tmpl w:val="D068E46C"/>
    <w:lvl w:ilvl="0" w:tplc="91A4C45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3326B"/>
    <w:multiLevelType w:val="hybridMultilevel"/>
    <w:tmpl w:val="05CCD9A0"/>
    <w:lvl w:ilvl="0" w:tplc="FFFFFFFF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F2752"/>
    <w:multiLevelType w:val="multilevel"/>
    <w:tmpl w:val="693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A14242"/>
    <w:multiLevelType w:val="hybridMultilevel"/>
    <w:tmpl w:val="98FA4B6A"/>
    <w:lvl w:ilvl="0" w:tplc="B344AE80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9F3EEA"/>
    <w:multiLevelType w:val="hybridMultilevel"/>
    <w:tmpl w:val="F36C2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4474"/>
    <w:multiLevelType w:val="hybridMultilevel"/>
    <w:tmpl w:val="91ACF706"/>
    <w:lvl w:ilvl="0" w:tplc="444ED1A6">
      <w:start w:val="1"/>
      <w:numFmt w:val="decimal"/>
      <w:lvlText w:val="%1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451CB4CA">
      <w:start w:val="1"/>
      <w:numFmt w:val="lowerLetter"/>
      <w:lvlText w:val="%2)"/>
      <w:lvlJc w:val="left"/>
      <w:pPr>
        <w:ind w:left="1081" w:hanging="26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 w:tplc="54BC00B4">
      <w:numFmt w:val="bullet"/>
      <w:lvlText w:val="•"/>
      <w:lvlJc w:val="left"/>
      <w:pPr>
        <w:ind w:left="1180" w:hanging="262"/>
      </w:pPr>
      <w:rPr>
        <w:rFonts w:hint="default"/>
        <w:lang w:val="en-US" w:eastAsia="en-US" w:bidi="ar-SA"/>
      </w:rPr>
    </w:lvl>
    <w:lvl w:ilvl="3" w:tplc="752CB81C">
      <w:numFmt w:val="bullet"/>
      <w:lvlText w:val="•"/>
      <w:lvlJc w:val="left"/>
      <w:pPr>
        <w:ind w:left="2183" w:hanging="262"/>
      </w:pPr>
      <w:rPr>
        <w:rFonts w:hint="default"/>
        <w:lang w:val="en-US" w:eastAsia="en-US" w:bidi="ar-SA"/>
      </w:rPr>
    </w:lvl>
    <w:lvl w:ilvl="4" w:tplc="B14652C4">
      <w:numFmt w:val="bullet"/>
      <w:lvlText w:val="•"/>
      <w:lvlJc w:val="left"/>
      <w:pPr>
        <w:ind w:left="3186" w:hanging="262"/>
      </w:pPr>
      <w:rPr>
        <w:rFonts w:hint="default"/>
        <w:lang w:val="en-US" w:eastAsia="en-US" w:bidi="ar-SA"/>
      </w:rPr>
    </w:lvl>
    <w:lvl w:ilvl="5" w:tplc="B30C61DC">
      <w:numFmt w:val="bullet"/>
      <w:lvlText w:val="•"/>
      <w:lvlJc w:val="left"/>
      <w:pPr>
        <w:ind w:left="4189" w:hanging="262"/>
      </w:pPr>
      <w:rPr>
        <w:rFonts w:hint="default"/>
        <w:lang w:val="en-US" w:eastAsia="en-US" w:bidi="ar-SA"/>
      </w:rPr>
    </w:lvl>
    <w:lvl w:ilvl="6" w:tplc="95A2EBFC">
      <w:numFmt w:val="bullet"/>
      <w:lvlText w:val="•"/>
      <w:lvlJc w:val="left"/>
      <w:pPr>
        <w:ind w:left="5193" w:hanging="262"/>
      </w:pPr>
      <w:rPr>
        <w:rFonts w:hint="default"/>
        <w:lang w:val="en-US" w:eastAsia="en-US" w:bidi="ar-SA"/>
      </w:rPr>
    </w:lvl>
    <w:lvl w:ilvl="7" w:tplc="EAB4BE56">
      <w:numFmt w:val="bullet"/>
      <w:lvlText w:val="•"/>
      <w:lvlJc w:val="left"/>
      <w:pPr>
        <w:ind w:left="6196" w:hanging="262"/>
      </w:pPr>
      <w:rPr>
        <w:rFonts w:hint="default"/>
        <w:lang w:val="en-US" w:eastAsia="en-US" w:bidi="ar-SA"/>
      </w:rPr>
    </w:lvl>
    <w:lvl w:ilvl="8" w:tplc="85EAC33C">
      <w:numFmt w:val="bullet"/>
      <w:lvlText w:val="•"/>
      <w:lvlJc w:val="left"/>
      <w:pPr>
        <w:ind w:left="7199" w:hanging="262"/>
      </w:pPr>
      <w:rPr>
        <w:rFonts w:hint="default"/>
        <w:lang w:val="en-US" w:eastAsia="en-US" w:bidi="ar-SA"/>
      </w:rPr>
    </w:lvl>
  </w:abstractNum>
  <w:abstractNum w:abstractNumId="15">
    <w:nsid w:val="33602ECC"/>
    <w:multiLevelType w:val="hybridMultilevel"/>
    <w:tmpl w:val="B542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356A7"/>
    <w:multiLevelType w:val="hybridMultilevel"/>
    <w:tmpl w:val="4E58F672"/>
    <w:lvl w:ilvl="0" w:tplc="3B0CCDAC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346FCB"/>
    <w:multiLevelType w:val="hybridMultilevel"/>
    <w:tmpl w:val="BFB0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24AB1"/>
    <w:multiLevelType w:val="hybridMultilevel"/>
    <w:tmpl w:val="5DF26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A2B8E"/>
    <w:multiLevelType w:val="hybridMultilevel"/>
    <w:tmpl w:val="85A45E32"/>
    <w:lvl w:ilvl="0" w:tplc="BA8AC13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07C8F"/>
    <w:multiLevelType w:val="hybridMultilevel"/>
    <w:tmpl w:val="B5424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A006B9"/>
    <w:multiLevelType w:val="hybridMultilevel"/>
    <w:tmpl w:val="DCCC3C0E"/>
    <w:lvl w:ilvl="0" w:tplc="2EA0251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623D79"/>
    <w:multiLevelType w:val="hybridMultilevel"/>
    <w:tmpl w:val="56429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070F4"/>
    <w:multiLevelType w:val="hybridMultilevel"/>
    <w:tmpl w:val="AD0C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575664"/>
    <w:multiLevelType w:val="hybridMultilevel"/>
    <w:tmpl w:val="53E01C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D2E102C"/>
    <w:multiLevelType w:val="hybridMultilevel"/>
    <w:tmpl w:val="29D64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11"/>
  </w:num>
  <w:num w:numId="4">
    <w:abstractNumId w:val="2"/>
  </w:num>
  <w:num w:numId="5">
    <w:abstractNumId w:val="12"/>
  </w:num>
  <w:num w:numId="6">
    <w:abstractNumId w:val="16"/>
  </w:num>
  <w:num w:numId="7">
    <w:abstractNumId w:val="0"/>
  </w:num>
  <w:num w:numId="8">
    <w:abstractNumId w:val="18"/>
  </w:num>
  <w:num w:numId="9">
    <w:abstractNumId w:val="5"/>
  </w:num>
  <w:num w:numId="10">
    <w:abstractNumId w:val="1"/>
  </w:num>
  <w:num w:numId="11">
    <w:abstractNumId w:val="21"/>
  </w:num>
  <w:num w:numId="12">
    <w:abstractNumId w:val="19"/>
  </w:num>
  <w:num w:numId="13">
    <w:abstractNumId w:val="13"/>
  </w:num>
  <w:num w:numId="14">
    <w:abstractNumId w:val="25"/>
  </w:num>
  <w:num w:numId="15">
    <w:abstractNumId w:val="9"/>
  </w:num>
  <w:num w:numId="16">
    <w:abstractNumId w:val="23"/>
  </w:num>
  <w:num w:numId="17">
    <w:abstractNumId w:val="6"/>
  </w:num>
  <w:num w:numId="18">
    <w:abstractNumId w:val="15"/>
  </w:num>
  <w:num w:numId="19">
    <w:abstractNumId w:val="20"/>
  </w:num>
  <w:num w:numId="20">
    <w:abstractNumId w:val="8"/>
  </w:num>
  <w:num w:numId="21">
    <w:abstractNumId w:val="3"/>
  </w:num>
  <w:num w:numId="22">
    <w:abstractNumId w:val="7"/>
  </w:num>
  <w:num w:numId="23">
    <w:abstractNumId w:val="10"/>
  </w:num>
  <w:num w:numId="24">
    <w:abstractNumId w:val="22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0A2D"/>
    <w:rsid w:val="000242F7"/>
    <w:rsid w:val="000F552D"/>
    <w:rsid w:val="00140517"/>
    <w:rsid w:val="00193552"/>
    <w:rsid w:val="001A3588"/>
    <w:rsid w:val="001A4356"/>
    <w:rsid w:val="001A4B56"/>
    <w:rsid w:val="001B7706"/>
    <w:rsid w:val="001D7448"/>
    <w:rsid w:val="00204190"/>
    <w:rsid w:val="00205C69"/>
    <w:rsid w:val="0024519B"/>
    <w:rsid w:val="00275A47"/>
    <w:rsid w:val="002A4F0A"/>
    <w:rsid w:val="002B721A"/>
    <w:rsid w:val="002E3F61"/>
    <w:rsid w:val="0031200B"/>
    <w:rsid w:val="0031607D"/>
    <w:rsid w:val="00352235"/>
    <w:rsid w:val="00355DD3"/>
    <w:rsid w:val="00355F52"/>
    <w:rsid w:val="00380809"/>
    <w:rsid w:val="003837D5"/>
    <w:rsid w:val="003D45F1"/>
    <w:rsid w:val="003E0E1F"/>
    <w:rsid w:val="00403641"/>
    <w:rsid w:val="004257BA"/>
    <w:rsid w:val="0042795D"/>
    <w:rsid w:val="00471881"/>
    <w:rsid w:val="004809B0"/>
    <w:rsid w:val="004A0FE9"/>
    <w:rsid w:val="004B457C"/>
    <w:rsid w:val="004C1DD8"/>
    <w:rsid w:val="004F09A0"/>
    <w:rsid w:val="004F6384"/>
    <w:rsid w:val="00566AC2"/>
    <w:rsid w:val="005D0A2D"/>
    <w:rsid w:val="005D0A61"/>
    <w:rsid w:val="005E3833"/>
    <w:rsid w:val="0064348A"/>
    <w:rsid w:val="00674A23"/>
    <w:rsid w:val="006C1A61"/>
    <w:rsid w:val="006E077C"/>
    <w:rsid w:val="007256FF"/>
    <w:rsid w:val="007404D0"/>
    <w:rsid w:val="007467EA"/>
    <w:rsid w:val="007B3CCA"/>
    <w:rsid w:val="007B52C9"/>
    <w:rsid w:val="007D6266"/>
    <w:rsid w:val="007E21C8"/>
    <w:rsid w:val="007E3A7D"/>
    <w:rsid w:val="00811F81"/>
    <w:rsid w:val="00825A2C"/>
    <w:rsid w:val="00891DAC"/>
    <w:rsid w:val="00893D49"/>
    <w:rsid w:val="008D22E3"/>
    <w:rsid w:val="008E3CCD"/>
    <w:rsid w:val="00917D46"/>
    <w:rsid w:val="00920357"/>
    <w:rsid w:val="00923D3F"/>
    <w:rsid w:val="00946A71"/>
    <w:rsid w:val="0098416B"/>
    <w:rsid w:val="009A5B88"/>
    <w:rsid w:val="009B5CF2"/>
    <w:rsid w:val="009B7210"/>
    <w:rsid w:val="00A40D4D"/>
    <w:rsid w:val="00A524DC"/>
    <w:rsid w:val="00AD4127"/>
    <w:rsid w:val="00B00C58"/>
    <w:rsid w:val="00B03AEF"/>
    <w:rsid w:val="00B537B4"/>
    <w:rsid w:val="00B7421A"/>
    <w:rsid w:val="00BB50B7"/>
    <w:rsid w:val="00BF064D"/>
    <w:rsid w:val="00C02A76"/>
    <w:rsid w:val="00C6415B"/>
    <w:rsid w:val="00CD0E02"/>
    <w:rsid w:val="00CE01B0"/>
    <w:rsid w:val="00CE2AA3"/>
    <w:rsid w:val="00D15983"/>
    <w:rsid w:val="00D7488E"/>
    <w:rsid w:val="00D903E6"/>
    <w:rsid w:val="00D90FDB"/>
    <w:rsid w:val="00DA5BBA"/>
    <w:rsid w:val="00DC2E5E"/>
    <w:rsid w:val="00DF13A5"/>
    <w:rsid w:val="00E11BBE"/>
    <w:rsid w:val="00E34378"/>
    <w:rsid w:val="00E40A52"/>
    <w:rsid w:val="00E84E4C"/>
    <w:rsid w:val="00EB6D8F"/>
    <w:rsid w:val="00EE5351"/>
    <w:rsid w:val="00F016E3"/>
    <w:rsid w:val="00F31732"/>
    <w:rsid w:val="00F31EE8"/>
    <w:rsid w:val="00FA44FF"/>
    <w:rsid w:val="00FB3ABB"/>
    <w:rsid w:val="00FC0774"/>
    <w:rsid w:val="00FC58B5"/>
    <w:rsid w:val="00FD11DE"/>
    <w:rsid w:val="00FD6728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F0FDD"/>
  <w15:docId w15:val="{DDDFDE71-5493-42D0-803E-E931AFE2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17" w:lineRule="exact"/>
      <w:ind w:left="1179" w:hanging="359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line="317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EB6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E40A52"/>
    <w:pPr>
      <w:widowControl/>
      <w:autoSpaceDE/>
      <w:autoSpaceDN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B3CCA"/>
    <w:pPr>
      <w:widowControl/>
      <w:autoSpaceDE/>
      <w:autoSpaceDN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4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B56"/>
    <w:rPr>
      <w:b/>
      <w:bCs/>
    </w:rPr>
  </w:style>
  <w:style w:type="character" w:styleId="Hyperlink">
    <w:name w:val="Hyperlink"/>
    <w:basedOn w:val="DefaultParagraphFont"/>
    <w:uiPriority w:val="99"/>
    <w:unhideWhenUsed/>
    <w:rsid w:val="00204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gawlik/ny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ujtabamatin/dataset-for-machine-failure-dete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Enas</dc:creator>
  <cp:lastModifiedBy>Maher</cp:lastModifiedBy>
  <cp:revision>86</cp:revision>
  <cp:lastPrinted>2024-03-16T14:11:00Z</cp:lastPrinted>
  <dcterms:created xsi:type="dcterms:W3CDTF">2024-03-16T10:10:00Z</dcterms:created>
  <dcterms:modified xsi:type="dcterms:W3CDTF">2024-12-16T20:08:00Z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e6f60d71cf0b67128e7b92618863730b247d4d97d40ae2dfa67e00b9f0c3cea4</vt:lpwstr>
  </property>
</Properties>
</file>