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CC" w:rsidRDefault="003F18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0239CC" w:rsidRDefault="003F185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Name:</w:t>
      </w: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39CC" w:rsidRDefault="003F18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 </w:t>
      </w: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Server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small server storage data for tasks use dell 730 server because small server.</w:t>
      </w: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Workstation: this suitable device for run web and manage all tasks for this.</w:t>
      </w: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39CC" w:rsidRDefault="003F18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Linux: use this operating system for server because this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operating system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more secure to save data and use in servers </w:t>
      </w: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Windows: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use this operating system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for staff because suitable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operating system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and easy to use.</w:t>
      </w: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3347" w:rsidRDefault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3347" w:rsidRDefault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3347" w:rsidRDefault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3347" w:rsidRDefault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3347" w:rsidRDefault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3347" w:rsidRDefault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39CC" w:rsidRDefault="003F18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Programming Language </w:t>
      </w: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239CC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Front end:</w:t>
      </w: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Use: html and CSS and bootstrap because easy to use for build web site </w:t>
      </w: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Backend:</w:t>
      </w:r>
    </w:p>
    <w:p w:rsidR="00A53347" w:rsidRDefault="00A53347" w:rsidP="00432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Use: C# for build backend for behind code and easy to link </w:t>
      </w:r>
      <w:r w:rsidR="00432FA9">
        <w:rPr>
          <w:rFonts w:ascii="Times New Roman" w:eastAsia="Times New Roman" w:hAnsi="Times New Roman" w:cs="Times New Roman"/>
          <w:color w:val="000000"/>
          <w:sz w:val="32"/>
          <w:szCs w:val="32"/>
        </w:rPr>
        <w:t>framework asp.net (mvc)</w:t>
      </w: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39CC" w:rsidRDefault="003F18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Database </w:t>
      </w:r>
    </w:p>
    <w:p w:rsidR="000239CC" w:rsidRDefault="000239CC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 database:</w:t>
      </w:r>
    </w:p>
    <w:p w:rsidR="00A53347" w:rsidRDefault="00A53347" w:rsidP="00A53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0239CC" w:rsidRDefault="00432FA9" w:rsidP="00432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 Server</w:t>
      </w:r>
      <w:r w:rsidR="00A5334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use this database for relational database and best data base use to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framework asp.net (mvc)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link Microsoft.</w:t>
      </w: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39CC" w:rsidRDefault="003F18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</w:p>
    <w:p w:rsidR="000239CC" w:rsidRDefault="00432FA9" w:rsidP="00432FA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Application task: suitable app use in all system because to Website run all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operating system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hover this best application.</w:t>
      </w: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32FA9" w:rsidRDefault="00432FA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32FA9" w:rsidRDefault="00432FA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239CC" w:rsidRDefault="003F1856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Design of an integrated system (Class diagram)</w:t>
      </w: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9CC" w:rsidRDefault="00432FA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2FA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75E9AA0" wp14:editId="5A370C98">
            <wp:extent cx="5486400" cy="4835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2FA9" w:rsidRDefault="00432FA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</w:p>
    <w:p w:rsidR="00432FA9" w:rsidRDefault="00432FA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9CC" w:rsidRDefault="003F1856" w:rsidP="002C47D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lastRenderedPageBreak/>
        <w:t>Testing</w:t>
      </w:r>
    </w:p>
    <w:p w:rsidR="002C47D9" w:rsidRDefault="002C47D9" w:rsidP="002C47D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tbl>
      <w:tblPr>
        <w:tblStyle w:val="a"/>
        <w:tblW w:w="10620" w:type="dxa"/>
        <w:tblInd w:w="-99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430"/>
        <w:gridCol w:w="1350"/>
        <w:gridCol w:w="1980"/>
        <w:gridCol w:w="1170"/>
        <w:gridCol w:w="1080"/>
        <w:gridCol w:w="1530"/>
      </w:tblGrid>
      <w:tr w:rsidR="000239CC" w:rsidTr="00432FA9">
        <w:trPr>
          <w:trHeight w:val="332"/>
        </w:trPr>
        <w:tc>
          <w:tcPr>
            <w:tcW w:w="1080" w:type="dxa"/>
            <w:shd w:val="clear" w:color="auto" w:fill="B4C6E7"/>
          </w:tcPr>
          <w:p w:rsidR="000239CC" w:rsidRDefault="003F18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2430" w:type="dxa"/>
            <w:shd w:val="clear" w:color="auto" w:fill="B4C6E7"/>
          </w:tcPr>
          <w:p w:rsidR="000239CC" w:rsidRDefault="003F18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1350" w:type="dxa"/>
            <w:shd w:val="clear" w:color="auto" w:fill="B4C6E7"/>
          </w:tcPr>
          <w:p w:rsidR="000239CC" w:rsidRDefault="003F18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980" w:type="dxa"/>
            <w:shd w:val="clear" w:color="auto" w:fill="B4C6E7"/>
          </w:tcPr>
          <w:p w:rsidR="000239CC" w:rsidRDefault="003F18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170" w:type="dxa"/>
            <w:shd w:val="clear" w:color="auto" w:fill="B4C6E7"/>
          </w:tcPr>
          <w:p w:rsidR="000239CC" w:rsidRDefault="003F18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080" w:type="dxa"/>
            <w:shd w:val="clear" w:color="auto" w:fill="B4C6E7"/>
          </w:tcPr>
          <w:p w:rsidR="000239CC" w:rsidRDefault="003F18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530" w:type="dxa"/>
            <w:shd w:val="clear" w:color="auto" w:fill="B4C6E7"/>
          </w:tcPr>
          <w:p w:rsidR="000239CC" w:rsidRDefault="003F18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0239CC" w:rsidTr="00432FA9">
        <w:tc>
          <w:tcPr>
            <w:tcW w:w="1080" w:type="dxa"/>
          </w:tcPr>
          <w:p w:rsidR="000239CC" w:rsidRDefault="00432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0239CC" w:rsidRDefault="00432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anything for form create to class projects  </w:t>
            </w:r>
          </w:p>
        </w:tc>
        <w:tc>
          <w:tcPr>
            <w:tcW w:w="1350" w:type="dxa"/>
          </w:tcPr>
          <w:p w:rsidR="000239CC" w:rsidRDefault="00432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data to create project</w:t>
            </w:r>
          </w:p>
        </w:tc>
        <w:tc>
          <w:tcPr>
            <w:tcW w:w="1980" w:type="dxa"/>
          </w:tcPr>
          <w:p w:rsidR="000239CC" w:rsidRDefault="00432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 : project1</w:t>
            </w:r>
          </w:p>
          <w:p w:rsidR="00432FA9" w:rsidRDefault="00432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,description : project success</w:t>
            </w:r>
          </w:p>
          <w:p w:rsidR="00432FA9" w:rsidRDefault="00432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all data </w:t>
            </w:r>
          </w:p>
        </w:tc>
        <w:tc>
          <w:tcPr>
            <w:tcW w:w="1170" w:type="dxa"/>
          </w:tcPr>
          <w:p w:rsidR="000239CC" w:rsidRDefault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1080" w:type="dxa"/>
          </w:tcPr>
          <w:p w:rsidR="000239CC" w:rsidRDefault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1530" w:type="dxa"/>
          </w:tcPr>
          <w:p w:rsidR="000239CC" w:rsidRDefault="00432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239CC" w:rsidTr="00432FA9">
        <w:tc>
          <w:tcPr>
            <w:tcW w:w="1080" w:type="dxa"/>
          </w:tcPr>
          <w:p w:rsidR="000239CC" w:rsidRDefault="00432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0239CC" w:rsidRDefault="00432FA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C47D9">
              <w:rPr>
                <w:rFonts w:ascii="Times New Roman" w:eastAsia="Times New Roman" w:hAnsi="Times New Roman" w:cs="Times New Roman"/>
                <w:sz w:val="24"/>
                <w:szCs w:val="24"/>
              </w:rPr>
              <w:t>anything for fro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class projects  </w:t>
            </w:r>
          </w:p>
        </w:tc>
        <w:tc>
          <w:tcPr>
            <w:tcW w:w="1350" w:type="dxa"/>
          </w:tcPr>
          <w:p w:rsidR="000239CC" w:rsidRDefault="00432FA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valid data to </w:t>
            </w:r>
            <w:r w:rsidR="002C47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98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 : project1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,description : project success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</w:t>
            </w:r>
          </w:p>
          <w:p w:rsidR="000239CC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all data</w:t>
            </w:r>
          </w:p>
        </w:tc>
        <w:tc>
          <w:tcPr>
            <w:tcW w:w="1170" w:type="dxa"/>
          </w:tcPr>
          <w:p w:rsidR="000239CC" w:rsidRDefault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1080" w:type="dxa"/>
          </w:tcPr>
          <w:p w:rsidR="000239CC" w:rsidRDefault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1530" w:type="dxa"/>
          </w:tcPr>
          <w:p w:rsidR="000239CC" w:rsidRDefault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239CC" w:rsidTr="00432FA9">
        <w:tc>
          <w:tcPr>
            <w:tcW w:w="1080" w:type="dxa"/>
          </w:tcPr>
          <w:p w:rsidR="000239CC" w:rsidRDefault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0239CC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anything for form class projects  </w:t>
            </w:r>
          </w:p>
        </w:tc>
        <w:tc>
          <w:tcPr>
            <w:tcW w:w="1350" w:type="dxa"/>
          </w:tcPr>
          <w:p w:rsidR="000239CC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button delete to delete this object from class projects </w:t>
            </w:r>
          </w:p>
        </w:tc>
        <w:tc>
          <w:tcPr>
            <w:tcW w:w="1980" w:type="dxa"/>
          </w:tcPr>
          <w:p w:rsidR="000239CC" w:rsidRDefault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Id : 2</w:t>
            </w:r>
          </w:p>
        </w:tc>
        <w:tc>
          <w:tcPr>
            <w:tcW w:w="1170" w:type="dxa"/>
          </w:tcPr>
          <w:p w:rsidR="000239CC" w:rsidRDefault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080" w:type="dxa"/>
          </w:tcPr>
          <w:p w:rsidR="000239CC" w:rsidRDefault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</w:t>
            </w:r>
          </w:p>
        </w:tc>
        <w:tc>
          <w:tcPr>
            <w:tcW w:w="1530" w:type="dxa"/>
          </w:tcPr>
          <w:p w:rsidR="000239CC" w:rsidRDefault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C47D9" w:rsidTr="00432FA9">
        <w:tc>
          <w:tcPr>
            <w:tcW w:w="108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anything for form create to class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members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data to create project</w:t>
            </w:r>
          </w:p>
        </w:tc>
        <w:tc>
          <w:tcPr>
            <w:tcW w:w="198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members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team1@gmail.com</w:t>
            </w:r>
          </w:p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all data </w:t>
            </w:r>
          </w:p>
        </w:tc>
        <w:tc>
          <w:tcPr>
            <w:tcW w:w="117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108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153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C47D9" w:rsidTr="00432FA9">
        <w:tc>
          <w:tcPr>
            <w:tcW w:w="108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anything for from class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members  </w:t>
            </w:r>
          </w:p>
        </w:tc>
        <w:tc>
          <w:tcPr>
            <w:tcW w:w="135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data to edit project</w:t>
            </w:r>
          </w:p>
        </w:tc>
        <w:tc>
          <w:tcPr>
            <w:tcW w:w="198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members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,email :  team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all data</w:t>
            </w:r>
          </w:p>
        </w:tc>
        <w:tc>
          <w:tcPr>
            <w:tcW w:w="117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108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153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C47D9" w:rsidTr="00432FA9">
        <w:tc>
          <w:tcPr>
            <w:tcW w:w="108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anything for form class team members  </w:t>
            </w:r>
          </w:p>
        </w:tc>
        <w:tc>
          <w:tcPr>
            <w:tcW w:w="135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button delete to delete this object from class projects </w:t>
            </w:r>
          </w:p>
        </w:tc>
        <w:tc>
          <w:tcPr>
            <w:tcW w:w="198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  Id : 2</w:t>
            </w:r>
          </w:p>
        </w:tc>
        <w:tc>
          <w:tcPr>
            <w:tcW w:w="117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08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</w:t>
            </w:r>
          </w:p>
        </w:tc>
        <w:tc>
          <w:tcPr>
            <w:tcW w:w="1530" w:type="dxa"/>
          </w:tcPr>
          <w:p w:rsidR="002C47D9" w:rsidRDefault="002C47D9" w:rsidP="002C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0239CC" w:rsidRDefault="000239C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239CC" w:rsidRDefault="000239CC">
      <w:pPr>
        <w:rPr>
          <w:rFonts w:ascii="Times New Roman" w:eastAsia="Times New Roman" w:hAnsi="Times New Roman" w:cs="Times New Roman"/>
        </w:rPr>
      </w:pPr>
    </w:p>
    <w:sectPr w:rsidR="000239C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B6DF7"/>
    <w:multiLevelType w:val="multilevel"/>
    <w:tmpl w:val="FA3A4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CC"/>
    <w:rsid w:val="000239CC"/>
    <w:rsid w:val="002C47D9"/>
    <w:rsid w:val="003F1856"/>
    <w:rsid w:val="00432FA9"/>
    <w:rsid w:val="00A5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02EE"/>
  <w15:docId w15:val="{0A000E8C-3821-4419-A356-8BBFC084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7D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Khloud Said Osman Ali Sheaha</dc:creator>
  <cp:lastModifiedBy>sd</cp:lastModifiedBy>
  <cp:revision>2</cp:revision>
  <dcterms:created xsi:type="dcterms:W3CDTF">2024-12-29T09:23:00Z</dcterms:created>
  <dcterms:modified xsi:type="dcterms:W3CDTF">2024-12-29T09:23:00Z</dcterms:modified>
</cp:coreProperties>
</file>