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76BE" w14:textId="77777777" w:rsidR="00C634DB" w:rsidRDefault="00C634DB" w:rsidP="00C634DB">
      <w:pP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Java and UML</w:t>
      </w:r>
      <w:r w:rsidR="00D03C1A" w:rsidRPr="006419CE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 – </w:t>
      </w:r>
      <w:r w:rsidR="00896CBF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Final</w:t>
      </w:r>
      <w:r w:rsidR="00D03C1A" w:rsidRPr="006419CE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practical work</w:t>
      </w:r>
    </w:p>
    <w:p w14:paraId="53642480" w14:textId="77777777" w:rsidR="00D03C1A" w:rsidRPr="00C634DB" w:rsidRDefault="00055530" w:rsidP="00C634DB">
      <w:pP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E</w:t>
      </w:r>
      <w:r w:rsidRPr="00055530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xercise </w:t>
      </w: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D</w:t>
      </w:r>
      <w:r w:rsidRPr="00055530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escription</w:t>
      </w:r>
    </w:p>
    <w:p w14:paraId="43D9154C" w14:textId="77777777" w:rsidR="006419CE" w:rsidRDefault="00896CBF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 w:rsidRPr="00896CBF"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  <w:t>Data Set:</w:t>
      </w:r>
    </w:p>
    <w:p w14:paraId="7A12D36E" w14:textId="77777777" w:rsidR="009E3232" w:rsidRDefault="009E3232" w:rsidP="009E323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Wuzzuf jobs in Egypt data set at Kaggle</w:t>
      </w:r>
    </w:p>
    <w:p w14:paraId="3F462676" w14:textId="77777777" w:rsidR="009E3232" w:rsidRDefault="00CD5A5E" w:rsidP="009E323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hyperlink r:id="rId8" w:history="1">
        <w:r w:rsidR="009E3232" w:rsidRPr="00BE107A">
          <w:rPr>
            <w:rStyle w:val="Hyperlink"/>
            <w:rFonts w:ascii="Arial" w:hAnsi="Arial" w:cs="Arial"/>
            <w:sz w:val="32"/>
            <w:szCs w:val="32"/>
          </w:rPr>
          <w:t>https://www.kaggle.com/omarhanyy/wuzzuf-jobs</w:t>
        </w:r>
      </w:hyperlink>
    </w:p>
    <w:p w14:paraId="013E4E52" w14:textId="77777777" w:rsidR="009E3232" w:rsidRPr="009E3232" w:rsidRDefault="009E3232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4E4F3DE9" w14:textId="77777777" w:rsidR="006419CE" w:rsidRDefault="006419CE" w:rsidP="006419CE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 w:rsidRPr="006419CE"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  <w:t xml:space="preserve">Task: </w:t>
      </w:r>
    </w:p>
    <w:p w14:paraId="5106EE3C" w14:textId="0BE8E961" w:rsidR="00BD22EF" w:rsidRDefault="000E2C15" w:rsidP="00CD5A5E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E2C15">
        <w:rPr>
          <w:rFonts w:ascii="Arial" w:hAnsi="Arial" w:cs="Arial"/>
          <w:color w:val="000000"/>
          <w:sz w:val="32"/>
          <w:szCs w:val="32"/>
        </w:rPr>
        <w:t>Build all java needed cl</w:t>
      </w:r>
      <w:r>
        <w:rPr>
          <w:rFonts w:ascii="Arial" w:hAnsi="Arial" w:cs="Arial"/>
          <w:color w:val="000000"/>
          <w:sz w:val="32"/>
          <w:szCs w:val="32"/>
        </w:rPr>
        <w:t>asses (POJO, DAO, web service</w:t>
      </w:r>
      <w:r w:rsidR="00CD5A5E">
        <w:rPr>
          <w:rFonts w:ascii="Arial" w:hAnsi="Arial" w:cs="Arial"/>
          <w:color w:val="000000"/>
          <w:sz w:val="32"/>
          <w:szCs w:val="32"/>
        </w:rPr>
        <w:t>,</w:t>
      </w:r>
      <w:r>
        <w:rPr>
          <w:rFonts w:ascii="Arial" w:hAnsi="Arial" w:cs="Arial"/>
          <w:color w:val="000000"/>
          <w:sz w:val="32"/>
          <w:szCs w:val="32"/>
        </w:rPr>
        <w:t xml:space="preserve"> and</w:t>
      </w:r>
      <w:r w:rsidRPr="000E2C1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a </w:t>
      </w:r>
      <w:r w:rsidRPr="000E2C15">
        <w:rPr>
          <w:rFonts w:ascii="Arial" w:hAnsi="Arial" w:cs="Arial"/>
          <w:color w:val="000000"/>
          <w:sz w:val="32"/>
          <w:szCs w:val="32"/>
        </w:rPr>
        <w:t xml:space="preserve">tester </w:t>
      </w:r>
      <w:r>
        <w:rPr>
          <w:rFonts w:ascii="Arial" w:hAnsi="Arial" w:cs="Arial"/>
          <w:color w:val="000000"/>
          <w:sz w:val="32"/>
          <w:szCs w:val="32"/>
        </w:rPr>
        <w:t xml:space="preserve">client </w:t>
      </w:r>
      <w:r w:rsidRPr="000E2C15">
        <w:rPr>
          <w:rFonts w:ascii="Arial" w:hAnsi="Arial" w:cs="Arial"/>
          <w:color w:val="000000"/>
          <w:sz w:val="32"/>
          <w:szCs w:val="32"/>
        </w:rPr>
        <w:t>for the web service)</w:t>
      </w:r>
    </w:p>
    <w:p w14:paraId="11EE49E5" w14:textId="77777777" w:rsidR="000E2C15" w:rsidRPr="00BD22EF" w:rsidRDefault="0046274A" w:rsidP="00BD22EF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BD22EF">
        <w:rPr>
          <w:rFonts w:ascii="Arial" w:hAnsi="Arial" w:cs="Arial"/>
          <w:color w:val="000000"/>
          <w:sz w:val="32"/>
          <w:szCs w:val="32"/>
        </w:rPr>
        <w:t>M</w:t>
      </w:r>
      <w:r w:rsidR="000E2C15" w:rsidRPr="00BD22EF">
        <w:rPr>
          <w:rFonts w:ascii="Arial" w:hAnsi="Arial" w:cs="Arial"/>
          <w:color w:val="000000"/>
          <w:sz w:val="32"/>
          <w:szCs w:val="32"/>
        </w:rPr>
        <w:t xml:space="preserve">ake a web service to get the following from </w:t>
      </w:r>
      <w:r w:rsidR="00BD22EF">
        <w:rPr>
          <w:rFonts w:ascii="Arial" w:hAnsi="Arial" w:cs="Arial"/>
          <w:color w:val="000000"/>
          <w:sz w:val="32"/>
          <w:szCs w:val="32"/>
        </w:rPr>
        <w:t xml:space="preserve">the </w:t>
      </w:r>
      <w:r w:rsidR="000E2C15" w:rsidRPr="00BD22EF">
        <w:rPr>
          <w:rFonts w:ascii="Arial" w:hAnsi="Arial" w:cs="Arial"/>
          <w:color w:val="000000"/>
          <w:sz w:val="32"/>
          <w:szCs w:val="32"/>
        </w:rPr>
        <w:t>data set:</w:t>
      </w:r>
    </w:p>
    <w:p w14:paraId="7D957E59" w14:textId="77777777" w:rsidR="0046274A" w:rsidRPr="00BD22EF" w:rsidRDefault="001A07E3" w:rsidP="001A07E3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Read the </w:t>
      </w:r>
      <w:r w:rsidR="00F81B8C">
        <w:rPr>
          <w:rFonts w:ascii="Arial" w:hAnsi="Arial" w:cs="Arial"/>
          <w:color w:val="000000"/>
          <w:sz w:val="28"/>
          <w:szCs w:val="28"/>
        </w:rPr>
        <w:t>data</w:t>
      </w:r>
      <w:r w:rsidR="00F81B8C" w:rsidRPr="00BD22EF">
        <w:rPr>
          <w:rFonts w:ascii="Arial" w:hAnsi="Arial" w:cs="Arial"/>
          <w:color w:val="000000"/>
          <w:sz w:val="28"/>
          <w:szCs w:val="28"/>
        </w:rPr>
        <w:t>set, convert it to DataFrame or Spark Dataset,</w:t>
      </w:r>
      <w:r w:rsidR="000E2C15" w:rsidRPr="00BD22EF">
        <w:rPr>
          <w:rFonts w:ascii="Arial" w:hAnsi="Arial" w:cs="Arial"/>
          <w:color w:val="000000"/>
          <w:sz w:val="28"/>
          <w:szCs w:val="28"/>
        </w:rPr>
        <w:t xml:space="preserve"> and display some from it</w:t>
      </w:r>
      <w:r w:rsidR="0046274A" w:rsidRPr="00BD22EF">
        <w:rPr>
          <w:rFonts w:ascii="Arial" w:hAnsi="Arial" w:cs="Arial"/>
          <w:color w:val="000000"/>
          <w:sz w:val="28"/>
          <w:szCs w:val="28"/>
        </w:rPr>
        <w:t>.</w:t>
      </w:r>
    </w:p>
    <w:p w14:paraId="6B1D2A52" w14:textId="77777777" w:rsidR="0046274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Display structure and summary of the data.</w:t>
      </w:r>
    </w:p>
    <w:p w14:paraId="58ED6DB8" w14:textId="77777777" w:rsidR="0046274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Clean the data (null, duplications)</w:t>
      </w:r>
    </w:p>
    <w:p w14:paraId="27971545" w14:textId="77777777" w:rsidR="0046274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Count the jobs for each company and display that in order (What are the most demanding companies for jobs?)</w:t>
      </w:r>
    </w:p>
    <w:p w14:paraId="6A17C158" w14:textId="77777777" w:rsidR="00183A6E" w:rsidRDefault="000E2C15" w:rsidP="004A5B33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3A6E">
        <w:rPr>
          <w:rFonts w:ascii="Arial" w:hAnsi="Arial" w:cs="Arial"/>
          <w:color w:val="000000"/>
          <w:sz w:val="28"/>
          <w:szCs w:val="28"/>
        </w:rPr>
        <w:t>Show step 4 in a pie chart</w:t>
      </w:r>
      <w:r w:rsidR="00BD22EF" w:rsidRPr="00183A6E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C613F89" w14:textId="77777777" w:rsidR="00BD22EF" w:rsidRPr="00183A6E" w:rsidRDefault="000E2C15" w:rsidP="001A07E3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3A6E">
        <w:rPr>
          <w:rFonts w:ascii="Arial" w:hAnsi="Arial" w:cs="Arial"/>
          <w:color w:val="000000"/>
          <w:sz w:val="28"/>
          <w:szCs w:val="28"/>
        </w:rPr>
        <w:t>Fi</w:t>
      </w:r>
      <w:bookmarkStart w:id="0" w:name="_GoBack"/>
      <w:bookmarkEnd w:id="0"/>
      <w:r w:rsidRPr="00183A6E">
        <w:rPr>
          <w:rFonts w:ascii="Arial" w:hAnsi="Arial" w:cs="Arial"/>
          <w:color w:val="000000"/>
          <w:sz w:val="28"/>
          <w:szCs w:val="28"/>
        </w:rPr>
        <w:t xml:space="preserve">nd out </w:t>
      </w:r>
      <w:r w:rsidR="00C634DB" w:rsidRPr="00183A6E">
        <w:rPr>
          <w:rFonts w:ascii="Arial" w:hAnsi="Arial" w:cs="Arial"/>
          <w:color w:val="000000"/>
          <w:sz w:val="28"/>
          <w:szCs w:val="28"/>
        </w:rPr>
        <w:t>what</w:t>
      </w:r>
      <w:r w:rsidRPr="00183A6E">
        <w:rPr>
          <w:rFonts w:ascii="Arial" w:hAnsi="Arial" w:cs="Arial"/>
          <w:color w:val="000000"/>
          <w:sz w:val="28"/>
          <w:szCs w:val="28"/>
        </w:rPr>
        <w:t xml:space="preserve"> are </w:t>
      </w:r>
      <w:r w:rsidR="00C634DB">
        <w:rPr>
          <w:rFonts w:ascii="Arial" w:hAnsi="Arial" w:cs="Arial"/>
          <w:color w:val="000000"/>
          <w:sz w:val="28"/>
          <w:szCs w:val="28"/>
        </w:rPr>
        <w:t>the most popular job titles.</w:t>
      </w:r>
    </w:p>
    <w:p w14:paraId="29CF3A32" w14:textId="77777777" w:rsidR="00183A6E" w:rsidRDefault="000E2C15" w:rsidP="00FD5E6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3A6E">
        <w:rPr>
          <w:rFonts w:ascii="Arial" w:hAnsi="Arial" w:cs="Arial"/>
          <w:color w:val="000000"/>
          <w:sz w:val="28"/>
          <w:szCs w:val="28"/>
        </w:rPr>
        <w:t>Show step 6 in bar chart</w:t>
      </w:r>
      <w:r w:rsidR="00BD22EF" w:rsidRPr="00183A6E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0DF85853" w14:textId="77777777" w:rsidR="00C741AA" w:rsidRPr="00183A6E" w:rsidRDefault="000E2C15" w:rsidP="00FD5E6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3A6E">
        <w:rPr>
          <w:rFonts w:ascii="Arial" w:hAnsi="Arial" w:cs="Arial"/>
          <w:color w:val="000000"/>
          <w:sz w:val="28"/>
          <w:szCs w:val="28"/>
        </w:rPr>
        <w:t>Find out the most popular areas?</w:t>
      </w:r>
    </w:p>
    <w:p w14:paraId="0B61188F" w14:textId="77777777" w:rsidR="00C741AA" w:rsidRPr="00BD22EF" w:rsidRDefault="000E2C15" w:rsidP="00183A6E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 xml:space="preserve">Show step </w:t>
      </w:r>
      <w:r w:rsidR="00BD22EF">
        <w:rPr>
          <w:rFonts w:ascii="Arial" w:hAnsi="Arial" w:cs="Arial"/>
          <w:color w:val="000000"/>
          <w:sz w:val="28"/>
          <w:szCs w:val="28"/>
        </w:rPr>
        <w:t>8</w:t>
      </w:r>
      <w:r w:rsidRPr="00BD22EF">
        <w:rPr>
          <w:rFonts w:ascii="Arial" w:hAnsi="Arial" w:cs="Arial"/>
          <w:color w:val="000000"/>
          <w:sz w:val="28"/>
          <w:szCs w:val="28"/>
        </w:rPr>
        <w:t xml:space="preserve"> in bar chart</w:t>
      </w:r>
      <w:r w:rsidR="00BD22E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6F7E677" w14:textId="77777777" w:rsidR="00C741A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Print skills one by one and how many each repeated and order the output to find out the most important skills required?</w:t>
      </w:r>
    </w:p>
    <w:p w14:paraId="0F5125C5" w14:textId="77777777" w:rsidR="00C741AA" w:rsidRPr="00BD22EF" w:rsidRDefault="000E2C15" w:rsidP="001A07E3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lastRenderedPageBreak/>
        <w:t>Factorize the YearsExp feature and convert it to numbers in new col.</w:t>
      </w:r>
      <w:r w:rsidR="0044513C">
        <w:rPr>
          <w:rFonts w:ascii="Arial" w:hAnsi="Arial" w:cs="Arial"/>
          <w:color w:val="000000"/>
          <w:sz w:val="28"/>
          <w:szCs w:val="28"/>
        </w:rPr>
        <w:t xml:space="preserve"> (B</w:t>
      </w:r>
      <w:r w:rsidR="001A07E3">
        <w:rPr>
          <w:rFonts w:ascii="Arial" w:hAnsi="Arial" w:cs="Arial"/>
          <w:color w:val="000000"/>
          <w:sz w:val="28"/>
          <w:szCs w:val="28"/>
        </w:rPr>
        <w:t>onus</w:t>
      </w:r>
      <w:r w:rsidR="0044513C">
        <w:rPr>
          <w:rFonts w:ascii="Arial" w:hAnsi="Arial" w:cs="Arial"/>
          <w:color w:val="000000"/>
          <w:sz w:val="28"/>
          <w:szCs w:val="28"/>
        </w:rPr>
        <w:t xml:space="preserve"> )</w:t>
      </w:r>
    </w:p>
    <w:p w14:paraId="49972603" w14:textId="18421CC5" w:rsidR="002513B5" w:rsidRPr="00A961F2" w:rsidRDefault="000E2C15" w:rsidP="00A961F2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Apply K-means for job title and companies</w:t>
      </w:r>
      <w:r w:rsidR="0044513C">
        <w:rPr>
          <w:rFonts w:ascii="Arial" w:hAnsi="Arial" w:cs="Arial"/>
          <w:color w:val="000000"/>
          <w:sz w:val="28"/>
          <w:szCs w:val="28"/>
        </w:rPr>
        <w:t xml:space="preserve"> (</w:t>
      </w:r>
      <w:r w:rsidR="001A07E3">
        <w:rPr>
          <w:rFonts w:ascii="Arial" w:hAnsi="Arial" w:cs="Arial"/>
          <w:color w:val="000000"/>
          <w:sz w:val="28"/>
          <w:szCs w:val="28"/>
        </w:rPr>
        <w:t>Bonus</w:t>
      </w:r>
      <w:r w:rsidR="0044513C">
        <w:rPr>
          <w:rFonts w:ascii="Arial" w:hAnsi="Arial" w:cs="Arial"/>
          <w:color w:val="000000"/>
          <w:sz w:val="28"/>
          <w:szCs w:val="28"/>
        </w:rPr>
        <w:t>)</w:t>
      </w:r>
    </w:p>
    <w:p w14:paraId="469A0DE4" w14:textId="77777777" w:rsidR="00896CBF" w:rsidRDefault="00896CBF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  <w:t xml:space="preserve">Team: </w:t>
      </w:r>
    </w:p>
    <w:p w14:paraId="1F13C4A3" w14:textId="6FC778E6" w:rsidR="00896CBF" w:rsidRDefault="00896CBF" w:rsidP="009E323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96CBF">
        <w:rPr>
          <w:rFonts w:ascii="Arial" w:hAnsi="Arial" w:cs="Arial"/>
          <w:color w:val="000000"/>
          <w:sz w:val="32"/>
          <w:szCs w:val="32"/>
        </w:rPr>
        <w:t xml:space="preserve">Group of </w:t>
      </w:r>
      <w:r w:rsidR="00B14951">
        <w:rPr>
          <w:rFonts w:ascii="Arial" w:hAnsi="Arial" w:cs="Arial"/>
          <w:color w:val="000000"/>
          <w:sz w:val="32"/>
          <w:szCs w:val="32"/>
        </w:rPr>
        <w:t>four</w:t>
      </w:r>
      <w:r w:rsidRPr="00896CBF">
        <w:rPr>
          <w:rFonts w:ascii="Arial" w:hAnsi="Arial" w:cs="Arial"/>
          <w:color w:val="000000"/>
          <w:sz w:val="32"/>
          <w:szCs w:val="32"/>
        </w:rPr>
        <w:t xml:space="preserve"> students</w:t>
      </w:r>
      <w:r w:rsidR="00C62E79">
        <w:rPr>
          <w:rFonts w:ascii="Arial" w:hAnsi="Arial" w:cs="Arial"/>
          <w:color w:val="000000"/>
          <w:sz w:val="32"/>
          <w:szCs w:val="32"/>
        </w:rPr>
        <w:t>.</w:t>
      </w:r>
    </w:p>
    <w:p w14:paraId="546B6EC4" w14:textId="77777777" w:rsidR="00896CBF" w:rsidRDefault="00896CBF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8852EF8" w14:textId="77777777" w:rsidR="00896CBF" w:rsidRPr="00896CBF" w:rsidRDefault="00896CBF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 w:rsidRPr="00896CBF"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  <w:t xml:space="preserve">Deliverables: </w:t>
      </w:r>
    </w:p>
    <w:p w14:paraId="6867AACC" w14:textId="77777777" w:rsidR="00E93905" w:rsidRDefault="00E93905" w:rsidP="00E9390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Each te</w:t>
      </w:r>
      <w:r w:rsidR="001A07E3">
        <w:rPr>
          <w:rFonts w:ascii="Arial" w:hAnsi="Arial" w:cs="Arial"/>
          <w:color w:val="000000"/>
          <w:sz w:val="32"/>
          <w:szCs w:val="32"/>
        </w:rPr>
        <w:t>am must share with us a GitHub</w:t>
      </w:r>
      <w:r>
        <w:rPr>
          <w:rFonts w:ascii="Arial" w:hAnsi="Arial" w:cs="Arial"/>
          <w:color w:val="000000"/>
          <w:sz w:val="32"/>
          <w:szCs w:val="32"/>
        </w:rPr>
        <w:t xml:space="preserve"> link for a maven EE application.</w:t>
      </w:r>
    </w:p>
    <w:p w14:paraId="6C10319E" w14:textId="712DB168" w:rsidR="00E93905" w:rsidRDefault="00E93905" w:rsidP="00CD5A5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Each team must be ready to present </w:t>
      </w:r>
      <w:r w:rsidR="00CD5A5E">
        <w:rPr>
          <w:rFonts w:ascii="Arial" w:hAnsi="Arial" w:cs="Arial"/>
          <w:color w:val="000000"/>
          <w:sz w:val="32"/>
          <w:szCs w:val="32"/>
        </w:rPr>
        <w:t>its</w:t>
      </w:r>
      <w:r>
        <w:rPr>
          <w:rFonts w:ascii="Arial" w:hAnsi="Arial" w:cs="Arial"/>
          <w:color w:val="000000"/>
          <w:sz w:val="32"/>
          <w:szCs w:val="32"/>
        </w:rPr>
        <w:t xml:space="preserve"> work.</w:t>
      </w:r>
    </w:p>
    <w:p w14:paraId="444C6E9D" w14:textId="77777777" w:rsidR="006419CE" w:rsidRDefault="006419CE" w:rsidP="006419CE">
      <w:pPr>
        <w:pStyle w:val="NormalWeb"/>
        <w:spacing w:before="0" w:beforeAutospacing="0" w:after="0" w:afterAutospacing="0" w:line="360" w:lineRule="auto"/>
        <w:ind w:left="342"/>
        <w:jc w:val="both"/>
        <w:textAlignment w:val="baseline"/>
        <w:rPr>
          <w:rFonts w:ascii="Arial" w:hAnsi="Arial" w:cs="Arial"/>
          <w:color w:val="00B050"/>
          <w:sz w:val="32"/>
          <w:szCs w:val="32"/>
        </w:rPr>
      </w:pPr>
    </w:p>
    <w:p w14:paraId="433C4C62" w14:textId="77777777" w:rsidR="006419CE" w:rsidRPr="00D03C1A" w:rsidRDefault="006419CE">
      <w:pPr>
        <w:rPr>
          <w:sz w:val="32"/>
          <w:szCs w:val="32"/>
        </w:rPr>
      </w:pPr>
    </w:p>
    <w:sectPr w:rsidR="006419CE" w:rsidRPr="00D0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930"/>
    <w:multiLevelType w:val="hybridMultilevel"/>
    <w:tmpl w:val="5D0E6E22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A3883232">
      <w:start w:val="1"/>
      <w:numFmt w:val="decimal"/>
      <w:lvlText w:val="%2."/>
      <w:lvlJc w:val="left"/>
      <w:pPr>
        <w:ind w:left="2517" w:hanging="7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1B4E2DB9"/>
    <w:multiLevelType w:val="hybridMultilevel"/>
    <w:tmpl w:val="8280014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22294756"/>
    <w:multiLevelType w:val="hybridMultilevel"/>
    <w:tmpl w:val="DCE0303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25793D62"/>
    <w:multiLevelType w:val="hybridMultilevel"/>
    <w:tmpl w:val="58121EAA"/>
    <w:lvl w:ilvl="0" w:tplc="78EEC26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A3883232">
      <w:start w:val="1"/>
      <w:numFmt w:val="decimal"/>
      <w:lvlText w:val="%2."/>
      <w:lvlJc w:val="left"/>
      <w:pPr>
        <w:ind w:left="2175" w:hanging="7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11E0"/>
    <w:multiLevelType w:val="hybridMultilevel"/>
    <w:tmpl w:val="28BE6920"/>
    <w:lvl w:ilvl="0" w:tplc="78EEC26C">
      <w:numFmt w:val="bullet"/>
      <w:lvlText w:val="•"/>
      <w:lvlJc w:val="left"/>
      <w:pPr>
        <w:ind w:left="717" w:hanging="37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676A079A"/>
    <w:multiLevelType w:val="multilevel"/>
    <w:tmpl w:val="B82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C2A5C"/>
    <w:multiLevelType w:val="hybridMultilevel"/>
    <w:tmpl w:val="8640EED6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A3883232">
      <w:start w:val="1"/>
      <w:numFmt w:val="decimal"/>
      <w:lvlText w:val="%2."/>
      <w:lvlJc w:val="left"/>
      <w:pPr>
        <w:ind w:left="2517" w:hanging="735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1A"/>
    <w:rsid w:val="00055530"/>
    <w:rsid w:val="000E2C15"/>
    <w:rsid w:val="00183A6E"/>
    <w:rsid w:val="001A07E3"/>
    <w:rsid w:val="002513B5"/>
    <w:rsid w:val="00301213"/>
    <w:rsid w:val="0044513C"/>
    <w:rsid w:val="0046274A"/>
    <w:rsid w:val="006419CE"/>
    <w:rsid w:val="00896CBF"/>
    <w:rsid w:val="00976826"/>
    <w:rsid w:val="00983328"/>
    <w:rsid w:val="009E3232"/>
    <w:rsid w:val="00A961F2"/>
    <w:rsid w:val="00B14951"/>
    <w:rsid w:val="00B245FA"/>
    <w:rsid w:val="00BD22EF"/>
    <w:rsid w:val="00C62E79"/>
    <w:rsid w:val="00C634DB"/>
    <w:rsid w:val="00C741AA"/>
    <w:rsid w:val="00CB3FF1"/>
    <w:rsid w:val="00CC76A5"/>
    <w:rsid w:val="00CD5A5E"/>
    <w:rsid w:val="00D03C1A"/>
    <w:rsid w:val="00E4126F"/>
    <w:rsid w:val="00E93905"/>
    <w:rsid w:val="00F8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3A0F"/>
  <w15:chartTrackingRefBased/>
  <w15:docId w15:val="{F76DD31A-401F-4AEE-9075-00F07AF7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4DB"/>
  </w:style>
  <w:style w:type="paragraph" w:styleId="Heading1">
    <w:name w:val="heading 1"/>
    <w:basedOn w:val="Normal"/>
    <w:next w:val="Normal"/>
    <w:link w:val="Heading1Char"/>
    <w:uiPriority w:val="9"/>
    <w:qFormat/>
    <w:rsid w:val="00C634D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D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4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4D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4D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4D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D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4D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4D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323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34D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4D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4D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4D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4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4D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D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4D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4D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4D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34D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34D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4D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4D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34D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34D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34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4D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4D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4D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4D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4D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34D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34D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34D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34D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4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omarhanyy/wuzzuf-job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2" ma:contentTypeDescription="Create a new document." ma:contentTypeScope="" ma:versionID="261e3e88030131a910256fc04c97df47">
  <xsd:schema xmlns:xsd="http://www.w3.org/2001/XMLSchema" xmlns:xs="http://www.w3.org/2001/XMLSchema" xmlns:p="http://schemas.microsoft.com/office/2006/metadata/properties" xmlns:ns2="4a01305a-94fb-46f8-a1a3-ccd1ebd4b834" xmlns:ns3="60bde43a-3794-4967-9610-837de74e838c" targetNamespace="http://schemas.microsoft.com/office/2006/metadata/properties" ma:root="true" ma:fieldsID="fd0bb60d4857c8b1ba609f27c66afebd" ns2:_="" ns3:_="">
    <xsd:import namespace="4a01305a-94fb-46f8-a1a3-ccd1ebd4b834"/>
    <xsd:import namespace="60bde43a-3794-4967-9610-837de74e8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e43a-3794-4967-9610-837de74e83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77E7D8-AC74-469A-B562-0BDB53FE0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6724E-7F7C-43F8-B4B9-9C7872C969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06B369-B7DD-4EDB-A21E-6ECA8BAC9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1305a-94fb-46f8-a1a3-ccd1ebd4b834"/>
    <ds:schemaRef ds:uri="60bde43a-3794-4967-9610-837de74e8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</dc:creator>
  <cp:keywords/>
  <dc:description/>
  <cp:lastModifiedBy>Ahmed Gamal</cp:lastModifiedBy>
  <cp:revision>5</cp:revision>
  <dcterms:created xsi:type="dcterms:W3CDTF">2022-02-22T06:50:00Z</dcterms:created>
  <dcterms:modified xsi:type="dcterms:W3CDTF">2022-05-18T07:39:00Z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