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019" w:rsidRDefault="004315B4">
      <w:r>
        <w:t>Text Stroke is the cool, nice-looking effect where black text characters are displayed on a white surrounding to increase readability on a non-uniform coloured background. For example text on Google Maps is displayed that way, just have a look at the place names in the banner of this page. A way to have this effect on an image is to use the Glow effect in Photoshop.</w:t>
      </w:r>
    </w:p>
    <w:p w:rsidR="004315B4" w:rsidRDefault="004315B4" w:rsidP="004315B4">
      <w:pPr>
        <w:jc w:val="center"/>
      </w:pPr>
      <w:bookmarkStart w:id="0" w:name="_GoBack"/>
      <w:r>
        <w:rPr>
          <w:noProof/>
        </w:rPr>
        <w:drawing>
          <wp:inline distT="0" distB="0" distL="0" distR="0" wp14:anchorId="6512C3E7" wp14:editId="3ED49FD3">
            <wp:extent cx="30956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7A"/>
    <w:rsid w:val="000145C3"/>
    <w:rsid w:val="001126EC"/>
    <w:rsid w:val="004315B4"/>
    <w:rsid w:val="006F1019"/>
    <w:rsid w:val="0079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>Hewlett-Packard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</dc:creator>
  <cp:keywords/>
  <dc:description/>
  <cp:lastModifiedBy>Trung Hieu</cp:lastModifiedBy>
  <cp:revision>2</cp:revision>
  <dcterms:created xsi:type="dcterms:W3CDTF">2011-01-06T13:02:00Z</dcterms:created>
  <dcterms:modified xsi:type="dcterms:W3CDTF">2011-01-06T13:02:00Z</dcterms:modified>
</cp:coreProperties>
</file>