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75EE" w14:textId="368FC9A5" w:rsidR="00E873A2" w:rsidRDefault="00AA214B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A21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I: Script files</w:t>
      </w:r>
    </w:p>
    <w:p w14:paraId="45378B98" w14:textId="77777777" w:rsidR="005C3767" w:rsidRDefault="005C376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D64163C" w14:textId="7EF31916" w:rsidR="00E873A2" w:rsidRDefault="005C3767" w:rsidP="00E873A2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t>1</w:t>
      </w:r>
    </w:p>
    <w:p w14:paraId="41A9AF6E" w14:textId="5ABECD75" w:rsidR="007026F4" w:rsidRDefault="00AA214B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DCF45E" wp14:editId="0B97A573">
            <wp:extent cx="34004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0A9F" w14:textId="77777777" w:rsidR="00E873A2" w:rsidRDefault="00E873A2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11B4BED" w14:textId="78736B4D" w:rsidR="00E873A2" w:rsidRDefault="00E873A2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</w:p>
    <w:p w14:paraId="7EE8558A" w14:textId="7F8ADAD0" w:rsidR="0062621D" w:rsidRDefault="005C376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F948B7" wp14:editId="52673E5D">
            <wp:extent cx="32099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682" w14:textId="1A1D2586" w:rsidR="00895EFF" w:rsidRDefault="00895EFF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7EF23E" w14:textId="371FDE7C" w:rsidR="00641F50" w:rsidRPr="00641F50" w:rsidRDefault="00641F50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A70A18" w14:textId="16C5AC2E" w:rsidR="00641F50" w:rsidRPr="00641F50" w:rsidRDefault="00641F50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41F50">
        <w:rPr>
          <w:b/>
          <w:bCs/>
        </w:rPr>
        <w:t>Part II: Shell variables and input from users</w:t>
      </w:r>
    </w:p>
    <w:p w14:paraId="07C1DFBA" w14:textId="33B0A99A" w:rsidR="00A77931" w:rsidRDefault="00A77931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25F57BB" w14:textId="457FC4CC" w:rsidR="00A77931" w:rsidRDefault="0074201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</w:p>
    <w:p w14:paraId="51ADA7D1" w14:textId="58677C63" w:rsidR="008E2A34" w:rsidRDefault="008E2A34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1BD728" wp14:editId="6819D04D">
            <wp:extent cx="32004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863" w14:textId="74C43A93" w:rsidR="00E25B57" w:rsidRDefault="00E25B5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70806B9" w14:textId="29F27BCE" w:rsidR="00E25B57" w:rsidRDefault="0074201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</w:p>
    <w:p w14:paraId="56846547" w14:textId="0C4EDDB0" w:rsidR="0069014A" w:rsidRDefault="0069014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9B5359" wp14:editId="09D94FD5">
            <wp:extent cx="29432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1591" w14:textId="61316DE9" w:rsidR="00742017" w:rsidRDefault="0074201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0528100" w14:textId="382BB26B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F688F67" w14:textId="69526F22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A7E49FD" w14:textId="79E93231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37865A" w14:textId="2729EA9C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1A3A32" w14:textId="1F373A47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4C36C6B" w14:textId="7823084E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3028474" w14:textId="42A05A8A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CBE387A" w14:textId="488959B7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843A090" w14:textId="3573A169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003FE9B" w14:textId="244B4266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63EFE78" w14:textId="69B5435E" w:rsidR="00DE432A" w:rsidRDefault="00DE432A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70B493" w14:textId="77777777" w:rsidR="002117CC" w:rsidRDefault="002117CC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0C13A43" w14:textId="155AFB8B" w:rsidR="00742017" w:rsidRDefault="00BA5FE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A5FE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Part III: Conditionals and loops</w:t>
      </w:r>
    </w:p>
    <w:p w14:paraId="7B3F4A91" w14:textId="6B35554A" w:rsidR="00E25B57" w:rsidRDefault="00E25B57" w:rsidP="00E873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419B6EB" w14:textId="6B2C2926" w:rsidR="00C74AF6" w:rsidRDefault="00904B68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t>1</w:t>
      </w:r>
    </w:p>
    <w:p w14:paraId="72111CED" w14:textId="73DA8136" w:rsidR="00AA214B" w:rsidRDefault="00904B68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AAB8087" wp14:editId="506E9A5A">
            <wp:extent cx="3143250" cy="414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5CF" w14:textId="7E994E20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5A573036" w14:textId="7EB0E767" w:rsidR="00AA214B" w:rsidRDefault="002117CC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t>2</w:t>
      </w:r>
    </w:p>
    <w:p w14:paraId="63AA4830" w14:textId="4B5D9573" w:rsidR="002117CC" w:rsidRDefault="002117CC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03B4082" wp14:editId="23E5757B">
            <wp:extent cx="1143000" cy="28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357C" w14:textId="2D045E29" w:rsidR="002117CC" w:rsidRDefault="002117CC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B9D22A3" wp14:editId="747A5D52">
            <wp:extent cx="3829050" cy="22896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680" cy="23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EB35" w14:textId="74066578" w:rsidR="00AA214B" w:rsidRDefault="001C7050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lastRenderedPageBreak/>
        <w:t>3</w:t>
      </w:r>
    </w:p>
    <w:p w14:paraId="70810FD3" w14:textId="2248FBAE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64EBF695" w14:textId="6D4EDD00" w:rsidR="00AA214B" w:rsidRDefault="00997DC3" w:rsidP="00266BAE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5814649" wp14:editId="6004E078">
            <wp:extent cx="4408098" cy="255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963" cy="25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AC0" w14:textId="0E5E4A79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525BCBD0" w14:textId="26A6CBD2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67E60849" w14:textId="7ED8BFEB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5C478DAF" w14:textId="40136165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428C2BF8" w14:textId="167F9F7D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39164272" w14:textId="25FFE68F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653CB8F0" w14:textId="658FC9D8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583F4A92" w14:textId="0F1C9A7C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575F398C" w14:textId="7B2F9A08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6C350D81" w14:textId="4A53FD95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13341061" w14:textId="4F650525" w:rsidR="00AA214B" w:rsidRDefault="00AA214B" w:rsidP="00266BAE">
      <w:pPr>
        <w:shd w:val="clear" w:color="auto" w:fill="FFFFFF"/>
        <w:spacing w:line="240" w:lineRule="auto"/>
        <w:rPr>
          <w:noProof/>
        </w:rPr>
      </w:pPr>
    </w:p>
    <w:p w14:paraId="1853C4B8" w14:textId="10E51BE7" w:rsidR="005B567D" w:rsidRPr="0003510F" w:rsidRDefault="005B567D" w:rsidP="007E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B567D" w:rsidRPr="0003510F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1D2BF" w14:textId="77777777" w:rsidR="005729A4" w:rsidRDefault="005729A4">
      <w:pPr>
        <w:spacing w:line="240" w:lineRule="auto"/>
      </w:pPr>
      <w:r>
        <w:separator/>
      </w:r>
    </w:p>
  </w:endnote>
  <w:endnote w:type="continuationSeparator" w:id="0">
    <w:p w14:paraId="204DA765" w14:textId="77777777" w:rsidR="005729A4" w:rsidRDefault="00572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DAC6" w14:textId="77777777" w:rsidR="005729A4" w:rsidRDefault="005729A4">
      <w:pPr>
        <w:spacing w:line="240" w:lineRule="auto"/>
      </w:pPr>
      <w:r>
        <w:separator/>
      </w:r>
    </w:p>
  </w:footnote>
  <w:footnote w:type="continuationSeparator" w:id="0">
    <w:p w14:paraId="79FC4004" w14:textId="77777777" w:rsidR="005729A4" w:rsidRDefault="00572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DE54A" w14:textId="77777777" w:rsidR="00CC445D" w:rsidRDefault="00CC445D" w:rsidP="00CC445D">
    <w:pPr>
      <w:pStyle w:val="NormalWeb"/>
      <w:spacing w:before="0" w:beforeAutospacing="0" w:after="0" w:afterAutospacing="0"/>
    </w:pPr>
    <w:r>
      <w:rPr>
        <w:color w:val="000000"/>
      </w:rPr>
      <w:t>420-321-VA: Unix Sect. 0002</w:t>
    </w:r>
  </w:p>
  <w:p w14:paraId="69B23F64" w14:textId="4905373A" w:rsidR="00CC445D" w:rsidRDefault="00CC445D" w:rsidP="00CC445D">
    <w:pPr>
      <w:pStyle w:val="NormalWeb"/>
      <w:spacing w:before="0" w:beforeAutospacing="0" w:after="0" w:afterAutospacing="0"/>
    </w:pPr>
    <w:r>
      <w:rPr>
        <w:color w:val="000000"/>
      </w:rPr>
      <w:t xml:space="preserve">Uzair Lakhani (1910106) </w:t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rStyle w:val="apple-tab-span"/>
        <w:color w:val="000000"/>
      </w:rPr>
      <w:tab/>
    </w:r>
    <w:r>
      <w:rPr>
        <w:noProof/>
        <w:color w:val="000000"/>
        <w:bdr w:val="none" w:sz="0" w:space="0" w:color="auto" w:frame="1"/>
      </w:rPr>
      <w:drawing>
        <wp:inline distT="0" distB="0" distL="0" distR="0" wp14:anchorId="3CC1837B" wp14:editId="122130AF">
          <wp:extent cx="657225" cy="22860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36D4AA" w14:textId="6824908C" w:rsidR="00CC445D" w:rsidRPr="00CC445D" w:rsidRDefault="00CC445D" w:rsidP="00CC445D">
    <w:pPr>
      <w:pStyle w:val="NormalWeb"/>
      <w:spacing w:before="0" w:beforeAutospacing="0" w:after="0" w:afterAutospacing="0"/>
      <w:rPr>
        <w:lang w:val="en-US"/>
      </w:rPr>
    </w:pPr>
    <w:r w:rsidRPr="00CC445D">
      <w:rPr>
        <w:color w:val="000000"/>
        <w:lang w:val="en-US"/>
      </w:rPr>
      <w:t>This work is licensed under a Creative Commons Attribution-No</w:t>
    </w:r>
    <w:r>
      <w:rPr>
        <w:color w:val="000000"/>
        <w:lang w:val="en-US"/>
      </w:rPr>
      <w:t xml:space="preserve"> </w:t>
    </w:r>
    <w:r w:rsidRPr="00CC445D">
      <w:rPr>
        <w:color w:val="000000"/>
        <w:lang w:val="en-US"/>
      </w:rPr>
      <w:t>Derivatives 4.0 International License.</w:t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</w:p>
  <w:p w14:paraId="308968D5" w14:textId="77777777" w:rsidR="00CC445D" w:rsidRPr="00CC445D" w:rsidRDefault="00CC445D" w:rsidP="00CC445D">
    <w:pPr>
      <w:pStyle w:val="NormalWeb"/>
      <w:spacing w:before="0" w:beforeAutospacing="0" w:after="0" w:afterAutospacing="0"/>
      <w:rPr>
        <w:lang w:val="en-US"/>
      </w:rPr>
    </w:pP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  <w:r w:rsidRPr="00CC445D">
      <w:rPr>
        <w:rStyle w:val="apple-tab-span"/>
        <w:color w:val="000000"/>
        <w:lang w:val="en-US"/>
      </w:rPr>
      <w:tab/>
    </w:r>
  </w:p>
  <w:p w14:paraId="39A68C94" w14:textId="09F5FB97" w:rsidR="00A15DE1" w:rsidRPr="00CC445D" w:rsidRDefault="00A15DE1" w:rsidP="00CC445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.75pt;height:14.25pt;visibility:visible;mso-wrap-style:square" o:bullet="t">
        <v:imagedata r:id="rId1" o:title=""/>
      </v:shape>
    </w:pict>
  </w:numPicBullet>
  <w:abstractNum w:abstractNumId="0" w15:restartNumberingAfterBreak="0">
    <w:nsid w:val="16A86015"/>
    <w:multiLevelType w:val="hybridMultilevel"/>
    <w:tmpl w:val="7A2C730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71D52"/>
    <w:multiLevelType w:val="hybridMultilevel"/>
    <w:tmpl w:val="F9106EBC"/>
    <w:lvl w:ilvl="0" w:tplc="916C613E">
      <w:start w:val="3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 w:val="0"/>
        <w:color w:val="202124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4BAB"/>
    <w:multiLevelType w:val="multilevel"/>
    <w:tmpl w:val="4AA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E2825"/>
    <w:multiLevelType w:val="multilevel"/>
    <w:tmpl w:val="8F4E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55DB8"/>
    <w:multiLevelType w:val="hybridMultilevel"/>
    <w:tmpl w:val="03AC356A"/>
    <w:lvl w:ilvl="0" w:tplc="6B18F98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25288"/>
    <w:multiLevelType w:val="multilevel"/>
    <w:tmpl w:val="CE540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6A1EB2"/>
    <w:multiLevelType w:val="multilevel"/>
    <w:tmpl w:val="AD0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285FDB"/>
    <w:multiLevelType w:val="multilevel"/>
    <w:tmpl w:val="3B1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C1A89"/>
    <w:multiLevelType w:val="multilevel"/>
    <w:tmpl w:val="5F1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E30F55"/>
    <w:multiLevelType w:val="multilevel"/>
    <w:tmpl w:val="B00C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404CE"/>
    <w:multiLevelType w:val="multilevel"/>
    <w:tmpl w:val="10F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D47A7"/>
    <w:multiLevelType w:val="multilevel"/>
    <w:tmpl w:val="2C2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E1"/>
    <w:rsid w:val="00000FB7"/>
    <w:rsid w:val="000058C4"/>
    <w:rsid w:val="000279F8"/>
    <w:rsid w:val="00030FF4"/>
    <w:rsid w:val="00033834"/>
    <w:rsid w:val="0003498C"/>
    <w:rsid w:val="00034ACB"/>
    <w:rsid w:val="0003510F"/>
    <w:rsid w:val="000437A0"/>
    <w:rsid w:val="00044181"/>
    <w:rsid w:val="00045996"/>
    <w:rsid w:val="00045999"/>
    <w:rsid w:val="0004667C"/>
    <w:rsid w:val="00057365"/>
    <w:rsid w:val="00060C66"/>
    <w:rsid w:val="0006220C"/>
    <w:rsid w:val="00070B7A"/>
    <w:rsid w:val="00071822"/>
    <w:rsid w:val="00071E5C"/>
    <w:rsid w:val="000771AB"/>
    <w:rsid w:val="00080745"/>
    <w:rsid w:val="00085947"/>
    <w:rsid w:val="00086964"/>
    <w:rsid w:val="00097C76"/>
    <w:rsid w:val="000A1E81"/>
    <w:rsid w:val="000A2B20"/>
    <w:rsid w:val="000A43C0"/>
    <w:rsid w:val="000A6C48"/>
    <w:rsid w:val="000B041D"/>
    <w:rsid w:val="000B0729"/>
    <w:rsid w:val="000B5326"/>
    <w:rsid w:val="000B5F8D"/>
    <w:rsid w:val="000B7897"/>
    <w:rsid w:val="000C3131"/>
    <w:rsid w:val="000D23B1"/>
    <w:rsid w:val="000D3AC6"/>
    <w:rsid w:val="000F028D"/>
    <w:rsid w:val="000F2333"/>
    <w:rsid w:val="000F3397"/>
    <w:rsid w:val="000F3489"/>
    <w:rsid w:val="000F4922"/>
    <w:rsid w:val="000F5600"/>
    <w:rsid w:val="000F7CCF"/>
    <w:rsid w:val="000F7E3F"/>
    <w:rsid w:val="001002D1"/>
    <w:rsid w:val="001025D2"/>
    <w:rsid w:val="001030BE"/>
    <w:rsid w:val="00106616"/>
    <w:rsid w:val="00107F22"/>
    <w:rsid w:val="00112059"/>
    <w:rsid w:val="00120DF9"/>
    <w:rsid w:val="00121E70"/>
    <w:rsid w:val="0012282D"/>
    <w:rsid w:val="0012374A"/>
    <w:rsid w:val="00123DFC"/>
    <w:rsid w:val="001269C0"/>
    <w:rsid w:val="00130A28"/>
    <w:rsid w:val="00132076"/>
    <w:rsid w:val="001403E9"/>
    <w:rsid w:val="00141098"/>
    <w:rsid w:val="00152806"/>
    <w:rsid w:val="001530C5"/>
    <w:rsid w:val="00153D03"/>
    <w:rsid w:val="001541D7"/>
    <w:rsid w:val="0015514F"/>
    <w:rsid w:val="00160DCF"/>
    <w:rsid w:val="0016147A"/>
    <w:rsid w:val="00162DEB"/>
    <w:rsid w:val="001646BA"/>
    <w:rsid w:val="00167461"/>
    <w:rsid w:val="0017041D"/>
    <w:rsid w:val="00174AF6"/>
    <w:rsid w:val="0017675A"/>
    <w:rsid w:val="00181285"/>
    <w:rsid w:val="00181CA5"/>
    <w:rsid w:val="00182B04"/>
    <w:rsid w:val="00184E9F"/>
    <w:rsid w:val="00193993"/>
    <w:rsid w:val="0019593C"/>
    <w:rsid w:val="001960F2"/>
    <w:rsid w:val="001961D6"/>
    <w:rsid w:val="001A4F38"/>
    <w:rsid w:val="001A796C"/>
    <w:rsid w:val="001A7E76"/>
    <w:rsid w:val="001B7CB4"/>
    <w:rsid w:val="001C300B"/>
    <w:rsid w:val="001C7050"/>
    <w:rsid w:val="001D2EE0"/>
    <w:rsid w:val="001D4645"/>
    <w:rsid w:val="001F1369"/>
    <w:rsid w:val="001F49C4"/>
    <w:rsid w:val="001F4C72"/>
    <w:rsid w:val="001F623D"/>
    <w:rsid w:val="00200F80"/>
    <w:rsid w:val="0020212B"/>
    <w:rsid w:val="00207053"/>
    <w:rsid w:val="00207C28"/>
    <w:rsid w:val="002117CC"/>
    <w:rsid w:val="00212D99"/>
    <w:rsid w:val="00215C0D"/>
    <w:rsid w:val="00217139"/>
    <w:rsid w:val="0022117A"/>
    <w:rsid w:val="00226E0C"/>
    <w:rsid w:val="00227409"/>
    <w:rsid w:val="00230B5D"/>
    <w:rsid w:val="002310B1"/>
    <w:rsid w:val="00235FFD"/>
    <w:rsid w:val="00241DD8"/>
    <w:rsid w:val="00246246"/>
    <w:rsid w:val="00256617"/>
    <w:rsid w:val="00260C34"/>
    <w:rsid w:val="002616EC"/>
    <w:rsid w:val="00265275"/>
    <w:rsid w:val="00266206"/>
    <w:rsid w:val="0026680B"/>
    <w:rsid w:val="00266BAE"/>
    <w:rsid w:val="00270A2A"/>
    <w:rsid w:val="00274ECB"/>
    <w:rsid w:val="00282924"/>
    <w:rsid w:val="00285EA9"/>
    <w:rsid w:val="00293B43"/>
    <w:rsid w:val="00295294"/>
    <w:rsid w:val="00295481"/>
    <w:rsid w:val="0029592C"/>
    <w:rsid w:val="0029605E"/>
    <w:rsid w:val="00296D3D"/>
    <w:rsid w:val="002A2C40"/>
    <w:rsid w:val="002A4960"/>
    <w:rsid w:val="002B4292"/>
    <w:rsid w:val="002B4659"/>
    <w:rsid w:val="002C546D"/>
    <w:rsid w:val="002D1D52"/>
    <w:rsid w:val="002D3EFF"/>
    <w:rsid w:val="002D521F"/>
    <w:rsid w:val="002D7589"/>
    <w:rsid w:val="002E02FD"/>
    <w:rsid w:val="002E0BF1"/>
    <w:rsid w:val="002E3447"/>
    <w:rsid w:val="002E7644"/>
    <w:rsid w:val="002F4032"/>
    <w:rsid w:val="002F59C5"/>
    <w:rsid w:val="0030166A"/>
    <w:rsid w:val="0030194F"/>
    <w:rsid w:val="00301DB2"/>
    <w:rsid w:val="00302150"/>
    <w:rsid w:val="00307E79"/>
    <w:rsid w:val="00310A60"/>
    <w:rsid w:val="0031176B"/>
    <w:rsid w:val="00314BE3"/>
    <w:rsid w:val="00315871"/>
    <w:rsid w:val="00316138"/>
    <w:rsid w:val="0032561A"/>
    <w:rsid w:val="00331162"/>
    <w:rsid w:val="00331F5C"/>
    <w:rsid w:val="00332754"/>
    <w:rsid w:val="00332F40"/>
    <w:rsid w:val="00333E95"/>
    <w:rsid w:val="0034175D"/>
    <w:rsid w:val="00342D3F"/>
    <w:rsid w:val="00351977"/>
    <w:rsid w:val="003544BD"/>
    <w:rsid w:val="003623ED"/>
    <w:rsid w:val="0036369A"/>
    <w:rsid w:val="00363A5A"/>
    <w:rsid w:val="00373298"/>
    <w:rsid w:val="00376579"/>
    <w:rsid w:val="00377D15"/>
    <w:rsid w:val="003807BC"/>
    <w:rsid w:val="003826EB"/>
    <w:rsid w:val="003841D6"/>
    <w:rsid w:val="003866B6"/>
    <w:rsid w:val="00387747"/>
    <w:rsid w:val="003905B2"/>
    <w:rsid w:val="003923F6"/>
    <w:rsid w:val="00393C18"/>
    <w:rsid w:val="003977DB"/>
    <w:rsid w:val="003A22E1"/>
    <w:rsid w:val="003A6505"/>
    <w:rsid w:val="003A66A9"/>
    <w:rsid w:val="003A6939"/>
    <w:rsid w:val="003C454B"/>
    <w:rsid w:val="003D07A7"/>
    <w:rsid w:val="003D0967"/>
    <w:rsid w:val="003D0E1A"/>
    <w:rsid w:val="003D17B5"/>
    <w:rsid w:val="003D2B6D"/>
    <w:rsid w:val="003D374B"/>
    <w:rsid w:val="003E2908"/>
    <w:rsid w:val="003F196E"/>
    <w:rsid w:val="003F262E"/>
    <w:rsid w:val="003F2CFA"/>
    <w:rsid w:val="003F6742"/>
    <w:rsid w:val="003F6B81"/>
    <w:rsid w:val="003F74ED"/>
    <w:rsid w:val="003F7574"/>
    <w:rsid w:val="00401002"/>
    <w:rsid w:val="0040123A"/>
    <w:rsid w:val="004063BF"/>
    <w:rsid w:val="00407995"/>
    <w:rsid w:val="00416521"/>
    <w:rsid w:val="00422514"/>
    <w:rsid w:val="00423DA6"/>
    <w:rsid w:val="0042476C"/>
    <w:rsid w:val="004253CA"/>
    <w:rsid w:val="00430931"/>
    <w:rsid w:val="0044268E"/>
    <w:rsid w:val="00446CEE"/>
    <w:rsid w:val="00451C95"/>
    <w:rsid w:val="004532E0"/>
    <w:rsid w:val="0045787D"/>
    <w:rsid w:val="00464C98"/>
    <w:rsid w:val="00464D2A"/>
    <w:rsid w:val="00465B3B"/>
    <w:rsid w:val="00467084"/>
    <w:rsid w:val="00467B3E"/>
    <w:rsid w:val="00471105"/>
    <w:rsid w:val="004729DB"/>
    <w:rsid w:val="00480568"/>
    <w:rsid w:val="00484EFB"/>
    <w:rsid w:val="00485FE2"/>
    <w:rsid w:val="0048695C"/>
    <w:rsid w:val="004A00F5"/>
    <w:rsid w:val="004A21BF"/>
    <w:rsid w:val="004A7926"/>
    <w:rsid w:val="004B1AC3"/>
    <w:rsid w:val="004B3412"/>
    <w:rsid w:val="004B365F"/>
    <w:rsid w:val="004B397C"/>
    <w:rsid w:val="004B49E6"/>
    <w:rsid w:val="004B59E4"/>
    <w:rsid w:val="004C5643"/>
    <w:rsid w:val="004F66EA"/>
    <w:rsid w:val="00511AD1"/>
    <w:rsid w:val="00511EF6"/>
    <w:rsid w:val="00523186"/>
    <w:rsid w:val="0052438E"/>
    <w:rsid w:val="00526A22"/>
    <w:rsid w:val="005301E7"/>
    <w:rsid w:val="00534619"/>
    <w:rsid w:val="00534911"/>
    <w:rsid w:val="00537EB9"/>
    <w:rsid w:val="00540250"/>
    <w:rsid w:val="0054276A"/>
    <w:rsid w:val="005431FF"/>
    <w:rsid w:val="00562FB7"/>
    <w:rsid w:val="00571640"/>
    <w:rsid w:val="005717E6"/>
    <w:rsid w:val="0057288F"/>
    <w:rsid w:val="005729A4"/>
    <w:rsid w:val="0057402E"/>
    <w:rsid w:val="00575D36"/>
    <w:rsid w:val="00577990"/>
    <w:rsid w:val="00580805"/>
    <w:rsid w:val="00582C3D"/>
    <w:rsid w:val="005854A0"/>
    <w:rsid w:val="005855D9"/>
    <w:rsid w:val="00586A30"/>
    <w:rsid w:val="00597998"/>
    <w:rsid w:val="00597D0A"/>
    <w:rsid w:val="005A049B"/>
    <w:rsid w:val="005A6875"/>
    <w:rsid w:val="005A7745"/>
    <w:rsid w:val="005A7AFB"/>
    <w:rsid w:val="005B090A"/>
    <w:rsid w:val="005B1E76"/>
    <w:rsid w:val="005B567D"/>
    <w:rsid w:val="005B5A49"/>
    <w:rsid w:val="005C0BD7"/>
    <w:rsid w:val="005C3767"/>
    <w:rsid w:val="005C3D5D"/>
    <w:rsid w:val="005C7B78"/>
    <w:rsid w:val="005D0052"/>
    <w:rsid w:val="005D135F"/>
    <w:rsid w:val="005D1495"/>
    <w:rsid w:val="005D1B4A"/>
    <w:rsid w:val="005D1D56"/>
    <w:rsid w:val="005D4DA0"/>
    <w:rsid w:val="005E121F"/>
    <w:rsid w:val="005E5D3E"/>
    <w:rsid w:val="00601D2D"/>
    <w:rsid w:val="006030E9"/>
    <w:rsid w:val="00605806"/>
    <w:rsid w:val="00605D44"/>
    <w:rsid w:val="00606A21"/>
    <w:rsid w:val="00607942"/>
    <w:rsid w:val="006114A5"/>
    <w:rsid w:val="0061531F"/>
    <w:rsid w:val="0062621D"/>
    <w:rsid w:val="00626A2A"/>
    <w:rsid w:val="006277E1"/>
    <w:rsid w:val="006324BC"/>
    <w:rsid w:val="00637FF1"/>
    <w:rsid w:val="00640C3A"/>
    <w:rsid w:val="00641F50"/>
    <w:rsid w:val="00652021"/>
    <w:rsid w:val="00653C45"/>
    <w:rsid w:val="00654563"/>
    <w:rsid w:val="006611CE"/>
    <w:rsid w:val="00662DC0"/>
    <w:rsid w:val="00676C55"/>
    <w:rsid w:val="00676E8C"/>
    <w:rsid w:val="0069014A"/>
    <w:rsid w:val="006913D5"/>
    <w:rsid w:val="00694474"/>
    <w:rsid w:val="006A1455"/>
    <w:rsid w:val="006B345A"/>
    <w:rsid w:val="006B418C"/>
    <w:rsid w:val="006B53FD"/>
    <w:rsid w:val="006B5EA6"/>
    <w:rsid w:val="006B79CF"/>
    <w:rsid w:val="006B7A75"/>
    <w:rsid w:val="006D0336"/>
    <w:rsid w:val="006D161D"/>
    <w:rsid w:val="006D5F80"/>
    <w:rsid w:val="006E09D4"/>
    <w:rsid w:val="006E0B5F"/>
    <w:rsid w:val="006E3510"/>
    <w:rsid w:val="006E6CD9"/>
    <w:rsid w:val="006E7CB2"/>
    <w:rsid w:val="006F0635"/>
    <w:rsid w:val="006F3452"/>
    <w:rsid w:val="006F731E"/>
    <w:rsid w:val="006F7DB8"/>
    <w:rsid w:val="007026F4"/>
    <w:rsid w:val="00703666"/>
    <w:rsid w:val="007070B2"/>
    <w:rsid w:val="00707F28"/>
    <w:rsid w:val="00710B7B"/>
    <w:rsid w:val="00710CE5"/>
    <w:rsid w:val="00714716"/>
    <w:rsid w:val="00716DD7"/>
    <w:rsid w:val="00716F8A"/>
    <w:rsid w:val="00717B90"/>
    <w:rsid w:val="007208F4"/>
    <w:rsid w:val="007209E1"/>
    <w:rsid w:val="00723654"/>
    <w:rsid w:val="00726438"/>
    <w:rsid w:val="00730F23"/>
    <w:rsid w:val="007377A2"/>
    <w:rsid w:val="00742017"/>
    <w:rsid w:val="00745211"/>
    <w:rsid w:val="00754240"/>
    <w:rsid w:val="007659EB"/>
    <w:rsid w:val="00775D45"/>
    <w:rsid w:val="00776441"/>
    <w:rsid w:val="00780E54"/>
    <w:rsid w:val="007875CB"/>
    <w:rsid w:val="007877A6"/>
    <w:rsid w:val="0079183F"/>
    <w:rsid w:val="00793E59"/>
    <w:rsid w:val="0079710B"/>
    <w:rsid w:val="007A641B"/>
    <w:rsid w:val="007A764A"/>
    <w:rsid w:val="007B0155"/>
    <w:rsid w:val="007B3B66"/>
    <w:rsid w:val="007C05EC"/>
    <w:rsid w:val="007C76D1"/>
    <w:rsid w:val="007C7D7C"/>
    <w:rsid w:val="007C7FB6"/>
    <w:rsid w:val="007E232B"/>
    <w:rsid w:val="007E34A1"/>
    <w:rsid w:val="007E4833"/>
    <w:rsid w:val="007E541A"/>
    <w:rsid w:val="007E5496"/>
    <w:rsid w:val="007E56B1"/>
    <w:rsid w:val="008059FC"/>
    <w:rsid w:val="00805B67"/>
    <w:rsid w:val="008066FF"/>
    <w:rsid w:val="008078B8"/>
    <w:rsid w:val="00813AE3"/>
    <w:rsid w:val="00830BBB"/>
    <w:rsid w:val="008326C1"/>
    <w:rsid w:val="0083333F"/>
    <w:rsid w:val="00834B10"/>
    <w:rsid w:val="00840D99"/>
    <w:rsid w:val="00840E4D"/>
    <w:rsid w:val="008426FD"/>
    <w:rsid w:val="00846B38"/>
    <w:rsid w:val="008478D9"/>
    <w:rsid w:val="00847AB2"/>
    <w:rsid w:val="008545E4"/>
    <w:rsid w:val="00860464"/>
    <w:rsid w:val="008651D0"/>
    <w:rsid w:val="00865ECE"/>
    <w:rsid w:val="00865FB0"/>
    <w:rsid w:val="008677E5"/>
    <w:rsid w:val="00872786"/>
    <w:rsid w:val="0087552F"/>
    <w:rsid w:val="0088294A"/>
    <w:rsid w:val="008907C5"/>
    <w:rsid w:val="0089152F"/>
    <w:rsid w:val="008927D7"/>
    <w:rsid w:val="00895EFF"/>
    <w:rsid w:val="008A1F14"/>
    <w:rsid w:val="008A3866"/>
    <w:rsid w:val="008A5194"/>
    <w:rsid w:val="008B05E9"/>
    <w:rsid w:val="008B1C8E"/>
    <w:rsid w:val="008C060A"/>
    <w:rsid w:val="008C561E"/>
    <w:rsid w:val="008D35DB"/>
    <w:rsid w:val="008D5077"/>
    <w:rsid w:val="008D5FC3"/>
    <w:rsid w:val="008E214B"/>
    <w:rsid w:val="008E2A34"/>
    <w:rsid w:val="008E409C"/>
    <w:rsid w:val="008E6C43"/>
    <w:rsid w:val="00900788"/>
    <w:rsid w:val="00904B68"/>
    <w:rsid w:val="00917D84"/>
    <w:rsid w:val="0092137C"/>
    <w:rsid w:val="009216BD"/>
    <w:rsid w:val="00925611"/>
    <w:rsid w:val="00927586"/>
    <w:rsid w:val="00935F02"/>
    <w:rsid w:val="00936D15"/>
    <w:rsid w:val="009411D4"/>
    <w:rsid w:val="00943B2F"/>
    <w:rsid w:val="00952A36"/>
    <w:rsid w:val="00955391"/>
    <w:rsid w:val="00971028"/>
    <w:rsid w:val="009745BE"/>
    <w:rsid w:val="0098221A"/>
    <w:rsid w:val="00985BA2"/>
    <w:rsid w:val="00985EA2"/>
    <w:rsid w:val="00986915"/>
    <w:rsid w:val="00991B4D"/>
    <w:rsid w:val="00997B92"/>
    <w:rsid w:val="00997DC3"/>
    <w:rsid w:val="009A6C3F"/>
    <w:rsid w:val="009B11BC"/>
    <w:rsid w:val="009B40FF"/>
    <w:rsid w:val="009B54CE"/>
    <w:rsid w:val="009B6DD5"/>
    <w:rsid w:val="009B7CAA"/>
    <w:rsid w:val="009C0104"/>
    <w:rsid w:val="009C029A"/>
    <w:rsid w:val="009C39E5"/>
    <w:rsid w:val="009C5499"/>
    <w:rsid w:val="009D293F"/>
    <w:rsid w:val="009E7386"/>
    <w:rsid w:val="009E764E"/>
    <w:rsid w:val="00A015AC"/>
    <w:rsid w:val="00A106C7"/>
    <w:rsid w:val="00A135FB"/>
    <w:rsid w:val="00A1432F"/>
    <w:rsid w:val="00A15085"/>
    <w:rsid w:val="00A15D43"/>
    <w:rsid w:val="00A15DE1"/>
    <w:rsid w:val="00A23936"/>
    <w:rsid w:val="00A2697E"/>
    <w:rsid w:val="00A27A4B"/>
    <w:rsid w:val="00A35516"/>
    <w:rsid w:val="00A6404C"/>
    <w:rsid w:val="00A6542A"/>
    <w:rsid w:val="00A65542"/>
    <w:rsid w:val="00A65885"/>
    <w:rsid w:val="00A658FB"/>
    <w:rsid w:val="00A77931"/>
    <w:rsid w:val="00A80CB4"/>
    <w:rsid w:val="00A82533"/>
    <w:rsid w:val="00A856CF"/>
    <w:rsid w:val="00A85922"/>
    <w:rsid w:val="00A91AEA"/>
    <w:rsid w:val="00A92F40"/>
    <w:rsid w:val="00A947C3"/>
    <w:rsid w:val="00AA11D7"/>
    <w:rsid w:val="00AA214B"/>
    <w:rsid w:val="00AA308F"/>
    <w:rsid w:val="00AA3ADE"/>
    <w:rsid w:val="00AA42AF"/>
    <w:rsid w:val="00AB308A"/>
    <w:rsid w:val="00AB3EEE"/>
    <w:rsid w:val="00AB5268"/>
    <w:rsid w:val="00AC0E2E"/>
    <w:rsid w:val="00AC21FE"/>
    <w:rsid w:val="00AC404C"/>
    <w:rsid w:val="00AC4F40"/>
    <w:rsid w:val="00AD0C08"/>
    <w:rsid w:val="00AE58CD"/>
    <w:rsid w:val="00AE6DBD"/>
    <w:rsid w:val="00AF4133"/>
    <w:rsid w:val="00AF7F0E"/>
    <w:rsid w:val="00B00D69"/>
    <w:rsid w:val="00B02485"/>
    <w:rsid w:val="00B03DFB"/>
    <w:rsid w:val="00B04DE6"/>
    <w:rsid w:val="00B11F15"/>
    <w:rsid w:val="00B126DD"/>
    <w:rsid w:val="00B2210D"/>
    <w:rsid w:val="00B26623"/>
    <w:rsid w:val="00B317B0"/>
    <w:rsid w:val="00B34109"/>
    <w:rsid w:val="00B34305"/>
    <w:rsid w:val="00B407E0"/>
    <w:rsid w:val="00B41815"/>
    <w:rsid w:val="00B418A5"/>
    <w:rsid w:val="00B42560"/>
    <w:rsid w:val="00B456F8"/>
    <w:rsid w:val="00B476B4"/>
    <w:rsid w:val="00B5358C"/>
    <w:rsid w:val="00B54802"/>
    <w:rsid w:val="00B55A07"/>
    <w:rsid w:val="00B632B4"/>
    <w:rsid w:val="00B6351C"/>
    <w:rsid w:val="00B67B8C"/>
    <w:rsid w:val="00B754B8"/>
    <w:rsid w:val="00B8215D"/>
    <w:rsid w:val="00B83320"/>
    <w:rsid w:val="00B8509F"/>
    <w:rsid w:val="00B8696F"/>
    <w:rsid w:val="00B8716E"/>
    <w:rsid w:val="00B977FD"/>
    <w:rsid w:val="00BA0188"/>
    <w:rsid w:val="00BA15DD"/>
    <w:rsid w:val="00BA1A25"/>
    <w:rsid w:val="00BA4381"/>
    <w:rsid w:val="00BA5FE7"/>
    <w:rsid w:val="00BB2FD8"/>
    <w:rsid w:val="00BB78F7"/>
    <w:rsid w:val="00BC04F7"/>
    <w:rsid w:val="00BC26EA"/>
    <w:rsid w:val="00BC284C"/>
    <w:rsid w:val="00BD2B0A"/>
    <w:rsid w:val="00BD4A30"/>
    <w:rsid w:val="00BD7E17"/>
    <w:rsid w:val="00BE3797"/>
    <w:rsid w:val="00BE3EF8"/>
    <w:rsid w:val="00BE6986"/>
    <w:rsid w:val="00BF0E85"/>
    <w:rsid w:val="00BF50DD"/>
    <w:rsid w:val="00C00A41"/>
    <w:rsid w:val="00C030AD"/>
    <w:rsid w:val="00C11507"/>
    <w:rsid w:val="00C14F1D"/>
    <w:rsid w:val="00C179E2"/>
    <w:rsid w:val="00C21A58"/>
    <w:rsid w:val="00C2294B"/>
    <w:rsid w:val="00C2611C"/>
    <w:rsid w:val="00C27922"/>
    <w:rsid w:val="00C3670A"/>
    <w:rsid w:val="00C51AB8"/>
    <w:rsid w:val="00C53020"/>
    <w:rsid w:val="00C56BC8"/>
    <w:rsid w:val="00C62B8B"/>
    <w:rsid w:val="00C74AF6"/>
    <w:rsid w:val="00C8137D"/>
    <w:rsid w:val="00C90B85"/>
    <w:rsid w:val="00C92CBB"/>
    <w:rsid w:val="00C93680"/>
    <w:rsid w:val="00C937F7"/>
    <w:rsid w:val="00CA0F3E"/>
    <w:rsid w:val="00CA29B2"/>
    <w:rsid w:val="00CA33B0"/>
    <w:rsid w:val="00CA7C40"/>
    <w:rsid w:val="00CB178C"/>
    <w:rsid w:val="00CB2D35"/>
    <w:rsid w:val="00CB306D"/>
    <w:rsid w:val="00CB4A29"/>
    <w:rsid w:val="00CC445D"/>
    <w:rsid w:val="00CD69D6"/>
    <w:rsid w:val="00CE0C13"/>
    <w:rsid w:val="00CE6976"/>
    <w:rsid w:val="00CF78B0"/>
    <w:rsid w:val="00D00396"/>
    <w:rsid w:val="00D0130C"/>
    <w:rsid w:val="00D06AE7"/>
    <w:rsid w:val="00D07384"/>
    <w:rsid w:val="00D07913"/>
    <w:rsid w:val="00D117AF"/>
    <w:rsid w:val="00D22443"/>
    <w:rsid w:val="00D22925"/>
    <w:rsid w:val="00D323AF"/>
    <w:rsid w:val="00D3327E"/>
    <w:rsid w:val="00D36849"/>
    <w:rsid w:val="00D524AD"/>
    <w:rsid w:val="00D52E69"/>
    <w:rsid w:val="00D56E58"/>
    <w:rsid w:val="00D63C6F"/>
    <w:rsid w:val="00D738D5"/>
    <w:rsid w:val="00D73E4A"/>
    <w:rsid w:val="00D74326"/>
    <w:rsid w:val="00D752AC"/>
    <w:rsid w:val="00D75892"/>
    <w:rsid w:val="00D804A6"/>
    <w:rsid w:val="00D83C84"/>
    <w:rsid w:val="00D87587"/>
    <w:rsid w:val="00D90614"/>
    <w:rsid w:val="00D90AF6"/>
    <w:rsid w:val="00D944C9"/>
    <w:rsid w:val="00DA7AC3"/>
    <w:rsid w:val="00DB1272"/>
    <w:rsid w:val="00DC2A1E"/>
    <w:rsid w:val="00DE1BCC"/>
    <w:rsid w:val="00DE24E7"/>
    <w:rsid w:val="00DE42A6"/>
    <w:rsid w:val="00DE432A"/>
    <w:rsid w:val="00DE47B3"/>
    <w:rsid w:val="00E02145"/>
    <w:rsid w:val="00E058EB"/>
    <w:rsid w:val="00E103EA"/>
    <w:rsid w:val="00E21164"/>
    <w:rsid w:val="00E248CE"/>
    <w:rsid w:val="00E24B92"/>
    <w:rsid w:val="00E25B57"/>
    <w:rsid w:val="00E32A69"/>
    <w:rsid w:val="00E33385"/>
    <w:rsid w:val="00E426A5"/>
    <w:rsid w:val="00E42C79"/>
    <w:rsid w:val="00E44F29"/>
    <w:rsid w:val="00E5328E"/>
    <w:rsid w:val="00E562F8"/>
    <w:rsid w:val="00E663D8"/>
    <w:rsid w:val="00E730A5"/>
    <w:rsid w:val="00E77E7B"/>
    <w:rsid w:val="00E80898"/>
    <w:rsid w:val="00E84126"/>
    <w:rsid w:val="00E85B26"/>
    <w:rsid w:val="00E873A2"/>
    <w:rsid w:val="00E875EA"/>
    <w:rsid w:val="00E9270E"/>
    <w:rsid w:val="00E929B1"/>
    <w:rsid w:val="00E9783E"/>
    <w:rsid w:val="00EA270F"/>
    <w:rsid w:val="00EB0D4A"/>
    <w:rsid w:val="00EB1447"/>
    <w:rsid w:val="00EC1044"/>
    <w:rsid w:val="00EC145F"/>
    <w:rsid w:val="00EC2ACA"/>
    <w:rsid w:val="00EC31CA"/>
    <w:rsid w:val="00EC5024"/>
    <w:rsid w:val="00ED0989"/>
    <w:rsid w:val="00ED1F43"/>
    <w:rsid w:val="00ED4AF0"/>
    <w:rsid w:val="00ED575C"/>
    <w:rsid w:val="00EE0152"/>
    <w:rsid w:val="00EE063B"/>
    <w:rsid w:val="00EE3028"/>
    <w:rsid w:val="00EE37E9"/>
    <w:rsid w:val="00EE74EB"/>
    <w:rsid w:val="00EE75C2"/>
    <w:rsid w:val="00F03066"/>
    <w:rsid w:val="00F032F6"/>
    <w:rsid w:val="00F07043"/>
    <w:rsid w:val="00F07936"/>
    <w:rsid w:val="00F12CF2"/>
    <w:rsid w:val="00F157F1"/>
    <w:rsid w:val="00F1584F"/>
    <w:rsid w:val="00F249E0"/>
    <w:rsid w:val="00F314F1"/>
    <w:rsid w:val="00F346F2"/>
    <w:rsid w:val="00F36830"/>
    <w:rsid w:val="00F40730"/>
    <w:rsid w:val="00F42113"/>
    <w:rsid w:val="00F45E3A"/>
    <w:rsid w:val="00F53632"/>
    <w:rsid w:val="00F6132A"/>
    <w:rsid w:val="00F61A71"/>
    <w:rsid w:val="00F66F9D"/>
    <w:rsid w:val="00F67FC0"/>
    <w:rsid w:val="00F70BB3"/>
    <w:rsid w:val="00F71781"/>
    <w:rsid w:val="00F8121C"/>
    <w:rsid w:val="00F825AB"/>
    <w:rsid w:val="00F828E5"/>
    <w:rsid w:val="00F910F3"/>
    <w:rsid w:val="00F96A68"/>
    <w:rsid w:val="00FA6E3D"/>
    <w:rsid w:val="00FB281B"/>
    <w:rsid w:val="00FB35F3"/>
    <w:rsid w:val="00FC5BA5"/>
    <w:rsid w:val="00FC71FB"/>
    <w:rsid w:val="00FD2916"/>
    <w:rsid w:val="00FD3AA3"/>
    <w:rsid w:val="00FD7065"/>
    <w:rsid w:val="00FE1656"/>
    <w:rsid w:val="00FE305F"/>
    <w:rsid w:val="00FF1037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FE1F"/>
  <w15:docId w15:val="{A34D3F97-9EFD-427A-9290-80ED6ECD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445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5D"/>
  </w:style>
  <w:style w:type="paragraph" w:styleId="Footer">
    <w:name w:val="footer"/>
    <w:basedOn w:val="Normal"/>
    <w:link w:val="FooterChar"/>
    <w:uiPriority w:val="99"/>
    <w:unhideWhenUsed/>
    <w:rsid w:val="00CC445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45D"/>
  </w:style>
  <w:style w:type="paragraph" w:styleId="NormalWeb">
    <w:name w:val="Normal (Web)"/>
    <w:basedOn w:val="Normal"/>
    <w:uiPriority w:val="99"/>
    <w:semiHidden/>
    <w:unhideWhenUsed/>
    <w:rsid w:val="00CC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CC445D"/>
  </w:style>
  <w:style w:type="character" w:styleId="Strong">
    <w:name w:val="Strong"/>
    <w:basedOn w:val="DefaultParagraphFont"/>
    <w:uiPriority w:val="22"/>
    <w:qFormat/>
    <w:rsid w:val="003544BD"/>
    <w:rPr>
      <w:b/>
      <w:bCs/>
    </w:rPr>
  </w:style>
  <w:style w:type="character" w:styleId="Emphasis">
    <w:name w:val="Emphasis"/>
    <w:basedOn w:val="DefaultParagraphFont"/>
    <w:uiPriority w:val="20"/>
    <w:qFormat/>
    <w:rsid w:val="00153D03"/>
    <w:rPr>
      <w:i/>
      <w:iCs/>
    </w:rPr>
  </w:style>
  <w:style w:type="paragraph" w:styleId="ListParagraph">
    <w:name w:val="List Paragraph"/>
    <w:basedOn w:val="Normal"/>
    <w:uiPriority w:val="34"/>
    <w:qFormat/>
    <w:rsid w:val="003D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B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1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15"/>
    <w:rPr>
      <w:rFonts w:ascii="Consolas" w:hAnsi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Uzair Lakhani</cp:lastModifiedBy>
  <cp:revision>345</cp:revision>
  <dcterms:created xsi:type="dcterms:W3CDTF">2021-02-20T23:08:00Z</dcterms:created>
  <dcterms:modified xsi:type="dcterms:W3CDTF">2021-03-28T21:06:00Z</dcterms:modified>
</cp:coreProperties>
</file>