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F211" w14:textId="77777777" w:rsidR="002C7031" w:rsidRPr="002C7031" w:rsidRDefault="002C7031" w:rsidP="002C7031">
      <w:pPr>
        <w:bidi w:val="0"/>
        <w:rPr>
          <w:b/>
          <w:bCs/>
          <w:sz w:val="32"/>
          <w:szCs w:val="32"/>
          <w:lang w:bidi="ar-EG"/>
        </w:rPr>
      </w:pPr>
      <w:r w:rsidRPr="002C7031">
        <w:rPr>
          <w:b/>
          <w:bCs/>
          <w:sz w:val="32"/>
          <w:szCs w:val="32"/>
          <w:lang w:bidi="ar-EG"/>
        </w:rPr>
        <w:t>1ST MEETING — GET STARTED</w:t>
      </w:r>
    </w:p>
    <w:p w14:paraId="0B6F1F2A" w14:textId="2F2DC7FA" w:rsidR="002C7031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Today marked the start of our DEPI project. We discussed some main points and established the roadmap we need </w:t>
      </w:r>
      <w:r w:rsidRPr="002C7031">
        <w:rPr>
          <w:sz w:val="24"/>
          <w:szCs w:val="24"/>
          <w:lang w:bidi="ar-EG"/>
        </w:rPr>
        <w:t>to consider</w:t>
      </w:r>
      <w:r w:rsidRPr="002C7031">
        <w:rPr>
          <w:sz w:val="24"/>
          <w:szCs w:val="24"/>
          <w:lang w:bidi="ar-EG"/>
        </w:rPr>
        <w:t xml:space="preserve"> while working on the project.</w:t>
      </w:r>
    </w:p>
    <w:p w14:paraId="410B4F73" w14:textId="76442BBD" w:rsidR="002C7031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We agreed that meetings are going to be weekly but more often during the same </w:t>
      </w:r>
      <w:r w:rsidRPr="002C7031">
        <w:rPr>
          <w:sz w:val="24"/>
          <w:szCs w:val="24"/>
          <w:lang w:bidi="ar-EG"/>
        </w:rPr>
        <w:t>week,</w:t>
      </w:r>
      <w:r w:rsidRPr="002C7031">
        <w:rPr>
          <w:sz w:val="24"/>
          <w:szCs w:val="24"/>
          <w:lang w:bidi="ar-EG"/>
        </w:rPr>
        <w:t xml:space="preserve"> especially in the first stages. Frequent talking on WA disrupts the harmony between team members and lets us fall </w:t>
      </w:r>
      <w:r w:rsidRPr="002C7031">
        <w:rPr>
          <w:sz w:val="24"/>
          <w:szCs w:val="24"/>
          <w:lang w:bidi="ar-EG"/>
        </w:rPr>
        <w:t>into</w:t>
      </w:r>
      <w:r w:rsidRPr="002C7031">
        <w:rPr>
          <w:sz w:val="24"/>
          <w:szCs w:val="24"/>
          <w:lang w:bidi="ar-EG"/>
        </w:rPr>
        <w:t xml:space="preserve"> a state of infinite brainstorming and we end up in a closed loop unable to accomplish anything</w:t>
      </w:r>
    </w:p>
    <w:p w14:paraId="69F3BA4B" w14:textId="42E1C2CF" w:rsidR="002C7031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Any idea that’s </w:t>
      </w:r>
      <w:r w:rsidRPr="002C7031">
        <w:rPr>
          <w:sz w:val="24"/>
          <w:szCs w:val="24"/>
          <w:lang w:bidi="ar-EG"/>
        </w:rPr>
        <w:t>open</w:t>
      </w:r>
      <w:r w:rsidRPr="002C7031">
        <w:rPr>
          <w:sz w:val="24"/>
          <w:szCs w:val="24"/>
          <w:lang w:bidi="ar-EG"/>
        </w:rPr>
        <w:t xml:space="preserve"> </w:t>
      </w:r>
      <w:r w:rsidRPr="002C7031">
        <w:rPr>
          <w:sz w:val="24"/>
          <w:szCs w:val="24"/>
          <w:lang w:bidi="ar-EG"/>
        </w:rPr>
        <w:t>to</w:t>
      </w:r>
      <w:r w:rsidRPr="002C7031">
        <w:rPr>
          <w:sz w:val="24"/>
          <w:szCs w:val="24"/>
          <w:lang w:bidi="ar-EG"/>
        </w:rPr>
        <w:t xml:space="preserve"> discussion needs to demonstrate 4 main things to guarantee the success of the project: </w:t>
      </w:r>
    </w:p>
    <w:p w14:paraId="463EC3C2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It solves a real problem </w:t>
      </w:r>
      <w:proofErr w:type="gramStart"/>
      <w:r w:rsidRPr="002C7031">
        <w:rPr>
          <w:sz w:val="24"/>
          <w:szCs w:val="24"/>
          <w:lang w:bidi="ar-EG"/>
        </w:rPr>
        <w:t>to</w:t>
      </w:r>
      <w:proofErr w:type="gramEnd"/>
      <w:r w:rsidRPr="002C7031">
        <w:rPr>
          <w:sz w:val="24"/>
          <w:szCs w:val="24"/>
          <w:lang w:bidi="ar-EG"/>
        </w:rPr>
        <w:t xml:space="preserve"> the public.</w:t>
      </w:r>
    </w:p>
    <w:p w14:paraId="70E8D49F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It falls under the umbrella of the SDGs.</w:t>
      </w:r>
    </w:p>
    <w:p w14:paraId="2F31CE3A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It is innovative; It is built on a recent idea and develops that solution further or introduces a whole new solution.</w:t>
      </w:r>
    </w:p>
    <w:p w14:paraId="24C1414B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It needs to be cheap and Easy to apply.</w:t>
      </w:r>
    </w:p>
    <w:p w14:paraId="24F292E5" w14:textId="77777777" w:rsidR="002C7031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We mentioned the concept of repetition; most of the projects introduced throughout DEPI focused on Café, Restaurant, and HR Attrition projects, which made us omit the idea of working on those fields.</w:t>
      </w:r>
    </w:p>
    <w:p w14:paraId="08FA1AF6" w14:textId="77777777" w:rsidR="002C7031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Each of us handles a specific field based on the area he excels </w:t>
      </w:r>
      <w:proofErr w:type="gramStart"/>
      <w:r w:rsidRPr="002C7031">
        <w:rPr>
          <w:sz w:val="24"/>
          <w:szCs w:val="24"/>
          <w:lang w:bidi="ar-EG"/>
        </w:rPr>
        <w:t>at</w:t>
      </w:r>
      <w:proofErr w:type="gramEnd"/>
      <w:r w:rsidRPr="002C7031">
        <w:rPr>
          <w:sz w:val="24"/>
          <w:szCs w:val="24"/>
          <w:lang w:bidi="ar-EG"/>
        </w:rPr>
        <w:t xml:space="preserve">: </w:t>
      </w:r>
    </w:p>
    <w:p w14:paraId="7DE8F294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Ahmed Wael → External research about the idea, the criteria for success, taking recommendations, doing surveys, and doing research on the last ideas and how the finalists reached the high ranks.</w:t>
      </w:r>
    </w:p>
    <w:p w14:paraId="6CAF2634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Sara Ashraf → Gathering more information about the idea and how we can extend our research</w:t>
      </w:r>
    </w:p>
    <w:p w14:paraId="16597E45" w14:textId="6BEC96C8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Furqan → Anything related to </w:t>
      </w:r>
      <w:r w:rsidRPr="002C7031">
        <w:rPr>
          <w:sz w:val="24"/>
          <w:szCs w:val="24"/>
          <w:lang w:bidi="ar-EG"/>
        </w:rPr>
        <w:t>Biotech</w:t>
      </w:r>
      <w:r w:rsidRPr="002C7031">
        <w:rPr>
          <w:sz w:val="24"/>
          <w:szCs w:val="24"/>
          <w:lang w:bidi="ar-EG"/>
        </w:rPr>
        <w:t xml:space="preserve"> and Environmental problems</w:t>
      </w:r>
    </w:p>
    <w:p w14:paraId="024DEDC5" w14:textId="77777777" w:rsidR="002C7031" w:rsidRPr="002C7031" w:rsidRDefault="002C7031" w:rsidP="002C7031">
      <w:pPr>
        <w:numPr>
          <w:ilvl w:val="1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Nourhan → Data Analytics and Statistics Experience in addition to experience of project management which will help us manage the project correctly during our journey.</w:t>
      </w:r>
    </w:p>
    <w:p w14:paraId="02A743BC" w14:textId="7D7561CB" w:rsidR="002C7031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 xml:space="preserve">Basically, </w:t>
      </w:r>
      <w:r w:rsidRPr="002C7031">
        <w:rPr>
          <w:sz w:val="24"/>
          <w:szCs w:val="24"/>
          <w:lang w:bidi="ar-EG"/>
        </w:rPr>
        <w:t>our</w:t>
      </w:r>
      <w:r w:rsidRPr="002C7031">
        <w:rPr>
          <w:sz w:val="24"/>
          <w:szCs w:val="24"/>
          <w:lang w:bidi="ar-EG"/>
        </w:rPr>
        <w:t xml:space="preserve"> idea will focus on making a full study for investors regarding the field of </w:t>
      </w:r>
      <w:r w:rsidRPr="002C7031">
        <w:rPr>
          <w:b/>
          <w:bCs/>
          <w:sz w:val="24"/>
          <w:szCs w:val="24"/>
          <w:lang w:bidi="ar-EG"/>
        </w:rPr>
        <w:t>REAL ESTATE;</w:t>
      </w:r>
      <w:r w:rsidRPr="002C7031">
        <w:rPr>
          <w:sz w:val="24"/>
          <w:szCs w:val="24"/>
          <w:lang w:bidi="ar-EG"/>
        </w:rPr>
        <w:t xml:space="preserve"> why to invest in the new capital and not in new </w:t>
      </w:r>
      <w:r w:rsidRPr="002C7031">
        <w:rPr>
          <w:sz w:val="24"/>
          <w:szCs w:val="24"/>
          <w:lang w:bidi="ar-EG"/>
        </w:rPr>
        <w:t>Cairo</w:t>
      </w:r>
      <w:r w:rsidRPr="002C7031">
        <w:rPr>
          <w:sz w:val="24"/>
          <w:szCs w:val="24"/>
          <w:lang w:bidi="ar-EG"/>
        </w:rPr>
        <w:t xml:space="preserve">, we will provide comparisons and numbers related to the matter along with the problems facing our community and </w:t>
      </w:r>
      <w:proofErr w:type="gramStart"/>
      <w:r w:rsidRPr="002C7031">
        <w:rPr>
          <w:sz w:val="24"/>
          <w:szCs w:val="24"/>
          <w:lang w:bidi="ar-EG"/>
        </w:rPr>
        <w:t>providing</w:t>
      </w:r>
      <w:proofErr w:type="gramEnd"/>
      <w:r w:rsidRPr="002C7031">
        <w:rPr>
          <w:sz w:val="24"/>
          <w:szCs w:val="24"/>
          <w:lang w:bidi="ar-EG"/>
        </w:rPr>
        <w:t xml:space="preserve"> solutions to each one.</w:t>
      </w:r>
    </w:p>
    <w:p w14:paraId="1F296208" w14:textId="052C865B" w:rsidR="0031312E" w:rsidRPr="002C7031" w:rsidRDefault="002C7031" w:rsidP="002C7031">
      <w:pPr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2C7031">
        <w:rPr>
          <w:sz w:val="24"/>
          <w:szCs w:val="24"/>
          <w:lang w:bidi="ar-EG"/>
        </w:rPr>
        <w:t>Working on a solution sooner allows us to innovate even more and opens us to a lot of possibilities for change and improvement.</w:t>
      </w:r>
    </w:p>
    <w:sectPr w:rsidR="0031312E" w:rsidRPr="002C7031" w:rsidSect="000669B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A4488"/>
    <w:multiLevelType w:val="multilevel"/>
    <w:tmpl w:val="989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44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31"/>
    <w:rsid w:val="000669B1"/>
    <w:rsid w:val="001E5004"/>
    <w:rsid w:val="002663AB"/>
    <w:rsid w:val="002C7031"/>
    <w:rsid w:val="0031312E"/>
    <w:rsid w:val="003B6257"/>
    <w:rsid w:val="009357F3"/>
    <w:rsid w:val="00CF21D7"/>
    <w:rsid w:val="00D7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83D5"/>
  <w15:chartTrackingRefBased/>
  <w15:docId w15:val="{857F024C-29B8-4AE7-87D1-A5D43C37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C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1688</Characters>
  <Application>Microsoft Office Word</Application>
  <DocSecurity>0</DocSecurity>
  <Lines>33</Lines>
  <Paragraphs>19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وائل محمد صفى الدين عبدالقوى</dc:creator>
  <cp:keywords/>
  <dc:description/>
  <cp:lastModifiedBy>احمد وائل محمد صفى الدين عبدالقوى</cp:lastModifiedBy>
  <cp:revision>1</cp:revision>
  <dcterms:created xsi:type="dcterms:W3CDTF">2026-02-08T19:09:00Z</dcterms:created>
  <dcterms:modified xsi:type="dcterms:W3CDTF">2026-02-08T19:10:00Z</dcterms:modified>
</cp:coreProperties>
</file>