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C4F0" w14:textId="1A8AAF27" w:rsidR="005B145A" w:rsidRPr="005B145A" w:rsidRDefault="005B145A" w:rsidP="005B145A">
      <w:pPr>
        <w:bidi w:val="0"/>
        <w:rPr>
          <w:b/>
          <w:bCs/>
          <w:sz w:val="32"/>
          <w:szCs w:val="32"/>
          <w:lang w:bidi="ar-EG"/>
        </w:rPr>
      </w:pPr>
      <w:r w:rsidRPr="005B145A">
        <w:rPr>
          <w:b/>
          <w:bCs/>
          <w:sz w:val="32"/>
          <w:szCs w:val="32"/>
          <w:lang w:bidi="ar-EG"/>
        </w:rPr>
        <w:t>Phase #1 – Project planning and management</w:t>
      </w:r>
    </w:p>
    <w:p w14:paraId="0A0415D8" w14:textId="59E9F6C3" w:rsidR="0031312E" w:rsidRDefault="006F4740" w:rsidP="005B145A">
      <w:p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Before we discuss our idea with Eng. Wael Gomaa we </w:t>
      </w:r>
      <w:r w:rsidR="00CF4B3D">
        <w:rPr>
          <w:sz w:val="24"/>
          <w:szCs w:val="24"/>
          <w:lang w:bidi="ar-EG"/>
        </w:rPr>
        <w:t>must</w:t>
      </w:r>
      <w:r>
        <w:rPr>
          <w:sz w:val="24"/>
          <w:szCs w:val="24"/>
          <w:lang w:bidi="ar-EG"/>
        </w:rPr>
        <w:t xml:space="preserve"> be sure that we covered those specific points first before meeting with him:</w:t>
      </w:r>
    </w:p>
    <w:p w14:paraId="49B60181" w14:textId="197C0056" w:rsidR="006F4740" w:rsidRDefault="006F4740" w:rsidP="006F4740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We have a brief about what's the idea we’re working on</w:t>
      </w:r>
      <w:proofErr w:type="gramStart"/>
      <w:r>
        <w:rPr>
          <w:sz w:val="24"/>
          <w:szCs w:val="24"/>
          <w:lang w:bidi="ar-EG"/>
        </w:rPr>
        <w:t>.</w:t>
      </w:r>
      <w:proofErr w:type="gramEnd"/>
    </w:p>
    <w:p w14:paraId="44153079" w14:textId="2D07D993" w:rsidR="006F4740" w:rsidRDefault="006F4740" w:rsidP="006F4740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What's the problem we are solving</w:t>
      </w:r>
    </w:p>
    <w:p w14:paraId="0A25953C" w14:textId="676B59EA" w:rsidR="006F4740" w:rsidRDefault="006F4740" w:rsidP="006F4740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What are the objectives the project is aiming for?</w:t>
      </w:r>
    </w:p>
    <w:p w14:paraId="78D29A00" w14:textId="24FEE37F" w:rsidR="006F4740" w:rsidRDefault="006F4740" w:rsidP="006F4740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The timeline we have, milestones, deliverables, and resource allocation</w:t>
      </w:r>
    </w:p>
    <w:p w14:paraId="7D62E005" w14:textId="416219E8" w:rsidR="006F4740" w:rsidRDefault="006F4740" w:rsidP="006F4740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Define what each member is doing.</w:t>
      </w:r>
    </w:p>
    <w:p w14:paraId="73D2AA7C" w14:textId="07DE818F" w:rsidR="006F4740" w:rsidRDefault="006F4740" w:rsidP="006F4740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Define a team leader in front of the DEPI instructors (figuratively)</w:t>
      </w:r>
    </w:p>
    <w:p w14:paraId="38FD7169" w14:textId="20964446" w:rsidR="006F4740" w:rsidRPr="006F4740" w:rsidRDefault="006F4740" w:rsidP="006F4740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Identifying risks and solutions we thought of</w:t>
      </w:r>
    </w:p>
    <w:p w14:paraId="2FF98C0B" w14:textId="2D7F0DE6" w:rsidR="006F4740" w:rsidRDefault="006F4740" w:rsidP="006F4740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The Information we gathered which inspired us to start with it.</w:t>
      </w:r>
    </w:p>
    <w:p w14:paraId="383F86CA" w14:textId="37AF9D1F" w:rsidR="006F4740" w:rsidRDefault="006F4740" w:rsidP="006F4740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Do we have a data set to work on or not?</w:t>
      </w:r>
    </w:p>
    <w:p w14:paraId="53A71A89" w14:textId="39DA99B5" w:rsidR="006F4740" w:rsidRPr="006F4740" w:rsidRDefault="006F4740" w:rsidP="006F4740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What is considered as the success of the project based on KPIs we provided?</w:t>
      </w:r>
    </w:p>
    <w:sectPr w:rsidR="006F4740" w:rsidRPr="006F4740" w:rsidSect="000669B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45D98"/>
    <w:multiLevelType w:val="hybridMultilevel"/>
    <w:tmpl w:val="8BD85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62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C5"/>
    <w:rsid w:val="000669B1"/>
    <w:rsid w:val="001E5004"/>
    <w:rsid w:val="0031312E"/>
    <w:rsid w:val="003B6257"/>
    <w:rsid w:val="005B145A"/>
    <w:rsid w:val="006F4740"/>
    <w:rsid w:val="009357F3"/>
    <w:rsid w:val="00A52EC9"/>
    <w:rsid w:val="00C637C5"/>
    <w:rsid w:val="00CF21D7"/>
    <w:rsid w:val="00CF4B3D"/>
    <w:rsid w:val="00D76EF2"/>
    <w:rsid w:val="00F3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4A146"/>
  <w15:chartTrackingRefBased/>
  <w15:docId w15:val="{7D8601A7-1534-4967-97F1-5BB633C3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63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129</Words>
  <Characters>590</Characters>
  <Application>Microsoft Office Word</Application>
  <DocSecurity>0</DocSecurity>
  <Lines>12</Lines>
  <Paragraphs>13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وائل محمد صفى الدين عبدالقوى</dc:creator>
  <cp:keywords/>
  <dc:description/>
  <cp:lastModifiedBy>احمد وائل محمد صفى الدين عبدالقوى</cp:lastModifiedBy>
  <cp:revision>4</cp:revision>
  <dcterms:created xsi:type="dcterms:W3CDTF">2026-02-08T19:26:00Z</dcterms:created>
  <dcterms:modified xsi:type="dcterms:W3CDTF">2026-02-08T19:37:00Z</dcterms:modified>
</cp:coreProperties>
</file>