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2EF0" w:rsidRPr="005754CD" w:rsidRDefault="005754CD" w:rsidP="005754CD">
      <w:pPr>
        <w:jc w:val="center"/>
        <w:rPr>
          <w:b/>
          <w:bCs/>
          <w:sz w:val="44"/>
          <w:szCs w:val="44"/>
        </w:rPr>
      </w:pPr>
      <w:r w:rsidRPr="005754CD">
        <w:rPr>
          <w:b/>
          <w:bCs/>
          <w:sz w:val="44"/>
          <w:szCs w:val="44"/>
        </w:rPr>
        <w:t>Tp3 JEE</w:t>
      </w:r>
    </w:p>
    <w:p w:rsidR="005754CD" w:rsidRDefault="005754CD">
      <w:r>
        <w:rPr>
          <w:noProof/>
        </w:rPr>
        <w:drawing>
          <wp:inline distT="0" distB="0" distL="0" distR="0" wp14:anchorId="7631CD79" wp14:editId="2B5C74C9">
            <wp:extent cx="2790825" cy="46482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CD" w:rsidRDefault="005754CD">
      <w:r>
        <w:rPr>
          <w:noProof/>
        </w:rPr>
        <w:drawing>
          <wp:inline distT="0" distB="0" distL="0" distR="0" wp14:anchorId="49B4F24B" wp14:editId="2D0D3C5E">
            <wp:extent cx="5760720" cy="1726565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CD" w:rsidRDefault="005754CD">
      <w:r>
        <w:rPr>
          <w:noProof/>
        </w:rPr>
        <w:lastRenderedPageBreak/>
        <w:drawing>
          <wp:inline distT="0" distB="0" distL="0" distR="0" wp14:anchorId="7DA064D9" wp14:editId="104EDC09">
            <wp:extent cx="5760720" cy="4791710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CD" w:rsidRDefault="005754CD">
      <w:r>
        <w:rPr>
          <w:noProof/>
        </w:rPr>
        <w:lastRenderedPageBreak/>
        <w:drawing>
          <wp:inline distT="0" distB="0" distL="0" distR="0" wp14:anchorId="3B7825FC" wp14:editId="2102AF98">
            <wp:extent cx="5760720" cy="470916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CD" w:rsidRDefault="005754CD">
      <w:r>
        <w:rPr>
          <w:noProof/>
        </w:rPr>
        <w:drawing>
          <wp:inline distT="0" distB="0" distL="0" distR="0" wp14:anchorId="67DE7082" wp14:editId="701BA222">
            <wp:extent cx="5760720" cy="36969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CD" w:rsidRDefault="005754CD"/>
    <w:p w:rsidR="005754CD" w:rsidRDefault="005754CD">
      <w:r>
        <w:rPr>
          <w:noProof/>
        </w:rPr>
        <w:lastRenderedPageBreak/>
        <w:drawing>
          <wp:inline distT="0" distB="0" distL="0" distR="0" wp14:anchorId="79ACA9C1" wp14:editId="7090CA06">
            <wp:extent cx="5760720" cy="2204720"/>
            <wp:effectExtent l="0" t="0" r="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CD" w:rsidRDefault="005754CD">
      <w:r>
        <w:rPr>
          <w:noProof/>
        </w:rPr>
        <w:drawing>
          <wp:inline distT="0" distB="0" distL="0" distR="0" wp14:anchorId="189668A5" wp14:editId="47BE12FF">
            <wp:extent cx="4962525" cy="256222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CD" w:rsidRDefault="005754CD">
      <w:r>
        <w:rPr>
          <w:noProof/>
        </w:rPr>
        <w:drawing>
          <wp:inline distT="0" distB="0" distL="0" distR="0" wp14:anchorId="4B526F8A" wp14:editId="74236BB7">
            <wp:extent cx="5760720" cy="2952115"/>
            <wp:effectExtent l="0" t="0" r="0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CD" w:rsidRDefault="005754CD"/>
    <w:p w:rsidR="005754CD" w:rsidRDefault="005754CD"/>
    <w:p w:rsidR="005754CD" w:rsidRDefault="005754CD"/>
    <w:p w:rsidR="005754CD" w:rsidRDefault="005754CD">
      <w:r>
        <w:rPr>
          <w:noProof/>
        </w:rPr>
        <w:lastRenderedPageBreak/>
        <w:drawing>
          <wp:inline distT="0" distB="0" distL="0" distR="0" wp14:anchorId="51F72C1C" wp14:editId="31B43C87">
            <wp:extent cx="5760720" cy="4601210"/>
            <wp:effectExtent l="0" t="0" r="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CD" w:rsidRDefault="00C21D64">
      <w:r>
        <w:rPr>
          <w:noProof/>
        </w:rPr>
        <w:drawing>
          <wp:inline distT="0" distB="0" distL="0" distR="0" wp14:anchorId="642BDD52" wp14:editId="2478F7B5">
            <wp:extent cx="5760720" cy="183769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64" w:rsidRDefault="00C21D64">
      <w:r>
        <w:rPr>
          <w:noProof/>
        </w:rPr>
        <w:drawing>
          <wp:inline distT="0" distB="0" distL="0" distR="0" wp14:anchorId="734BA9B5" wp14:editId="701FE3C4">
            <wp:extent cx="5760720" cy="1597025"/>
            <wp:effectExtent l="0" t="0" r="0" b="317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2CD" w:rsidRDefault="007132CD">
      <w:r>
        <w:rPr>
          <w:noProof/>
        </w:rPr>
        <w:lastRenderedPageBreak/>
        <w:drawing>
          <wp:inline distT="0" distB="0" distL="0" distR="0" wp14:anchorId="4228A22B" wp14:editId="2CBBA549">
            <wp:extent cx="5760720" cy="3481070"/>
            <wp:effectExtent l="0" t="0" r="0" b="508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2CD" w:rsidRDefault="007132CD"/>
    <w:p w:rsidR="005754CD" w:rsidRDefault="005754CD"/>
    <w:sectPr w:rsidR="005754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CD"/>
    <w:rsid w:val="00212EF0"/>
    <w:rsid w:val="005754CD"/>
    <w:rsid w:val="007132CD"/>
    <w:rsid w:val="00A96D1A"/>
    <w:rsid w:val="00C21D64"/>
    <w:rsid w:val="00C7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448A7"/>
  <w15:chartTrackingRefBased/>
  <w15:docId w15:val="{EFBDBFFB-5C57-4756-8D2C-FAB723CE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</Words>
  <Characters>32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s1war bouhalwen1</dc:creator>
  <cp:keywords/>
  <dc:description/>
  <cp:lastModifiedBy>s1war bouhalwen1</cp:lastModifiedBy>
  <cp:revision>2</cp:revision>
  <dcterms:created xsi:type="dcterms:W3CDTF">2022-12-16T16:29:00Z</dcterms:created>
  <dcterms:modified xsi:type="dcterms:W3CDTF">2022-12-16T16:51:00Z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1652d293-2c7b-47af-b4bd-7bc5f01ac53b</vt:lpwstr>
  </property>
</Properties>
</file>