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2586" w14:textId="2F047D86" w:rsidR="00FE1114" w:rsidRDefault="00FF02A2" w:rsidP="00FF02A2">
      <w:hyperlink r:id="rId5" w:history="1">
        <w:r w:rsidRPr="00206BB6">
          <w:rPr>
            <w:rStyle w:val="Hyperlink"/>
          </w:rPr>
          <w:t>https://www.tinkercad.com/things/0iinT7mXdkN-first-task-servo-motor/editel?sharecode=CjznhAghrmkRm6MoWWzL5Phr0l3Fknil1sGdGnNsNCY</w:t>
        </w:r>
      </w:hyperlink>
    </w:p>
    <w:p w14:paraId="4E8C7998" w14:textId="32D11664" w:rsidR="00FF02A2" w:rsidRPr="00FF02A2" w:rsidRDefault="00FF02A2" w:rsidP="00FF02A2">
      <w:r>
        <w:rPr>
          <w:noProof/>
        </w:rPr>
        <w:drawing>
          <wp:inline distT="0" distB="0" distL="0" distR="0" wp14:anchorId="1A54CF73" wp14:editId="33403BAB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2A2" w:rsidRPr="00FF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6B4"/>
    <w:multiLevelType w:val="multilevel"/>
    <w:tmpl w:val="AC6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175A06"/>
    <w:multiLevelType w:val="hybridMultilevel"/>
    <w:tmpl w:val="13B43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64E8E"/>
    <w:multiLevelType w:val="hybridMultilevel"/>
    <w:tmpl w:val="D2FC9C02"/>
    <w:lvl w:ilvl="0" w:tplc="19E2651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3630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B9C5E19"/>
    <w:multiLevelType w:val="multilevel"/>
    <w:tmpl w:val="CC846D8E"/>
    <w:lvl w:ilvl="0">
      <w:start w:val="1"/>
      <w:numFmt w:val="decimal"/>
      <w:pStyle w:val="Heading1"/>
      <w:lvlText w:val="Chapter %1"/>
      <w:lvlJc w:val="left"/>
      <w:pPr>
        <w:ind w:left="72" w:firstLine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512" w:hanging="504"/>
      </w:pPr>
    </w:lvl>
    <w:lvl w:ilvl="2">
      <w:start w:val="1"/>
      <w:numFmt w:val="decimal"/>
      <w:suff w:val="space"/>
      <w:lvlText w:val="%1.%2.%3"/>
      <w:lvlJc w:val="right"/>
      <w:pPr>
        <w:ind w:left="2088" w:firstLine="72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43986346">
    <w:abstractNumId w:val="3"/>
  </w:num>
  <w:num w:numId="2" w16cid:durableId="2102723909">
    <w:abstractNumId w:val="1"/>
  </w:num>
  <w:num w:numId="3" w16cid:durableId="1438519483">
    <w:abstractNumId w:val="1"/>
  </w:num>
  <w:num w:numId="4" w16cid:durableId="492989432">
    <w:abstractNumId w:val="1"/>
  </w:num>
  <w:num w:numId="5" w16cid:durableId="1605646767">
    <w:abstractNumId w:val="4"/>
  </w:num>
  <w:num w:numId="6" w16cid:durableId="8024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F41"/>
    <w:rsid w:val="00005F41"/>
    <w:rsid w:val="00073CBA"/>
    <w:rsid w:val="00105BC8"/>
    <w:rsid w:val="00201811"/>
    <w:rsid w:val="0044641F"/>
    <w:rsid w:val="008B4E61"/>
    <w:rsid w:val="00A06825"/>
    <w:rsid w:val="00DF0CD9"/>
    <w:rsid w:val="00F1160B"/>
    <w:rsid w:val="00FE1114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83EF"/>
  <w15:chartTrackingRefBased/>
  <w15:docId w15:val="{9902CA7D-61EF-4147-8E0A-C86C30AA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CBA"/>
    <w:pPr>
      <w:keepNext/>
      <w:keepLines/>
      <w:numPr>
        <w:numId w:val="5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160B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1811"/>
    <w:pPr>
      <w:keepNext/>
      <w:keepLines/>
      <w:numPr>
        <w:ilvl w:val="2"/>
        <w:numId w:val="6"/>
      </w:numPr>
      <w:spacing w:before="40" w:after="0" w:line="240" w:lineRule="auto"/>
      <w:ind w:left="1440" w:firstLine="72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B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181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60B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FE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0iinT7mXdkN-first-task-servo-motor/editel?sharecode=CjznhAghrmkRm6MoWWzL5Phr0l3Fknil1sGdGnNs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dymodern732@gmail.com</dc:creator>
  <cp:keywords/>
  <dc:description/>
  <cp:lastModifiedBy>dymodern732@gmail.com</cp:lastModifiedBy>
  <cp:revision>4</cp:revision>
  <dcterms:created xsi:type="dcterms:W3CDTF">2022-07-17T13:33:00Z</dcterms:created>
  <dcterms:modified xsi:type="dcterms:W3CDTF">2022-07-26T20:44:00Z</dcterms:modified>
</cp:coreProperties>
</file>