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DCD13" w14:textId="593F46AB" w:rsidR="0044641F" w:rsidRDefault="00FE1114">
      <w:hyperlink r:id="rId5" w:history="1">
        <w:r w:rsidRPr="00573DFD">
          <w:rPr>
            <w:rStyle w:val="Hyperlink"/>
          </w:rPr>
          <w:t>https://www.tinkercad.com/things/0rhU95AExhf-neat-snicket/editel?sharecode=Itvb2hutRLPT0WTG1LMWYwe9MLlv8dv0GPRIAUGn4Y8</w:t>
        </w:r>
      </w:hyperlink>
    </w:p>
    <w:p w14:paraId="799C2586" w14:textId="77777777" w:rsidR="00FE1114" w:rsidRDefault="00FE1114"/>
    <w:sectPr w:rsidR="00FE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66B4"/>
    <w:multiLevelType w:val="multilevel"/>
    <w:tmpl w:val="AC62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175A06"/>
    <w:multiLevelType w:val="hybridMultilevel"/>
    <w:tmpl w:val="13B438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64E8E"/>
    <w:multiLevelType w:val="hybridMultilevel"/>
    <w:tmpl w:val="D2FC9C02"/>
    <w:lvl w:ilvl="0" w:tplc="19E2651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A3630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B9C5E19"/>
    <w:multiLevelType w:val="multilevel"/>
    <w:tmpl w:val="CC846D8E"/>
    <w:lvl w:ilvl="0">
      <w:start w:val="1"/>
      <w:numFmt w:val="decimal"/>
      <w:pStyle w:val="Heading1"/>
      <w:lvlText w:val="Chapter %1"/>
      <w:lvlJc w:val="left"/>
      <w:pPr>
        <w:ind w:left="72" w:firstLine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512" w:hanging="504"/>
      </w:pPr>
    </w:lvl>
    <w:lvl w:ilvl="2">
      <w:start w:val="1"/>
      <w:numFmt w:val="decimal"/>
      <w:suff w:val="space"/>
      <w:lvlText w:val="%1.%2.%3"/>
      <w:lvlJc w:val="right"/>
      <w:pPr>
        <w:ind w:left="2088" w:firstLine="72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43986346">
    <w:abstractNumId w:val="3"/>
  </w:num>
  <w:num w:numId="2" w16cid:durableId="2102723909">
    <w:abstractNumId w:val="1"/>
  </w:num>
  <w:num w:numId="3" w16cid:durableId="1438519483">
    <w:abstractNumId w:val="1"/>
  </w:num>
  <w:num w:numId="4" w16cid:durableId="492989432">
    <w:abstractNumId w:val="1"/>
  </w:num>
  <w:num w:numId="5" w16cid:durableId="1605646767">
    <w:abstractNumId w:val="4"/>
  </w:num>
  <w:num w:numId="6" w16cid:durableId="80242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F41"/>
    <w:rsid w:val="00005F41"/>
    <w:rsid w:val="00073CBA"/>
    <w:rsid w:val="00105BC8"/>
    <w:rsid w:val="00201811"/>
    <w:rsid w:val="0044641F"/>
    <w:rsid w:val="008B4E61"/>
    <w:rsid w:val="00A06825"/>
    <w:rsid w:val="00DF0CD9"/>
    <w:rsid w:val="00F1160B"/>
    <w:rsid w:val="00F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83EF"/>
  <w15:chartTrackingRefBased/>
  <w15:docId w15:val="{9902CA7D-61EF-4147-8E0A-C86C30AA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3CBA"/>
    <w:pPr>
      <w:keepNext/>
      <w:keepLines/>
      <w:numPr>
        <w:numId w:val="5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1160B"/>
    <w:pPr>
      <w:keepNext/>
      <w:keepLines/>
      <w:numPr>
        <w:ilvl w:val="1"/>
        <w:numId w:val="5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1811"/>
    <w:pPr>
      <w:keepNext/>
      <w:keepLines/>
      <w:numPr>
        <w:ilvl w:val="2"/>
        <w:numId w:val="6"/>
      </w:numPr>
      <w:spacing w:before="40" w:after="0" w:line="240" w:lineRule="auto"/>
      <w:ind w:left="1440" w:firstLine="72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B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1811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1160B"/>
    <w:rPr>
      <w:rFonts w:ascii="Times New Roman" w:eastAsiaTheme="majorEastAsia" w:hAnsi="Times New Roman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FE1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0rhU95AExhf-neat-snicket/editel?sharecode=Itvb2hutRLPT0WTG1LMWYwe9MLlv8dv0GPRIAUGn4Y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dymodern732@gmail.com</dc:creator>
  <cp:keywords/>
  <dc:description/>
  <cp:lastModifiedBy>dymodern732@gmail.com</cp:lastModifiedBy>
  <cp:revision>3</cp:revision>
  <dcterms:created xsi:type="dcterms:W3CDTF">2022-07-17T13:33:00Z</dcterms:created>
  <dcterms:modified xsi:type="dcterms:W3CDTF">2022-07-17T13:33:00Z</dcterms:modified>
</cp:coreProperties>
</file>