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66BE8" w14:textId="77777777" w:rsidR="00D35375" w:rsidRPr="002A70E9" w:rsidRDefault="00035E71">
      <w:pPr>
        <w:rPr>
          <w:b/>
        </w:rPr>
      </w:pPr>
      <w:r w:rsidRPr="002A70E9">
        <w:rPr>
          <w:b/>
        </w:rPr>
        <w:t>Optimal Sort</w:t>
      </w:r>
    </w:p>
    <w:p w14:paraId="177670C3" w14:textId="77777777" w:rsidR="00035E71" w:rsidRDefault="00035E71"/>
    <w:p w14:paraId="1E2BC5E3" w14:textId="04543895" w:rsidR="004118BC" w:rsidRDefault="002B3CF0" w:rsidP="004118BC">
      <w:r>
        <w:t>enum type</w:t>
      </w:r>
    </w:p>
    <w:p w14:paraId="2E0B6E71" w14:textId="15F82FE1" w:rsidR="002B3CF0" w:rsidRDefault="002B3CF0" w:rsidP="004118BC">
      <w:r>
        <w:tab/>
        <w:t xml:space="preserve">- This is used to define what type </w:t>
      </w:r>
      <w:r w:rsidR="005A2D8A">
        <w:t xml:space="preserve">the user wants the data sorted in. The possible values are INCREASING AND DECREASING. They sort the </w:t>
      </w:r>
      <w:bookmarkStart w:id="0" w:name="_GoBack"/>
      <w:bookmarkEnd w:id="0"/>
    </w:p>
    <w:p w14:paraId="141819A3" w14:textId="77777777" w:rsidR="004118BC" w:rsidRDefault="004118BC" w:rsidP="004118BC"/>
    <w:p w14:paraId="24566B48" w14:textId="77777777" w:rsidR="00087F2D" w:rsidRDefault="00087F2D"/>
    <w:p w14:paraId="1DFB6D42" w14:textId="77777777" w:rsidR="00035E71" w:rsidRDefault="00035E71"/>
    <w:p w14:paraId="519B33C0" w14:textId="77777777" w:rsidR="00035E71" w:rsidRDefault="00035E71"/>
    <w:sectPr w:rsidR="00035E71" w:rsidSect="00DB67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50B39"/>
    <w:multiLevelType w:val="hybridMultilevel"/>
    <w:tmpl w:val="551EEFE8"/>
    <w:lvl w:ilvl="0" w:tplc="962A4CB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71"/>
    <w:rsid w:val="00035E71"/>
    <w:rsid w:val="00087F2D"/>
    <w:rsid w:val="001F0A94"/>
    <w:rsid w:val="002A70E9"/>
    <w:rsid w:val="002B3CF0"/>
    <w:rsid w:val="00371E09"/>
    <w:rsid w:val="004118BC"/>
    <w:rsid w:val="004F57DD"/>
    <w:rsid w:val="005A2D8A"/>
    <w:rsid w:val="00BE34BA"/>
    <w:rsid w:val="00D1272A"/>
    <w:rsid w:val="00D35375"/>
    <w:rsid w:val="00D54B94"/>
    <w:rsid w:val="00DB6749"/>
    <w:rsid w:val="00E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96F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Khan</dc:creator>
  <cp:keywords/>
  <dc:description/>
  <cp:lastModifiedBy>Ahmed  Khan</cp:lastModifiedBy>
  <cp:revision>14</cp:revision>
  <dcterms:created xsi:type="dcterms:W3CDTF">2015-04-10T16:45:00Z</dcterms:created>
  <dcterms:modified xsi:type="dcterms:W3CDTF">2015-04-10T17:35:00Z</dcterms:modified>
</cp:coreProperties>
</file>