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5E98" w14:textId="4E97CBDA" w:rsidR="00114BB9" w:rsidRDefault="00114BB9" w:rsidP="00BF2D99">
      <w:pPr>
        <w:outlineLvl w:val="0"/>
        <w:rPr>
          <w:b/>
        </w:rPr>
      </w:pPr>
      <w:r w:rsidRPr="00C3574F">
        <w:rPr>
          <w:b/>
        </w:rPr>
        <w:t>Public</w:t>
      </w:r>
    </w:p>
    <w:p w14:paraId="307453D8" w14:textId="77777777" w:rsidR="00114BB9" w:rsidRDefault="00114BB9">
      <w:pPr>
        <w:rPr>
          <w:b/>
        </w:rPr>
      </w:pPr>
    </w:p>
    <w:p w14:paraId="2741464F" w14:textId="2C0F7B35" w:rsidR="00C3574F" w:rsidRPr="00F43D9D" w:rsidRDefault="00035E71" w:rsidP="00BF2D99">
      <w:pPr>
        <w:outlineLvl w:val="0"/>
      </w:pPr>
      <w:bookmarkStart w:id="0" w:name="_GoBack"/>
      <w:r w:rsidRPr="00F43D9D">
        <w:t>Optimal Sort</w:t>
      </w:r>
    </w:p>
    <w:bookmarkEnd w:id="0"/>
    <w:p w14:paraId="1A2EC4BC" w14:textId="77777777" w:rsidR="00C3574F" w:rsidRDefault="00C3574F"/>
    <w:p w14:paraId="1E2BC5E3" w14:textId="04543895" w:rsidR="004118BC" w:rsidRDefault="002B3CF0" w:rsidP="004118BC">
      <w:proofErr w:type="gramStart"/>
      <w:r>
        <w:t>enum</w:t>
      </w:r>
      <w:proofErr w:type="gramEnd"/>
      <w:r>
        <w:t xml:space="preserve"> type</w:t>
      </w:r>
    </w:p>
    <w:p w14:paraId="361F3B9A" w14:textId="6DC3D69F" w:rsidR="00C3574F" w:rsidRDefault="002B3CF0" w:rsidP="00C3574F">
      <w:pPr>
        <w:pStyle w:val="ListParagraph"/>
        <w:numPr>
          <w:ilvl w:val="0"/>
          <w:numId w:val="2"/>
        </w:numPr>
      </w:pPr>
      <w:r>
        <w:t xml:space="preserve">This is used to define what type </w:t>
      </w:r>
      <w:r w:rsidR="005A2D8A">
        <w:t xml:space="preserve">the user wants the data sorted in. The possible values are INCREASING AND DECREASING. </w:t>
      </w:r>
    </w:p>
    <w:p w14:paraId="54B10CB4" w14:textId="77777777" w:rsidR="00C3574F" w:rsidRDefault="00C3574F" w:rsidP="00C3574F"/>
    <w:p w14:paraId="141819A3" w14:textId="26DD6E92" w:rsidR="004118BC" w:rsidRDefault="00C3574F" w:rsidP="004118BC">
      <w:r>
        <w:t xml:space="preserve">Public static void </w:t>
      </w:r>
      <w:proofErr w:type="gramStart"/>
      <w:r>
        <w:t>sort(</w:t>
      </w:r>
      <w:proofErr w:type="gramEnd"/>
      <w:r>
        <w:t xml:space="preserve">T[] </w:t>
      </w:r>
      <w:r w:rsidR="000E66AB">
        <w:t>comparable</w:t>
      </w:r>
      <w:r>
        <w:t>)</w:t>
      </w:r>
    </w:p>
    <w:p w14:paraId="24566B48" w14:textId="75FC5D75" w:rsidR="00087F2D" w:rsidRDefault="00CB42EF" w:rsidP="00364D41">
      <w:pPr>
        <w:pStyle w:val="ListParagraph"/>
        <w:numPr>
          <w:ilvl w:val="0"/>
          <w:numId w:val="2"/>
        </w:numPr>
      </w:pPr>
      <w:r>
        <w:t>Input: an</w:t>
      </w:r>
      <w:r w:rsidR="00C3574F">
        <w:t xml:space="preserve"> array that has a </w:t>
      </w:r>
      <w:r>
        <w:t xml:space="preserve">type, which </w:t>
      </w:r>
      <w:r w:rsidR="00C3574F">
        <w:t xml:space="preserve">implements </w:t>
      </w:r>
      <w:r>
        <w:t xml:space="preserve">the </w:t>
      </w:r>
      <w:r w:rsidR="00C3574F">
        <w:t>comparable</w:t>
      </w:r>
      <w:r>
        <w:t xml:space="preserve"> interface</w:t>
      </w:r>
      <w:r w:rsidR="00C3574F">
        <w:t>.</w:t>
      </w:r>
    </w:p>
    <w:p w14:paraId="6D9A3C33" w14:textId="1341358C" w:rsidR="00364D41" w:rsidRDefault="00364D41" w:rsidP="00364D41">
      <w:pPr>
        <w:pStyle w:val="ListParagraph"/>
        <w:numPr>
          <w:ilvl w:val="0"/>
          <w:numId w:val="2"/>
        </w:numPr>
      </w:pPr>
      <w:r>
        <w:t>Sorts the</w:t>
      </w:r>
      <w:r w:rsidR="00220EE7">
        <w:t xml:space="preserve"> array in increasing order.</w:t>
      </w:r>
    </w:p>
    <w:p w14:paraId="4A575413" w14:textId="72D7F048" w:rsidR="00220EE7" w:rsidRDefault="001D26C6" w:rsidP="00220EE7">
      <w:r>
        <w:t>Output:</w:t>
      </w:r>
    </w:p>
    <w:p w14:paraId="1EAAD8E2" w14:textId="6C3BA1BD" w:rsidR="001D26C6" w:rsidRDefault="001D26C6" w:rsidP="001D26C6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24024699" w14:textId="77777777" w:rsidR="001D26C6" w:rsidRDefault="001D26C6" w:rsidP="00220EE7"/>
    <w:p w14:paraId="1DFB6D42" w14:textId="6BD432B3" w:rsidR="00035E71" w:rsidRDefault="00220EE7">
      <w:r>
        <w:t xml:space="preserve">Public static void </w:t>
      </w:r>
      <w:proofErr w:type="gramStart"/>
      <w:r>
        <w:t>sort(</w:t>
      </w:r>
      <w:proofErr w:type="gramEnd"/>
      <w:r>
        <w:t xml:space="preserve">T[] </w:t>
      </w:r>
      <w:r w:rsidR="000E66AB">
        <w:t>comparable</w:t>
      </w:r>
      <w:r>
        <w:t>, type sortType)</w:t>
      </w:r>
    </w:p>
    <w:p w14:paraId="7E925A80" w14:textId="77777777" w:rsidR="000E66AB" w:rsidRDefault="006358B4" w:rsidP="006358B4">
      <w:proofErr w:type="gramStart"/>
      <w:r>
        <w:t>input</w:t>
      </w:r>
      <w:proofErr w:type="gramEnd"/>
      <w:r w:rsidR="000E66AB">
        <w:t xml:space="preserve">: </w:t>
      </w:r>
    </w:p>
    <w:p w14:paraId="14ECB4ED" w14:textId="10A45FB6" w:rsidR="00685897" w:rsidRDefault="000E66AB" w:rsidP="0064046F">
      <w:pPr>
        <w:pStyle w:val="ListParagraph"/>
        <w:numPr>
          <w:ilvl w:val="0"/>
          <w:numId w:val="2"/>
        </w:numPr>
      </w:pPr>
      <w:proofErr w:type="gramStart"/>
      <w:r>
        <w:t>comparable</w:t>
      </w:r>
      <w:proofErr w:type="gramEnd"/>
      <w:r w:rsidR="00D342C7">
        <w:t xml:space="preserve"> = </w:t>
      </w:r>
      <w:r w:rsidR="00105CCD">
        <w:t xml:space="preserve">an array </w:t>
      </w:r>
      <w:r w:rsidR="0064046F">
        <w:t xml:space="preserve">of a type that extends the comparable interface, </w:t>
      </w:r>
    </w:p>
    <w:p w14:paraId="642F9642" w14:textId="0DF0991C" w:rsidR="0064046F" w:rsidRDefault="0064046F" w:rsidP="0064046F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a decreasing manor. </w:t>
      </w:r>
    </w:p>
    <w:p w14:paraId="0C0AF96A" w14:textId="75703288" w:rsidR="00061B39" w:rsidRDefault="00061B39" w:rsidP="00061B39">
      <w:r>
        <w:t>Output:</w:t>
      </w:r>
    </w:p>
    <w:p w14:paraId="42E24F09" w14:textId="178896DC" w:rsidR="00061B39" w:rsidRDefault="00061B39" w:rsidP="00061B39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519B33C0" w14:textId="77777777" w:rsidR="00035E71" w:rsidRDefault="00035E71"/>
    <w:p w14:paraId="5FD596E2" w14:textId="3D249BCA" w:rsidR="00BE4F77" w:rsidRDefault="009862A8">
      <w:proofErr w:type="gramStart"/>
      <w:r>
        <w:t>public</w:t>
      </w:r>
      <w:proofErr w:type="gramEnd"/>
      <w:r>
        <w:t xml:space="preserve"> static void </w:t>
      </w:r>
      <w:r w:rsidR="003445D9">
        <w:t xml:space="preserve">sort (T[] </w:t>
      </w:r>
      <w:proofErr w:type="spellStart"/>
      <w:r w:rsidR="003445D9">
        <w:t>comparables</w:t>
      </w:r>
      <w:proofErr w:type="spellEnd"/>
      <w:r w:rsidR="003445D9">
        <w:t xml:space="preserve">, </w:t>
      </w:r>
      <w:proofErr w:type="spellStart"/>
      <w:r w:rsidR="003445D9">
        <w:t>int</w:t>
      </w:r>
      <w:proofErr w:type="spellEnd"/>
      <w:r w:rsidR="003445D9">
        <w:t xml:space="preserve"> min, </w:t>
      </w:r>
      <w:proofErr w:type="spellStart"/>
      <w:r w:rsidR="003445D9">
        <w:t>int</w:t>
      </w:r>
      <w:proofErr w:type="spellEnd"/>
      <w:r w:rsidR="003445D9">
        <w:t xml:space="preserve"> max)</w:t>
      </w:r>
    </w:p>
    <w:p w14:paraId="40797B8F" w14:textId="18D4D629" w:rsidR="003445D9" w:rsidRDefault="00457590" w:rsidP="00BF2D99">
      <w:pPr>
        <w:outlineLvl w:val="0"/>
      </w:pPr>
      <w:r>
        <w:t>Input</w:t>
      </w:r>
    </w:p>
    <w:p w14:paraId="0B500B79" w14:textId="3F33C708" w:rsidR="00457590" w:rsidRDefault="00457590" w:rsidP="00457590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</w:t>
      </w:r>
      <w:r w:rsidR="00BF5492">
        <w:t xml:space="preserve">is an array </w:t>
      </w:r>
      <w:r w:rsidR="00836153">
        <w:t xml:space="preserve">of a type that extends the </w:t>
      </w:r>
      <w:r w:rsidR="00F579D5">
        <w:t xml:space="preserve">comparable interface, </w:t>
      </w:r>
    </w:p>
    <w:p w14:paraId="38289506" w14:textId="159AE2C0" w:rsidR="00457590" w:rsidRDefault="002711E7" w:rsidP="00457590">
      <w:pPr>
        <w:pStyle w:val="ListParagraph"/>
        <w:numPr>
          <w:ilvl w:val="0"/>
          <w:numId w:val="2"/>
        </w:numPr>
      </w:pPr>
      <w:proofErr w:type="gramStart"/>
      <w:r>
        <w:t>min</w:t>
      </w:r>
      <w:proofErr w:type="gramEnd"/>
      <w:r>
        <w:t xml:space="preserve"> = </w:t>
      </w:r>
      <w:r w:rsidR="00643068">
        <w:t>is the minimum index in the range of things that need to be sorted</w:t>
      </w:r>
    </w:p>
    <w:p w14:paraId="56F85268" w14:textId="335FBF24" w:rsidR="00341DF1" w:rsidRDefault="00341DF1" w:rsidP="00457590">
      <w:pPr>
        <w:pStyle w:val="ListParagraph"/>
        <w:numPr>
          <w:ilvl w:val="0"/>
          <w:numId w:val="2"/>
        </w:numPr>
      </w:pPr>
      <w:proofErr w:type="gramStart"/>
      <w:r>
        <w:t>max</w:t>
      </w:r>
      <w:proofErr w:type="gramEnd"/>
      <w:r>
        <w:t xml:space="preserve"> = </w:t>
      </w:r>
      <w:r w:rsidR="00AD36E5">
        <w:t>is the maximum index in the range of things that need to be sorted</w:t>
      </w:r>
    </w:p>
    <w:p w14:paraId="11E6EB9C" w14:textId="6FD3767D" w:rsidR="00711AD5" w:rsidRDefault="00711AD5" w:rsidP="00711AD5">
      <w:r>
        <w:t xml:space="preserve">Output: </w:t>
      </w:r>
    </w:p>
    <w:p w14:paraId="161D84F6" w14:textId="37C011AA" w:rsidR="00711AD5" w:rsidRDefault="00711AD5" w:rsidP="00711AD5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7DE36AAE" w14:textId="77777777" w:rsidR="00711AD5" w:rsidRDefault="00711AD5" w:rsidP="00711AD5"/>
    <w:p w14:paraId="1C145E6D" w14:textId="54774793" w:rsidR="00EA161D" w:rsidRDefault="00EA161D" w:rsidP="00EA161D">
      <w:proofErr w:type="gramStart"/>
      <w:r>
        <w:t>public</w:t>
      </w:r>
      <w:proofErr w:type="gramEnd"/>
      <w:r>
        <w:t xml:space="preserve"> static void sort (T[] </w:t>
      </w:r>
      <w:proofErr w:type="spellStart"/>
      <w:r>
        <w:t>comparables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max, type sortType)</w:t>
      </w:r>
    </w:p>
    <w:p w14:paraId="0890CC3D" w14:textId="77777777" w:rsidR="006B65B7" w:rsidRDefault="006B65B7" w:rsidP="00BF2D99">
      <w:pPr>
        <w:outlineLvl w:val="0"/>
      </w:pPr>
      <w:r>
        <w:t>Input</w:t>
      </w:r>
    </w:p>
    <w:p w14:paraId="35F7E3E7" w14:textId="77777777" w:rsidR="006B65B7" w:rsidRDefault="006B65B7" w:rsidP="006B65B7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is an array of a type that extends the comparable interface, </w:t>
      </w:r>
    </w:p>
    <w:p w14:paraId="01EEE10D" w14:textId="77777777" w:rsidR="006B65B7" w:rsidRDefault="006B65B7" w:rsidP="006B65B7">
      <w:pPr>
        <w:pStyle w:val="ListParagraph"/>
        <w:numPr>
          <w:ilvl w:val="0"/>
          <w:numId w:val="2"/>
        </w:numPr>
      </w:pPr>
      <w:proofErr w:type="gramStart"/>
      <w:r>
        <w:t>min</w:t>
      </w:r>
      <w:proofErr w:type="gramEnd"/>
      <w:r>
        <w:t xml:space="preserve"> = is the minimum index in the range of things that need to be sorted</w:t>
      </w:r>
    </w:p>
    <w:p w14:paraId="4C4A989C" w14:textId="77777777" w:rsidR="00470F58" w:rsidRDefault="006B65B7" w:rsidP="006B65B7">
      <w:pPr>
        <w:pStyle w:val="ListParagraph"/>
        <w:numPr>
          <w:ilvl w:val="0"/>
          <w:numId w:val="2"/>
        </w:numPr>
      </w:pPr>
      <w:proofErr w:type="gramStart"/>
      <w:r>
        <w:t>max</w:t>
      </w:r>
      <w:proofErr w:type="gramEnd"/>
      <w:r>
        <w:t xml:space="preserve"> = is the maximum index in the range of things that need to be sorted</w:t>
      </w:r>
    </w:p>
    <w:p w14:paraId="591B8B34" w14:textId="64CD6CBD" w:rsidR="006B65B7" w:rsidRDefault="006039B1" w:rsidP="006B65B7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</w:t>
      </w:r>
      <w:proofErr w:type="gramStart"/>
      <w:r>
        <w:t>a</w:t>
      </w:r>
      <w:proofErr w:type="gramEnd"/>
      <w:r>
        <w:t xml:space="preserve"> </w:t>
      </w:r>
      <w:r w:rsidR="006B65B7">
        <w:t xml:space="preserve">Output: </w:t>
      </w:r>
    </w:p>
    <w:p w14:paraId="10B8374A" w14:textId="77777777" w:rsidR="006B65B7" w:rsidRDefault="006B65B7" w:rsidP="006B65B7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37D18738" w14:textId="77777777" w:rsidR="00470F58" w:rsidRDefault="00470F58" w:rsidP="00470F58"/>
    <w:p w14:paraId="313C0C05" w14:textId="67355512" w:rsidR="00470F58" w:rsidRDefault="00234D8F" w:rsidP="00470F58">
      <w:proofErr w:type="gramStart"/>
      <w:r>
        <w:t>public</w:t>
      </w:r>
      <w:proofErr w:type="gramEnd"/>
      <w:r>
        <w:t xml:space="preserve"> static Boolean sorted(T[] </w:t>
      </w:r>
      <w:proofErr w:type="spellStart"/>
      <w:r>
        <w:t>comparables</w:t>
      </w:r>
      <w:proofErr w:type="spellEnd"/>
      <w:r>
        <w:t>)</w:t>
      </w:r>
    </w:p>
    <w:p w14:paraId="05952BCC" w14:textId="7EC3455A" w:rsidR="00234D8F" w:rsidRDefault="00234D8F" w:rsidP="00711AD5">
      <w:proofErr w:type="gramStart"/>
      <w:r>
        <w:t>input</w:t>
      </w:r>
      <w:proofErr w:type="gramEnd"/>
      <w:r>
        <w:t xml:space="preserve">: </w:t>
      </w:r>
    </w:p>
    <w:p w14:paraId="63D864B2" w14:textId="77777777" w:rsidR="00C25008" w:rsidRDefault="00234D8F" w:rsidP="00C25008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 w:rsidR="00AE04DB">
        <w:t xml:space="preserve"> = </w:t>
      </w:r>
      <w:r w:rsidR="00C25008">
        <w:t xml:space="preserve">is an array of a type that extends the comparable interface, </w:t>
      </w:r>
    </w:p>
    <w:p w14:paraId="46BDE9E8" w14:textId="3BAEFA68" w:rsidR="00234D8F" w:rsidRDefault="002D0F6F" w:rsidP="002D0F6F">
      <w:proofErr w:type="gramStart"/>
      <w:r>
        <w:t>output</w:t>
      </w:r>
      <w:proofErr w:type="gramEnd"/>
      <w:r>
        <w:t xml:space="preserve">: </w:t>
      </w:r>
    </w:p>
    <w:p w14:paraId="2ADB5740" w14:textId="34F95D8F" w:rsidR="002D0F6F" w:rsidRDefault="002D0F6F" w:rsidP="002D0F6F">
      <w:pPr>
        <w:pStyle w:val="ListParagraph"/>
        <w:numPr>
          <w:ilvl w:val="0"/>
          <w:numId w:val="2"/>
        </w:numPr>
      </w:pPr>
      <w:proofErr w:type="gramStart"/>
      <w:r>
        <w:lastRenderedPageBreak/>
        <w:t>returns</w:t>
      </w:r>
      <w:proofErr w:type="gramEnd"/>
      <w:r>
        <w:t xml:space="preserve"> a </w:t>
      </w:r>
      <w:r w:rsidR="005D238D">
        <w:t>b</w:t>
      </w:r>
      <w:r>
        <w:t xml:space="preserve">oolean value that represents whether the array is sorted or not. </w:t>
      </w:r>
    </w:p>
    <w:p w14:paraId="2448801D" w14:textId="77777777" w:rsidR="00234D8F" w:rsidRDefault="00234D8F" w:rsidP="00597E36"/>
    <w:p w14:paraId="48F57F70" w14:textId="71BBA19C" w:rsidR="00EA2D32" w:rsidRDefault="00EA2D32" w:rsidP="00EA2D32">
      <w:proofErr w:type="gramStart"/>
      <w:r>
        <w:t>public</w:t>
      </w:r>
      <w:proofErr w:type="gramEnd"/>
      <w:r>
        <w:t xml:space="preserve"> static Boolean sorted(T[] </w:t>
      </w:r>
      <w:proofErr w:type="spellStart"/>
      <w:r>
        <w:t>comparables</w:t>
      </w:r>
      <w:proofErr w:type="spellEnd"/>
      <w:r w:rsidR="00126389">
        <w:t xml:space="preserve">, </w:t>
      </w:r>
      <w:proofErr w:type="spellStart"/>
      <w:r w:rsidR="00126389">
        <w:t>boolean</w:t>
      </w:r>
      <w:proofErr w:type="spellEnd"/>
      <w:r w:rsidR="00126389">
        <w:t xml:space="preserve"> sortType</w:t>
      </w:r>
      <w:r>
        <w:t>)</w:t>
      </w:r>
    </w:p>
    <w:p w14:paraId="0F4972AC" w14:textId="0FC0E144" w:rsidR="000E3884" w:rsidRDefault="000E3884" w:rsidP="00EA2D32">
      <w:r>
        <w:t>Input:</w:t>
      </w:r>
    </w:p>
    <w:p w14:paraId="0A49B3A9" w14:textId="4F3915B5" w:rsidR="00B80A0B" w:rsidRDefault="00B80A0B" w:rsidP="00B80A0B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is an array of a type that extends the comparable interface </w:t>
      </w:r>
    </w:p>
    <w:p w14:paraId="45B14BB6" w14:textId="24ED4035" w:rsidR="00FA7A29" w:rsidRDefault="00FA7A29" w:rsidP="001E2792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a</w:t>
      </w:r>
    </w:p>
    <w:p w14:paraId="77C53884" w14:textId="77777777" w:rsidR="001E2792" w:rsidRDefault="001E2792" w:rsidP="001E2792">
      <w:proofErr w:type="gramStart"/>
      <w:r>
        <w:t>output</w:t>
      </w:r>
      <w:proofErr w:type="gramEnd"/>
      <w:r>
        <w:t xml:space="preserve">: </w:t>
      </w:r>
    </w:p>
    <w:p w14:paraId="641614C4" w14:textId="77777777" w:rsidR="001E2792" w:rsidRDefault="001E2792" w:rsidP="001E2792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a </w:t>
      </w:r>
      <w:proofErr w:type="spellStart"/>
      <w:r>
        <w:t>boolean</w:t>
      </w:r>
      <w:proofErr w:type="spellEnd"/>
      <w:r>
        <w:t xml:space="preserve"> value that represents whether the array is sorted or not. </w:t>
      </w:r>
    </w:p>
    <w:p w14:paraId="638A2C71" w14:textId="77777777" w:rsidR="0064597D" w:rsidRDefault="0064597D" w:rsidP="0064597D"/>
    <w:p w14:paraId="5ADA16A1" w14:textId="5802239F" w:rsidR="0064597D" w:rsidRDefault="0064597D" w:rsidP="0064597D">
      <w:proofErr w:type="spellStart"/>
      <w:proofErr w:type="gramStart"/>
      <w:r>
        <w:t>boolean</w:t>
      </w:r>
      <w:proofErr w:type="spellEnd"/>
      <w:proofErr w:type="gramEnd"/>
      <w:r>
        <w:t xml:space="preserve"> sorted(T[] </w:t>
      </w:r>
      <w:proofErr w:type="spellStart"/>
      <w:r>
        <w:t>commparables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max, type </w:t>
      </w:r>
      <w:proofErr w:type="spellStart"/>
      <w:r>
        <w:t>OptimalSort.type</w:t>
      </w:r>
      <w:proofErr w:type="spellEnd"/>
      <w:r>
        <w:t xml:space="preserve"> sortType)</w:t>
      </w:r>
    </w:p>
    <w:p w14:paraId="1E758CBA" w14:textId="32A96521" w:rsidR="00711AD5" w:rsidRDefault="00AA4919" w:rsidP="00711AD5">
      <w:r>
        <w:t>Input:</w:t>
      </w:r>
    </w:p>
    <w:p w14:paraId="54BB69B1" w14:textId="77777777" w:rsidR="00FA04BA" w:rsidRDefault="00FA04BA" w:rsidP="00FA04BA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is an array of a type that extends the comparable interface, </w:t>
      </w:r>
    </w:p>
    <w:p w14:paraId="22D05C66" w14:textId="77777777" w:rsidR="00B3466A" w:rsidRDefault="00B3466A" w:rsidP="00B3466A">
      <w:pPr>
        <w:pStyle w:val="ListParagraph"/>
        <w:numPr>
          <w:ilvl w:val="0"/>
          <w:numId w:val="2"/>
        </w:numPr>
      </w:pPr>
      <w:proofErr w:type="gramStart"/>
      <w:r>
        <w:t>min</w:t>
      </w:r>
      <w:proofErr w:type="gramEnd"/>
      <w:r>
        <w:t xml:space="preserve"> = is the minimum index in the range of things that need to be sorted</w:t>
      </w:r>
    </w:p>
    <w:p w14:paraId="2E758202" w14:textId="77777777" w:rsidR="00B3466A" w:rsidRDefault="00B3466A" w:rsidP="00B3466A">
      <w:pPr>
        <w:pStyle w:val="ListParagraph"/>
        <w:numPr>
          <w:ilvl w:val="0"/>
          <w:numId w:val="2"/>
        </w:numPr>
      </w:pPr>
      <w:proofErr w:type="gramStart"/>
      <w:r>
        <w:t>max</w:t>
      </w:r>
      <w:proofErr w:type="gramEnd"/>
      <w:r>
        <w:t xml:space="preserve"> = is the maximum index in the range of things that need to be sorted</w:t>
      </w:r>
    </w:p>
    <w:p w14:paraId="2923B820" w14:textId="77777777" w:rsidR="00942DDD" w:rsidRDefault="00942DDD" w:rsidP="00942DDD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a</w:t>
      </w:r>
    </w:p>
    <w:p w14:paraId="27996B85" w14:textId="79FD2843" w:rsidR="00AA4919" w:rsidRDefault="00942DDD" w:rsidP="00942DDD">
      <w:r>
        <w:t>Output:</w:t>
      </w:r>
    </w:p>
    <w:p w14:paraId="30B0641B" w14:textId="5531E0D0" w:rsidR="00942DDD" w:rsidRDefault="00942DDD" w:rsidP="00942DDD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a </w:t>
      </w:r>
      <w:proofErr w:type="spellStart"/>
      <w:r w:rsidR="00023D9D">
        <w:t>boolean</w:t>
      </w:r>
      <w:proofErr w:type="spellEnd"/>
      <w:r w:rsidR="00023D9D">
        <w:t xml:space="preserve"> value that represents weather the array is sorted or not. </w:t>
      </w:r>
    </w:p>
    <w:p w14:paraId="6D6392ED" w14:textId="77777777" w:rsidR="00C64C07" w:rsidRDefault="00C64C07" w:rsidP="00C64C07"/>
    <w:p w14:paraId="4AB8072C" w14:textId="11F36F58" w:rsidR="000803CC" w:rsidRDefault="000803CC" w:rsidP="00C64C07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Object[] words)</w:t>
      </w:r>
    </w:p>
    <w:p w14:paraId="4303328C" w14:textId="454CF411" w:rsidR="000803CC" w:rsidRDefault="000803CC" w:rsidP="00C64C07">
      <w:r>
        <w:t>Input:</w:t>
      </w:r>
    </w:p>
    <w:p w14:paraId="704DE74C" w14:textId="5E03B5CD" w:rsidR="000803CC" w:rsidRDefault="000803CC" w:rsidP="000803CC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= an array</w:t>
      </w:r>
    </w:p>
    <w:p w14:paraId="6FEFCFCC" w14:textId="1D859374" w:rsidR="000803CC" w:rsidRDefault="00A15BBC" w:rsidP="00A15BBC">
      <w:r>
        <w:t>Output:</w:t>
      </w:r>
    </w:p>
    <w:p w14:paraId="763ED449" w14:textId="77EB5E51" w:rsidR="00A15BBC" w:rsidRDefault="00A15BBC" w:rsidP="00A15BBC">
      <w:pPr>
        <w:ind w:firstLine="720"/>
      </w:pPr>
      <w:r>
        <w:t xml:space="preserve">- </w:t>
      </w:r>
      <w:proofErr w:type="gramStart"/>
      <w:r>
        <w:t>returns</w:t>
      </w:r>
      <w:proofErr w:type="gramEnd"/>
      <w:r>
        <w:t xml:space="preserve"> nothing, </w:t>
      </w:r>
    </w:p>
    <w:p w14:paraId="7DE31367" w14:textId="4D0BF4F3" w:rsidR="00A15BBC" w:rsidRDefault="00A15BBC" w:rsidP="00A15BBC">
      <w:pPr>
        <w:ind w:firstLine="720"/>
      </w:pPr>
      <w:r>
        <w:t>This function prints the array in the console. It is used for debugging purposes</w:t>
      </w:r>
      <w:r w:rsidR="00C7604E">
        <w:t xml:space="preserve">. </w:t>
      </w:r>
    </w:p>
    <w:p w14:paraId="287695A5" w14:textId="77777777" w:rsidR="00A15BBC" w:rsidRDefault="00A15BBC" w:rsidP="00E34C2E"/>
    <w:p w14:paraId="40BD2FCB" w14:textId="6F7D7800" w:rsidR="00E34C2E" w:rsidRDefault="00882A9E" w:rsidP="00BF2D99">
      <w:pPr>
        <w:outlineLvl w:val="0"/>
      </w:pPr>
      <w:r>
        <w:t>Insertion</w:t>
      </w:r>
    </w:p>
    <w:p w14:paraId="19DDDD3F" w14:textId="77777777" w:rsidR="00882A9E" w:rsidRDefault="00882A9E" w:rsidP="00E34C2E"/>
    <w:p w14:paraId="03DD2485" w14:textId="3B572966" w:rsidR="005C553B" w:rsidRDefault="005C553B" w:rsidP="005C553B">
      <w:r>
        <w:t xml:space="preserve">Void </w:t>
      </w:r>
      <w:proofErr w:type="gramStart"/>
      <w:r>
        <w:t>show(</w:t>
      </w:r>
      <w:proofErr w:type="gramEnd"/>
      <w:r>
        <w:t>Object[] words)</w:t>
      </w:r>
    </w:p>
    <w:p w14:paraId="55CEC560" w14:textId="77777777" w:rsidR="005C553B" w:rsidRDefault="005C553B" w:rsidP="005C553B">
      <w:r>
        <w:t>Input:</w:t>
      </w:r>
    </w:p>
    <w:p w14:paraId="7876E384" w14:textId="77777777" w:rsidR="005C553B" w:rsidRDefault="005C553B" w:rsidP="005C553B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= an array</w:t>
      </w:r>
    </w:p>
    <w:p w14:paraId="04033186" w14:textId="77777777" w:rsidR="005C553B" w:rsidRDefault="005C553B" w:rsidP="005C553B">
      <w:r>
        <w:t>Output:</w:t>
      </w:r>
    </w:p>
    <w:p w14:paraId="098F8AD2" w14:textId="77777777" w:rsidR="005C553B" w:rsidRDefault="005C553B" w:rsidP="005C553B">
      <w:pPr>
        <w:ind w:firstLine="720"/>
      </w:pPr>
      <w:r>
        <w:t xml:space="preserve">- </w:t>
      </w:r>
      <w:proofErr w:type="gramStart"/>
      <w:r>
        <w:t>returns</w:t>
      </w:r>
      <w:proofErr w:type="gramEnd"/>
      <w:r>
        <w:t xml:space="preserve"> nothing, </w:t>
      </w:r>
    </w:p>
    <w:p w14:paraId="62CD430C" w14:textId="77777777" w:rsidR="005C553B" w:rsidRDefault="005C553B" w:rsidP="005C553B">
      <w:pPr>
        <w:ind w:firstLine="720"/>
      </w:pPr>
      <w:r>
        <w:t xml:space="preserve">This function prints the array in the console. It is used for debugging purposes. </w:t>
      </w:r>
    </w:p>
    <w:p w14:paraId="3B718818" w14:textId="77777777" w:rsidR="00882A9E" w:rsidRDefault="00882A9E" w:rsidP="00E34C2E"/>
    <w:p w14:paraId="43974A7F" w14:textId="77777777" w:rsidR="00ED0835" w:rsidRDefault="00ED0835" w:rsidP="00ED0835"/>
    <w:p w14:paraId="1E11D4E9" w14:textId="77777777" w:rsidR="00ED0835" w:rsidRDefault="00ED0835" w:rsidP="00ED0835">
      <w:r>
        <w:t xml:space="preserve">Public static void </w:t>
      </w:r>
      <w:proofErr w:type="gramStart"/>
      <w:r>
        <w:t>sort(</w:t>
      </w:r>
      <w:proofErr w:type="gramEnd"/>
      <w:r>
        <w:t>T[] comparable)</w:t>
      </w:r>
    </w:p>
    <w:p w14:paraId="2D21C244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Input: an array that has a type, which implements the comparable interface.</w:t>
      </w:r>
    </w:p>
    <w:p w14:paraId="03267975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Sorts the array in increasing order.</w:t>
      </w:r>
    </w:p>
    <w:p w14:paraId="760E2D4E" w14:textId="77777777" w:rsidR="00ED0835" w:rsidRDefault="00ED0835" w:rsidP="00ED0835">
      <w:r>
        <w:t>Output:</w:t>
      </w:r>
    </w:p>
    <w:p w14:paraId="18ED0533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57ED234F" w14:textId="77777777" w:rsidR="00ED0835" w:rsidRDefault="00ED0835" w:rsidP="00ED0835"/>
    <w:p w14:paraId="3F7066DD" w14:textId="77777777" w:rsidR="00ED0835" w:rsidRDefault="00ED0835" w:rsidP="00ED0835">
      <w:r>
        <w:t xml:space="preserve">Public static void </w:t>
      </w:r>
      <w:proofErr w:type="gramStart"/>
      <w:r>
        <w:t>sort(</w:t>
      </w:r>
      <w:proofErr w:type="gramEnd"/>
      <w:r>
        <w:t>T[] comparable, type sortType)</w:t>
      </w:r>
    </w:p>
    <w:p w14:paraId="56270BF8" w14:textId="77777777" w:rsidR="00ED0835" w:rsidRDefault="00ED0835" w:rsidP="00ED0835">
      <w:proofErr w:type="gramStart"/>
      <w:r>
        <w:t>input</w:t>
      </w:r>
      <w:proofErr w:type="gramEnd"/>
      <w:r>
        <w:t xml:space="preserve">: </w:t>
      </w:r>
    </w:p>
    <w:p w14:paraId="33030136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comparable</w:t>
      </w:r>
      <w:proofErr w:type="gramEnd"/>
      <w:r>
        <w:t xml:space="preserve"> = an array of a type that extends the comparable interface, </w:t>
      </w:r>
    </w:p>
    <w:p w14:paraId="15523F79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a decreasing manor. </w:t>
      </w:r>
    </w:p>
    <w:p w14:paraId="0F59CA0B" w14:textId="77777777" w:rsidR="00ED0835" w:rsidRDefault="00ED0835" w:rsidP="00ED0835">
      <w:r>
        <w:t>Output:</w:t>
      </w:r>
    </w:p>
    <w:p w14:paraId="02A8CD9C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20E48356" w14:textId="77777777" w:rsidR="00ED0835" w:rsidRDefault="00ED0835" w:rsidP="00ED0835"/>
    <w:p w14:paraId="798F2D6B" w14:textId="77777777" w:rsidR="00ED0835" w:rsidRDefault="00ED0835" w:rsidP="00ED0835">
      <w:proofErr w:type="gramStart"/>
      <w:r>
        <w:t>public</w:t>
      </w:r>
      <w:proofErr w:type="gramEnd"/>
      <w:r>
        <w:t xml:space="preserve"> static void sort (T[] </w:t>
      </w:r>
      <w:proofErr w:type="spellStart"/>
      <w:r>
        <w:t>comparables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</w:t>
      </w:r>
    </w:p>
    <w:p w14:paraId="04CE550A" w14:textId="77777777" w:rsidR="00ED0835" w:rsidRDefault="00ED0835" w:rsidP="00ED0835">
      <w:pPr>
        <w:outlineLvl w:val="0"/>
      </w:pPr>
      <w:r>
        <w:t>Input</w:t>
      </w:r>
    </w:p>
    <w:p w14:paraId="7AA11B26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is an array of a type that extends the comparable interface, </w:t>
      </w:r>
    </w:p>
    <w:p w14:paraId="119B7BB1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min</w:t>
      </w:r>
      <w:proofErr w:type="gramEnd"/>
      <w:r>
        <w:t xml:space="preserve"> = is the minimum index in the range of things that need to be sorted</w:t>
      </w:r>
    </w:p>
    <w:p w14:paraId="14E4E495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max</w:t>
      </w:r>
      <w:proofErr w:type="gramEnd"/>
      <w:r>
        <w:t xml:space="preserve"> = is the maximum index in the range of things that need to be sorted</w:t>
      </w:r>
    </w:p>
    <w:p w14:paraId="2C21F335" w14:textId="77777777" w:rsidR="00ED0835" w:rsidRDefault="00ED0835" w:rsidP="00ED0835">
      <w:r>
        <w:t xml:space="preserve">Output: </w:t>
      </w:r>
    </w:p>
    <w:p w14:paraId="2D7C123F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0BD4B423" w14:textId="77777777" w:rsidR="00ED0835" w:rsidRDefault="00ED0835" w:rsidP="00ED0835"/>
    <w:p w14:paraId="7A0F4D7F" w14:textId="77777777" w:rsidR="00ED0835" w:rsidRDefault="00ED0835" w:rsidP="00ED0835">
      <w:proofErr w:type="gramStart"/>
      <w:r>
        <w:t>public</w:t>
      </w:r>
      <w:proofErr w:type="gramEnd"/>
      <w:r>
        <w:t xml:space="preserve"> static void sort (T[] </w:t>
      </w:r>
      <w:proofErr w:type="spellStart"/>
      <w:r>
        <w:t>comparables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max, type sortType)</w:t>
      </w:r>
    </w:p>
    <w:p w14:paraId="381CF67A" w14:textId="77777777" w:rsidR="00ED0835" w:rsidRDefault="00ED0835" w:rsidP="00ED0835">
      <w:pPr>
        <w:outlineLvl w:val="0"/>
      </w:pPr>
      <w:r>
        <w:t>Input</w:t>
      </w:r>
    </w:p>
    <w:p w14:paraId="4A286B2E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comparables</w:t>
      </w:r>
      <w:proofErr w:type="spellEnd"/>
      <w:proofErr w:type="gramEnd"/>
      <w:r>
        <w:t xml:space="preserve"> = is an array of a type that extends the comparable interface, </w:t>
      </w:r>
    </w:p>
    <w:p w14:paraId="0BA49AC8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min</w:t>
      </w:r>
      <w:proofErr w:type="gramEnd"/>
      <w:r>
        <w:t xml:space="preserve"> = is the minimum index in the range of things that need to be sorted</w:t>
      </w:r>
    </w:p>
    <w:p w14:paraId="44D2A0AE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max</w:t>
      </w:r>
      <w:proofErr w:type="gramEnd"/>
      <w:r>
        <w:t xml:space="preserve"> = is the maximum index in the range of things that need to be sorted</w:t>
      </w:r>
    </w:p>
    <w:p w14:paraId="5F6B0BA0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sortType</w:t>
      </w:r>
      <w:proofErr w:type="gramEnd"/>
      <w:r>
        <w:t xml:space="preserve"> = to tell the function how to sort the array. </w:t>
      </w:r>
      <w:proofErr w:type="spellStart"/>
      <w:proofErr w:type="gramStart"/>
      <w:r>
        <w:t>type.INCREASING</w:t>
      </w:r>
      <w:proofErr w:type="spellEnd"/>
      <w:proofErr w:type="gramEnd"/>
      <w:r>
        <w:t xml:space="preserve"> will sort it in an increasing manor. </w:t>
      </w:r>
      <w:proofErr w:type="spellStart"/>
      <w:r>
        <w:t>Type.DECREASING</w:t>
      </w:r>
      <w:proofErr w:type="spellEnd"/>
      <w:r>
        <w:t xml:space="preserve"> will sort in a Output: </w:t>
      </w:r>
    </w:p>
    <w:p w14:paraId="28A9DFDA" w14:textId="77777777" w:rsidR="00ED0835" w:rsidRDefault="00ED0835" w:rsidP="00ED0835">
      <w:pPr>
        <w:pStyle w:val="ListParagraph"/>
        <w:numPr>
          <w:ilvl w:val="0"/>
          <w:numId w:val="2"/>
        </w:numPr>
      </w:pPr>
      <w:proofErr w:type="gramStart"/>
      <w:r>
        <w:t>returns</w:t>
      </w:r>
      <w:proofErr w:type="gramEnd"/>
      <w:r>
        <w:t xml:space="preserve"> nothing</w:t>
      </w:r>
    </w:p>
    <w:p w14:paraId="17FD8929" w14:textId="77777777" w:rsidR="00ED0835" w:rsidRDefault="00ED0835" w:rsidP="00ED0835"/>
    <w:p w14:paraId="60F46C59" w14:textId="77777777" w:rsidR="00B2754A" w:rsidRDefault="00B2754A" w:rsidP="00E34C2E"/>
    <w:p w14:paraId="6D744EEF" w14:textId="22050C5B" w:rsidR="00177F46" w:rsidRDefault="00177F46" w:rsidP="00E34C2E">
      <w:proofErr w:type="spellStart"/>
      <w:r>
        <w:t>UploadFile</w:t>
      </w:r>
      <w:proofErr w:type="spellEnd"/>
    </w:p>
    <w:p w14:paraId="13669907" w14:textId="77777777" w:rsidR="00BF2D99" w:rsidRDefault="00BF2D99" w:rsidP="00E34C2E"/>
    <w:p w14:paraId="36B7B755" w14:textId="008554BA" w:rsidR="00177F46" w:rsidRDefault="003D4AF7" w:rsidP="00E34C2E">
      <w:r>
        <w:tab/>
        <w:t xml:space="preserve">String </w:t>
      </w:r>
      <w:proofErr w:type="spellStart"/>
      <w:r>
        <w:t>filePath</w:t>
      </w:r>
      <w:proofErr w:type="spellEnd"/>
      <w:r>
        <w:t xml:space="preserve"> </w:t>
      </w:r>
    </w:p>
    <w:p w14:paraId="60C4FE5C" w14:textId="5AE20644" w:rsidR="003D4AF7" w:rsidRDefault="003D4AF7" w:rsidP="003D4AF7">
      <w:pPr>
        <w:pStyle w:val="ListParagraph"/>
        <w:numPr>
          <w:ilvl w:val="0"/>
          <w:numId w:val="2"/>
        </w:numPr>
      </w:pPr>
      <w:r>
        <w:t>Stores the path to the file that has been uploaded</w:t>
      </w:r>
    </w:p>
    <w:p w14:paraId="772FD182" w14:textId="44A8F309" w:rsidR="003D4AF7" w:rsidRDefault="000752CC" w:rsidP="003D4AF7">
      <w:pPr>
        <w:pStyle w:val="ListParagraph"/>
        <w:numPr>
          <w:ilvl w:val="0"/>
          <w:numId w:val="2"/>
        </w:numPr>
      </w:pPr>
      <w:r>
        <w:t xml:space="preserve">Is used by the </w:t>
      </w:r>
      <w:r w:rsidR="001D3C41">
        <w:t xml:space="preserve">parser </w:t>
      </w:r>
      <w:r w:rsidR="002D693F">
        <w:t>to parse the contents of the file into a data object which then goes to the view to draw</w:t>
      </w:r>
    </w:p>
    <w:p w14:paraId="58AD06C3" w14:textId="77777777" w:rsidR="00571477" w:rsidRDefault="00571477" w:rsidP="00571477"/>
    <w:p w14:paraId="04BCC056" w14:textId="0DB265E6" w:rsidR="00ED7505" w:rsidRDefault="00ED7505" w:rsidP="00ED7505">
      <w:pPr>
        <w:ind w:left="720"/>
      </w:pPr>
      <w:r>
        <w:t>String filename</w:t>
      </w:r>
    </w:p>
    <w:p w14:paraId="5D30FAA7" w14:textId="294884E7" w:rsidR="00ED7505" w:rsidRDefault="00057DC6" w:rsidP="00ED7505">
      <w:pPr>
        <w:pStyle w:val="ListParagraph"/>
        <w:numPr>
          <w:ilvl w:val="0"/>
          <w:numId w:val="2"/>
        </w:numPr>
      </w:pPr>
      <w:r>
        <w:t>Stores the name of the file</w:t>
      </w:r>
    </w:p>
    <w:p w14:paraId="5E1F58B9" w14:textId="6E00E335" w:rsidR="00604015" w:rsidRDefault="00271203" w:rsidP="00ED7505">
      <w:pPr>
        <w:pStyle w:val="ListParagraph"/>
        <w:numPr>
          <w:ilvl w:val="0"/>
          <w:numId w:val="2"/>
        </w:numPr>
      </w:pPr>
      <w:r>
        <w:t xml:space="preserve">This variable is part of the path, It is </w:t>
      </w:r>
      <w:r w:rsidR="001C25B3">
        <w:t xml:space="preserve">used to get the </w:t>
      </w:r>
      <w:proofErr w:type="spellStart"/>
      <w:r w:rsidR="001C25B3">
        <w:t>csv</w:t>
      </w:r>
      <w:proofErr w:type="spellEnd"/>
      <w:r w:rsidR="001C25B3">
        <w:t xml:space="preserve"> file to produce a graph</w:t>
      </w:r>
    </w:p>
    <w:p w14:paraId="735F3D6B" w14:textId="77777777" w:rsidR="00ED7505" w:rsidRDefault="00ED7505" w:rsidP="005903D0"/>
    <w:p w14:paraId="0FFBD9A3" w14:textId="7029CED1" w:rsidR="00ED7505" w:rsidRDefault="003535FA" w:rsidP="00ED7505">
      <w:r>
        <w:t>Data</w:t>
      </w:r>
    </w:p>
    <w:p w14:paraId="3ADDF5C1" w14:textId="77777777" w:rsidR="003535FA" w:rsidRDefault="003535FA" w:rsidP="00ED7505"/>
    <w:p w14:paraId="0EF022BD" w14:textId="7FDD6524" w:rsidR="003535FA" w:rsidRDefault="00394539" w:rsidP="00ED7505">
      <w:r>
        <w:t>Name</w:t>
      </w:r>
    </w:p>
    <w:p w14:paraId="60783D88" w14:textId="0587CF6D" w:rsidR="00394539" w:rsidRDefault="00684684" w:rsidP="00267BB1">
      <w:pPr>
        <w:pStyle w:val="ListParagraph"/>
        <w:numPr>
          <w:ilvl w:val="0"/>
          <w:numId w:val="2"/>
        </w:numPr>
      </w:pPr>
      <w:r>
        <w:t>This r</w:t>
      </w:r>
      <w:r w:rsidR="00267BB1">
        <w:t>epresents the name of the graph</w:t>
      </w:r>
    </w:p>
    <w:p w14:paraId="3B936216" w14:textId="77777777" w:rsidR="00E24F9F" w:rsidRDefault="00E24F9F" w:rsidP="00E24F9F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67816731" w14:textId="77777777" w:rsidR="00AD6747" w:rsidRDefault="00AD6747" w:rsidP="00AD6747"/>
    <w:p w14:paraId="567AF1F2" w14:textId="03BF7BDB" w:rsidR="008838A5" w:rsidRDefault="00C069E0" w:rsidP="00AD6747">
      <w:proofErr w:type="spellStart"/>
      <w:proofErr w:type="gramStart"/>
      <w:r>
        <w:t>xa</w:t>
      </w:r>
      <w:r w:rsidR="008838A5">
        <w:t>xis</w:t>
      </w:r>
      <w:proofErr w:type="spellEnd"/>
      <w:proofErr w:type="gramEnd"/>
      <w:r w:rsidR="008838A5">
        <w:t xml:space="preserve"> </w:t>
      </w:r>
    </w:p>
    <w:p w14:paraId="759F088C" w14:textId="02EA90EC" w:rsidR="00A47509" w:rsidRDefault="00684684" w:rsidP="00A47509">
      <w:pPr>
        <w:pStyle w:val="ListParagraph"/>
        <w:numPr>
          <w:ilvl w:val="0"/>
          <w:numId w:val="2"/>
        </w:numPr>
      </w:pPr>
      <w:r>
        <w:t>This r</w:t>
      </w:r>
      <w:r w:rsidR="007E1E06">
        <w:t xml:space="preserve">epresents name of the </w:t>
      </w:r>
      <w:proofErr w:type="spellStart"/>
      <w:r w:rsidR="007E1E06">
        <w:t>xaxis</w:t>
      </w:r>
      <w:proofErr w:type="spellEnd"/>
    </w:p>
    <w:p w14:paraId="6FE36140" w14:textId="021D7412" w:rsidR="008838A5" w:rsidRDefault="007E1E06" w:rsidP="00A47509">
      <w:pPr>
        <w:pStyle w:val="ListParagraph"/>
        <w:numPr>
          <w:ilvl w:val="0"/>
          <w:numId w:val="2"/>
        </w:numPr>
      </w:pPr>
      <w:r>
        <w:t xml:space="preserve">We do not currently use this variable but </w:t>
      </w:r>
      <w:r w:rsidR="00EC7E4B">
        <w:t>its existence has value because now adding more functionality will be easier</w:t>
      </w:r>
    </w:p>
    <w:p w14:paraId="161017A6" w14:textId="77777777" w:rsidR="003D4AF7" w:rsidRDefault="003D4AF7" w:rsidP="003535FA"/>
    <w:p w14:paraId="620966A0" w14:textId="49F5B9C3" w:rsidR="00BF2D99" w:rsidRDefault="00684684" w:rsidP="00E34C2E">
      <w:proofErr w:type="spellStart"/>
      <w:proofErr w:type="gramStart"/>
      <w:r>
        <w:t>yaxis</w:t>
      </w:r>
      <w:proofErr w:type="spellEnd"/>
      <w:proofErr w:type="gramEnd"/>
    </w:p>
    <w:p w14:paraId="7E62201A" w14:textId="5D411C5C" w:rsidR="00684684" w:rsidRDefault="00684684" w:rsidP="00684684">
      <w:pPr>
        <w:pStyle w:val="ListParagraph"/>
        <w:numPr>
          <w:ilvl w:val="0"/>
          <w:numId w:val="2"/>
        </w:numPr>
      </w:pPr>
      <w:r>
        <w:t>This represents the y axis</w:t>
      </w:r>
    </w:p>
    <w:p w14:paraId="57BB36B3" w14:textId="77777777" w:rsidR="00E451FB" w:rsidRDefault="00E451FB" w:rsidP="00E451FB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5DA65C94" w14:textId="77777777" w:rsidR="00684684" w:rsidRDefault="00684684" w:rsidP="00E451FB"/>
    <w:p w14:paraId="22117241" w14:textId="622488CC" w:rsidR="00E451FB" w:rsidRDefault="007A2B8F" w:rsidP="00E451FB">
      <w:proofErr w:type="gramStart"/>
      <w:r>
        <w:t>data</w:t>
      </w:r>
      <w:proofErr w:type="gramEnd"/>
    </w:p>
    <w:p w14:paraId="2EA0E602" w14:textId="1C59E5E7" w:rsidR="007A2B8F" w:rsidRDefault="00DE3439" w:rsidP="00E451FB">
      <w:pPr>
        <w:pStyle w:val="ListParagraph"/>
        <w:numPr>
          <w:ilvl w:val="0"/>
          <w:numId w:val="2"/>
        </w:numPr>
      </w:pPr>
      <w:r>
        <w:t xml:space="preserve">This represents the data the </w:t>
      </w:r>
      <w:r w:rsidR="00BC490D">
        <w:t>program will graph</w:t>
      </w:r>
    </w:p>
    <w:p w14:paraId="3FD58BFC" w14:textId="027C3593" w:rsidR="00222177" w:rsidRDefault="009E6CA8" w:rsidP="00E451FB">
      <w:pPr>
        <w:pStyle w:val="ListParagraph"/>
        <w:numPr>
          <w:ilvl w:val="0"/>
          <w:numId w:val="2"/>
        </w:numPr>
      </w:pPr>
      <w:r>
        <w:t xml:space="preserve">It </w:t>
      </w:r>
      <w:r w:rsidR="00F81FF3">
        <w:t xml:space="preserve">has the type of an </w:t>
      </w:r>
      <w:proofErr w:type="spellStart"/>
      <w:r w:rsidR="00F81FF3">
        <w:t>arraylist</w:t>
      </w:r>
      <w:proofErr w:type="spellEnd"/>
      <w:r w:rsidR="00F81FF3">
        <w:t xml:space="preserve">. </w:t>
      </w:r>
    </w:p>
    <w:p w14:paraId="49763BCF" w14:textId="6977681F" w:rsidR="00820764" w:rsidRDefault="00820764" w:rsidP="00E451FB">
      <w:pPr>
        <w:pStyle w:val="ListParagraph"/>
        <w:numPr>
          <w:ilvl w:val="0"/>
          <w:numId w:val="2"/>
        </w:numPr>
      </w:pPr>
      <w:r>
        <w:t xml:space="preserve">The elements of the </w:t>
      </w:r>
      <w:proofErr w:type="spellStart"/>
      <w:r>
        <w:t>arraylist</w:t>
      </w:r>
      <w:proofErr w:type="spellEnd"/>
      <w:r>
        <w:t xml:space="preserve"> </w:t>
      </w:r>
      <w:r w:rsidR="00D213DE">
        <w:t>are of type Point</w:t>
      </w:r>
    </w:p>
    <w:p w14:paraId="5B53534A" w14:textId="77777777" w:rsidR="00C340E9" w:rsidRDefault="00C340E9" w:rsidP="00C340E9"/>
    <w:p w14:paraId="186CB007" w14:textId="77777777" w:rsidR="00C340E9" w:rsidRDefault="00C340E9" w:rsidP="00C340E9"/>
    <w:p w14:paraId="72E45769" w14:textId="77777777" w:rsidR="00684684" w:rsidRDefault="00684684" w:rsidP="00E34C2E"/>
    <w:p w14:paraId="35472138" w14:textId="77777777" w:rsidR="002E7DE3" w:rsidRDefault="002E7DE3" w:rsidP="00E34C2E"/>
    <w:sectPr w:rsidR="002E7DE3" w:rsidSect="00DB6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0B39"/>
    <w:multiLevelType w:val="hybridMultilevel"/>
    <w:tmpl w:val="551EEFE8"/>
    <w:lvl w:ilvl="0" w:tplc="962A4C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D5331A"/>
    <w:multiLevelType w:val="hybridMultilevel"/>
    <w:tmpl w:val="AE7C5CE4"/>
    <w:lvl w:ilvl="0" w:tplc="1B0E35C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71"/>
    <w:rsid w:val="00023D9D"/>
    <w:rsid w:val="00035E71"/>
    <w:rsid w:val="00057DC6"/>
    <w:rsid w:val="00061B39"/>
    <w:rsid w:val="00066C43"/>
    <w:rsid w:val="000752CC"/>
    <w:rsid w:val="000803CC"/>
    <w:rsid w:val="00087F2D"/>
    <w:rsid w:val="000D3175"/>
    <w:rsid w:val="000E3884"/>
    <w:rsid w:val="000E66AB"/>
    <w:rsid w:val="001033AA"/>
    <w:rsid w:val="00105CCD"/>
    <w:rsid w:val="00114BB9"/>
    <w:rsid w:val="00126389"/>
    <w:rsid w:val="00133070"/>
    <w:rsid w:val="00177F46"/>
    <w:rsid w:val="001956D0"/>
    <w:rsid w:val="001C25B3"/>
    <w:rsid w:val="001D26C6"/>
    <w:rsid w:val="001D3C41"/>
    <w:rsid w:val="001E2792"/>
    <w:rsid w:val="001F0A94"/>
    <w:rsid w:val="001F530F"/>
    <w:rsid w:val="00220EE7"/>
    <w:rsid w:val="00222177"/>
    <w:rsid w:val="00234D8F"/>
    <w:rsid w:val="00267BB1"/>
    <w:rsid w:val="002711E7"/>
    <w:rsid w:val="00271203"/>
    <w:rsid w:val="002A70E9"/>
    <w:rsid w:val="002B0AE2"/>
    <w:rsid w:val="002B3CF0"/>
    <w:rsid w:val="002D0C9B"/>
    <w:rsid w:val="002D0F6F"/>
    <w:rsid w:val="002D693F"/>
    <w:rsid w:val="002E7DE3"/>
    <w:rsid w:val="00341DF1"/>
    <w:rsid w:val="00343FCC"/>
    <w:rsid w:val="003445D9"/>
    <w:rsid w:val="003535FA"/>
    <w:rsid w:val="00364D41"/>
    <w:rsid w:val="00371E09"/>
    <w:rsid w:val="00386198"/>
    <w:rsid w:val="00394539"/>
    <w:rsid w:val="003D4AF7"/>
    <w:rsid w:val="003D7C38"/>
    <w:rsid w:val="003E0F21"/>
    <w:rsid w:val="004118BC"/>
    <w:rsid w:val="00457590"/>
    <w:rsid w:val="004637D0"/>
    <w:rsid w:val="00470F58"/>
    <w:rsid w:val="00484166"/>
    <w:rsid w:val="004B7917"/>
    <w:rsid w:val="004D7F86"/>
    <w:rsid w:val="004F57DD"/>
    <w:rsid w:val="00503368"/>
    <w:rsid w:val="00505627"/>
    <w:rsid w:val="00571477"/>
    <w:rsid w:val="0057608D"/>
    <w:rsid w:val="005903D0"/>
    <w:rsid w:val="00597E36"/>
    <w:rsid w:val="005A2D8A"/>
    <w:rsid w:val="005C553B"/>
    <w:rsid w:val="005D238D"/>
    <w:rsid w:val="006039B1"/>
    <w:rsid w:val="00604015"/>
    <w:rsid w:val="006155A5"/>
    <w:rsid w:val="006358B4"/>
    <w:rsid w:val="0064046F"/>
    <w:rsid w:val="00643068"/>
    <w:rsid w:val="0064597D"/>
    <w:rsid w:val="00652803"/>
    <w:rsid w:val="00656A12"/>
    <w:rsid w:val="00676FFD"/>
    <w:rsid w:val="00684684"/>
    <w:rsid w:val="00685897"/>
    <w:rsid w:val="006B65B7"/>
    <w:rsid w:val="00711AD5"/>
    <w:rsid w:val="00730856"/>
    <w:rsid w:val="00753C24"/>
    <w:rsid w:val="00760969"/>
    <w:rsid w:val="007A2B8F"/>
    <w:rsid w:val="007E1E06"/>
    <w:rsid w:val="00820764"/>
    <w:rsid w:val="00836153"/>
    <w:rsid w:val="00882A9E"/>
    <w:rsid w:val="008838A5"/>
    <w:rsid w:val="008962B8"/>
    <w:rsid w:val="008A23DF"/>
    <w:rsid w:val="008A4DD3"/>
    <w:rsid w:val="008C7772"/>
    <w:rsid w:val="00942DDD"/>
    <w:rsid w:val="009578CD"/>
    <w:rsid w:val="00975B5C"/>
    <w:rsid w:val="009862A8"/>
    <w:rsid w:val="009E38A8"/>
    <w:rsid w:val="009E6CA8"/>
    <w:rsid w:val="009E7BE4"/>
    <w:rsid w:val="00A15BBC"/>
    <w:rsid w:val="00A47509"/>
    <w:rsid w:val="00AA4919"/>
    <w:rsid w:val="00AA4B0F"/>
    <w:rsid w:val="00AD36E5"/>
    <w:rsid w:val="00AD6747"/>
    <w:rsid w:val="00AE04DB"/>
    <w:rsid w:val="00AF6DE6"/>
    <w:rsid w:val="00B23FD4"/>
    <w:rsid w:val="00B2754A"/>
    <w:rsid w:val="00B3466A"/>
    <w:rsid w:val="00B80A0B"/>
    <w:rsid w:val="00BA3725"/>
    <w:rsid w:val="00BC34B6"/>
    <w:rsid w:val="00BC490D"/>
    <w:rsid w:val="00BE34BA"/>
    <w:rsid w:val="00BE4F77"/>
    <w:rsid w:val="00BF2D99"/>
    <w:rsid w:val="00BF5492"/>
    <w:rsid w:val="00C069E0"/>
    <w:rsid w:val="00C25008"/>
    <w:rsid w:val="00C340E9"/>
    <w:rsid w:val="00C3574F"/>
    <w:rsid w:val="00C64C07"/>
    <w:rsid w:val="00C7604E"/>
    <w:rsid w:val="00C80410"/>
    <w:rsid w:val="00CB42EF"/>
    <w:rsid w:val="00CF23C9"/>
    <w:rsid w:val="00D1272A"/>
    <w:rsid w:val="00D213DE"/>
    <w:rsid w:val="00D21E97"/>
    <w:rsid w:val="00D342C7"/>
    <w:rsid w:val="00D35375"/>
    <w:rsid w:val="00D54B94"/>
    <w:rsid w:val="00D955E1"/>
    <w:rsid w:val="00DA6DB5"/>
    <w:rsid w:val="00DB6749"/>
    <w:rsid w:val="00DE3439"/>
    <w:rsid w:val="00E24F9F"/>
    <w:rsid w:val="00E34C2E"/>
    <w:rsid w:val="00E451FB"/>
    <w:rsid w:val="00EA161D"/>
    <w:rsid w:val="00EA2D32"/>
    <w:rsid w:val="00EA4AD0"/>
    <w:rsid w:val="00EC7E4B"/>
    <w:rsid w:val="00ED0835"/>
    <w:rsid w:val="00ED3342"/>
    <w:rsid w:val="00ED7505"/>
    <w:rsid w:val="00EF7FFB"/>
    <w:rsid w:val="00F43D9D"/>
    <w:rsid w:val="00F579D5"/>
    <w:rsid w:val="00F81FF3"/>
    <w:rsid w:val="00FA04BA"/>
    <w:rsid w:val="00FA7A29"/>
    <w:rsid w:val="00FC7E68"/>
    <w:rsid w:val="00F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9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764</Words>
  <Characters>4361</Characters>
  <Application>Microsoft Macintosh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Khan</dc:creator>
  <cp:keywords/>
  <dc:description/>
  <cp:lastModifiedBy>Ahmed  Khan</cp:lastModifiedBy>
  <cp:revision>235</cp:revision>
  <dcterms:created xsi:type="dcterms:W3CDTF">2015-04-10T16:45:00Z</dcterms:created>
  <dcterms:modified xsi:type="dcterms:W3CDTF">2015-04-10T20:49:00Z</dcterms:modified>
</cp:coreProperties>
</file>