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827" w14:textId="3F1C9C02" w:rsidR="00846C5B" w:rsidRPr="009B71C9" w:rsidRDefault="00AF53D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48"/>
          <w:szCs w:val="48"/>
        </w:rPr>
      </w:pPr>
      <w:r w:rsidRPr="009B71C9">
        <w:rPr>
          <w:rFonts w:ascii="Arial" w:hAnsi="Arial" w:cs="Arial"/>
          <w:color w:val="000000" w:themeColor="text1"/>
          <w:sz w:val="48"/>
          <w:szCs w:val="48"/>
        </w:rPr>
        <w:t>{</w:t>
      </w:r>
      <w:proofErr w:type="spellStart"/>
      <w:r w:rsidR="00CF14CE" w:rsidRPr="009B71C9">
        <w:rPr>
          <w:rFonts w:ascii="Arial" w:hAnsi="Arial" w:cs="Arial"/>
          <w:color w:val="000000" w:themeColor="text1"/>
          <w:sz w:val="48"/>
          <w:szCs w:val="48"/>
        </w:rPr>
        <w:t>company</w:t>
      </w:r>
      <w:r w:rsidR="009B4AA6" w:rsidRPr="009B71C9">
        <w:rPr>
          <w:rFonts w:ascii="Arial" w:hAnsi="Arial" w:cs="Arial"/>
          <w:color w:val="000000" w:themeColor="text1"/>
          <w:sz w:val="48"/>
          <w:szCs w:val="48"/>
        </w:rPr>
        <w:t>N</w:t>
      </w:r>
      <w:r w:rsidR="00CF14CE" w:rsidRPr="009B71C9">
        <w:rPr>
          <w:rFonts w:ascii="Arial" w:hAnsi="Arial" w:cs="Arial"/>
          <w:color w:val="000000" w:themeColor="text1"/>
          <w:sz w:val="48"/>
          <w:szCs w:val="48"/>
        </w:rPr>
        <w:t>ame</w:t>
      </w:r>
      <w:proofErr w:type="spellEnd"/>
      <w:r w:rsidRPr="009B71C9">
        <w:rPr>
          <w:rFonts w:ascii="Arial" w:hAnsi="Arial" w:cs="Arial"/>
          <w:color w:val="000000" w:themeColor="text1"/>
          <w:sz w:val="48"/>
          <w:szCs w:val="48"/>
        </w:rPr>
        <w:t>}</w:t>
      </w:r>
    </w:p>
    <w:p w14:paraId="2E35BFF6" w14:textId="4ECCD335" w:rsidR="00846C5B" w:rsidRPr="009B71C9" w:rsidRDefault="00AC52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Oswald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noProof/>
          <w:color w:val="000000" w:themeColor="text1"/>
        </w:rPr>
        <w:drawing>
          <wp:inline distT="114300" distB="114300" distL="114300" distR="114300" wp14:anchorId="07EDB1D9" wp14:editId="44CC8B87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B71C9">
        <w:rPr>
          <w:rFonts w:ascii="Arial" w:eastAsia="Oswald" w:hAnsi="Arial" w:cs="Arial"/>
          <w:color w:val="000000" w:themeColor="text1"/>
          <w:sz w:val="24"/>
          <w:szCs w:val="24"/>
        </w:rPr>
        <w:t xml:space="preserve">Address: 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{address}</w:t>
      </w:r>
      <w:r w:rsidRPr="009B71C9">
        <w:rPr>
          <w:rFonts w:ascii="Arial" w:eastAsia="Oswald" w:hAnsi="Arial" w:cs="Arial"/>
          <w:color w:val="000000" w:themeColor="text1"/>
          <w:sz w:val="24"/>
          <w:szCs w:val="24"/>
        </w:rPr>
        <w:t xml:space="preserve">, 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{city}</w:t>
      </w:r>
      <w:r w:rsidRPr="009B71C9">
        <w:rPr>
          <w:rFonts w:ascii="Arial" w:eastAsia="Oswald" w:hAnsi="Arial" w:cs="Arial"/>
          <w:color w:val="000000" w:themeColor="text1"/>
          <w:sz w:val="24"/>
          <w:szCs w:val="24"/>
        </w:rPr>
        <w:t xml:space="preserve">, </w:t>
      </w:r>
      <w:r w:rsidR="005024E8" w:rsidRPr="009B71C9">
        <w:rPr>
          <w:rFonts w:ascii="Arial" w:eastAsia="Oswald" w:hAnsi="Arial" w:cs="Arial"/>
          <w:color w:val="000000" w:themeColor="text1"/>
          <w:sz w:val="24"/>
          <w:szCs w:val="24"/>
        </w:rPr>
        <w:t>ON</w:t>
      </w:r>
      <w:r w:rsidRPr="009B71C9">
        <w:rPr>
          <w:rFonts w:ascii="Arial" w:eastAsia="Oswald" w:hAnsi="Arial" w:cs="Arial"/>
          <w:color w:val="000000" w:themeColor="text1"/>
          <w:sz w:val="24"/>
          <w:szCs w:val="24"/>
        </w:rPr>
        <w:t xml:space="preserve"> 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postal</w:t>
      </w:r>
      <w:r w:rsidR="009B4AA6" w:rsidRPr="009B71C9">
        <w:rPr>
          <w:rFonts w:ascii="Arial" w:eastAsia="Oswald" w:hAnsi="Arial" w:cs="Arial"/>
          <w:color w:val="000000" w:themeColor="text1"/>
          <w:sz w:val="24"/>
          <w:szCs w:val="24"/>
        </w:rPr>
        <w:t>C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ode</w:t>
      </w:r>
      <w:proofErr w:type="spellEnd"/>
      <w:r w:rsidR="00AD3C19" w:rsidRPr="009B71C9">
        <w:rPr>
          <w:rFonts w:ascii="Arial" w:eastAsia="Oswald" w:hAnsi="Arial" w:cs="Arial"/>
          <w:color w:val="000000" w:themeColor="text1"/>
          <w:sz w:val="24"/>
          <w:szCs w:val="24"/>
        </w:rPr>
        <w:t>}</w:t>
      </w:r>
      <w:r w:rsidRPr="009B71C9">
        <w:rPr>
          <w:rFonts w:ascii="Arial" w:eastAsia="Oswald" w:hAnsi="Arial" w:cs="Arial"/>
          <w:color w:val="000000" w:themeColor="text1"/>
          <w:sz w:val="24"/>
          <w:szCs w:val="24"/>
        </w:rPr>
        <w:br/>
        <w:t xml:space="preserve">Phone: 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phone</w:t>
      </w:r>
      <w:r w:rsidR="009B4AA6" w:rsidRPr="009B71C9">
        <w:rPr>
          <w:rFonts w:ascii="Arial" w:eastAsia="Oswald" w:hAnsi="Arial" w:cs="Arial"/>
          <w:color w:val="000000" w:themeColor="text1"/>
          <w:sz w:val="24"/>
          <w:szCs w:val="24"/>
        </w:rPr>
        <w:t>N</w:t>
      </w:r>
      <w:r w:rsidR="00CF14CE" w:rsidRPr="009B71C9">
        <w:rPr>
          <w:rFonts w:ascii="Arial" w:eastAsia="Oswald" w:hAnsi="Arial" w:cs="Arial"/>
          <w:color w:val="000000" w:themeColor="text1"/>
          <w:sz w:val="24"/>
          <w:szCs w:val="24"/>
        </w:rPr>
        <w:t>umber</w:t>
      </w:r>
      <w:proofErr w:type="spellEnd"/>
      <w:r w:rsidR="00AD3C19" w:rsidRPr="009B71C9">
        <w:rPr>
          <w:rFonts w:ascii="Arial" w:eastAsia="Oswald" w:hAnsi="Arial" w:cs="Arial"/>
          <w:color w:val="000000" w:themeColor="text1"/>
          <w:sz w:val="24"/>
          <w:szCs w:val="24"/>
        </w:rPr>
        <w:t>}</w:t>
      </w:r>
    </w:p>
    <w:p w14:paraId="5F121A81" w14:textId="1ED461D7" w:rsidR="00846C5B" w:rsidRPr="009B71C9" w:rsidRDefault="00AC522E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To: 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 xml:space="preserve">Ontario 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Ministry of Transportation</w:t>
      </w:r>
    </w:p>
    <w:p w14:paraId="66EEA0C2" w14:textId="46022CB5" w:rsidR="00FD26FB" w:rsidRPr="009B71C9" w:rsidRDefault="00FD26FB" w:rsidP="00FD26F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Re: 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pplying for a new Registrant Identification Number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 xml:space="preserve"> [RIN]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8FB468" w14:textId="11F660E6" w:rsidR="00846C5B" w:rsidRPr="009B71C9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I, </w:t>
      </w:r>
      <w:r w:rsidR="00AD3C19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name</w:t>
      </w:r>
      <w:r w:rsidR="00AD3C19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}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 am the president/director of </w:t>
      </w:r>
      <w:r w:rsidR="00AD3C19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company</w:t>
      </w:r>
      <w:r w:rsidR="009B4AA6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ame</w:t>
      </w:r>
      <w:proofErr w:type="spellEnd"/>
      <w:r w:rsidR="00AD3C19" w:rsidRPr="009B71C9">
        <w:rPr>
          <w:rFonts w:ascii="Arial" w:hAnsi="Arial" w:cs="Arial"/>
          <w:color w:val="000000" w:themeColor="text1"/>
          <w:sz w:val="24"/>
          <w:szCs w:val="24"/>
        </w:rPr>
        <w:t>}</w:t>
      </w:r>
      <w:r w:rsidR="00CF14CE" w:rsidRPr="009B71C9">
        <w:rPr>
          <w:rFonts w:ascii="Arial" w:hAnsi="Arial" w:cs="Arial"/>
          <w:color w:val="000000" w:themeColor="text1"/>
          <w:sz w:val="24"/>
          <w:szCs w:val="24"/>
        </w:rPr>
        <w:t>,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 xml:space="preserve">with the registered office 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currently located at </w:t>
      </w:r>
      <w:r w:rsidR="00CF14CE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 xml:space="preserve">{address}, {city}, </w:t>
      </w:r>
      <w:r w:rsidR="00F6762F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>ON</w:t>
      </w:r>
      <w:r w:rsidR="00CF14CE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 xml:space="preserve"> {</w:t>
      </w:r>
      <w:proofErr w:type="spellStart"/>
      <w:r w:rsidR="00CF14CE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>postal</w:t>
      </w:r>
      <w:r w:rsidR="009B4AA6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>C</w:t>
      </w:r>
      <w:r w:rsidR="00CF14CE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>ode</w:t>
      </w:r>
      <w:proofErr w:type="spellEnd"/>
      <w:r w:rsidR="00CF14CE" w:rsidRPr="009B71C9">
        <w:rPr>
          <w:rFonts w:ascii="Arial" w:eastAsia="Oswald" w:hAnsi="Arial" w:cs="Arial"/>
          <w:b/>
          <w:bCs/>
          <w:color w:val="000000" w:themeColor="text1"/>
          <w:sz w:val="24"/>
          <w:szCs w:val="24"/>
        </w:rPr>
        <w:t>}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, and </w:t>
      </w:r>
      <w:r w:rsidR="000F0B5B" w:rsidRPr="009B71C9">
        <w:rPr>
          <w:rFonts w:ascii="Arial" w:hAnsi="Arial" w:cs="Arial"/>
          <w:color w:val="000000" w:themeColor="text1"/>
          <w:sz w:val="24"/>
          <w:szCs w:val="24"/>
        </w:rPr>
        <w:t xml:space="preserve">having 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a telephone number </w:t>
      </w:r>
      <w:r w:rsidR="00AD3C19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phone</w:t>
      </w:r>
      <w:r w:rsidR="009B4AA6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umber</w:t>
      </w:r>
      <w:proofErr w:type="spellEnd"/>
      <w:r w:rsidR="00AD3C19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}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2ECB60" w14:textId="6DCE0358" w:rsidR="00C77644" w:rsidRPr="009B71C9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The Board of Directors of </w:t>
      </w:r>
      <w:r w:rsidR="007F5D34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0F7714">
        <w:rPr>
          <w:rFonts w:ascii="Arial" w:hAnsi="Arial" w:cs="Arial"/>
          <w:b/>
          <w:color w:val="000000" w:themeColor="text1"/>
          <w:sz w:val="24"/>
          <w:szCs w:val="24"/>
        </w:rPr>
        <w:t>company</w:t>
      </w:r>
      <w:r w:rsidR="009B4AA6" w:rsidRPr="000F7714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CF14CE" w:rsidRPr="000F7714">
        <w:rPr>
          <w:rFonts w:ascii="Arial" w:hAnsi="Arial" w:cs="Arial"/>
          <w:b/>
          <w:color w:val="000000" w:themeColor="text1"/>
          <w:sz w:val="24"/>
          <w:szCs w:val="24"/>
        </w:rPr>
        <w:t>ame</w:t>
      </w:r>
      <w:proofErr w:type="spellEnd"/>
      <w:r w:rsidR="007F5D34" w:rsidRPr="009B71C9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wish to register motor vehicles in the name of </w:t>
      </w:r>
      <w:r w:rsidR="007F5D34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r w:rsidR="00CF14CE" w:rsidRPr="009B71C9">
        <w:rPr>
          <w:rFonts w:ascii="Arial" w:hAnsi="Arial" w:cs="Arial"/>
          <w:b/>
          <w:color w:val="000000" w:themeColor="text1"/>
          <w:sz w:val="24"/>
          <w:szCs w:val="24"/>
        </w:rPr>
        <w:t>company</w:t>
      </w:r>
      <w:r w:rsidR="009B4AA6" w:rsidRPr="009B71C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color w:val="000000" w:themeColor="text1"/>
          <w:sz w:val="24"/>
          <w:szCs w:val="24"/>
        </w:rPr>
        <w:t>ame</w:t>
      </w:r>
      <w:r w:rsidR="007F5D34" w:rsidRPr="009B71C9">
        <w:rPr>
          <w:rFonts w:ascii="Arial" w:hAnsi="Arial" w:cs="Arial"/>
          <w:color w:val="000000" w:themeColor="text1"/>
          <w:sz w:val="24"/>
          <w:szCs w:val="24"/>
        </w:rPr>
        <w:t>}</w:t>
      </w:r>
      <w:r w:rsidR="00C77644" w:rsidRPr="009B71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8711C8" w14:textId="68A534AC" w:rsidR="00DF2BC6" w:rsidRPr="009B71C9" w:rsidRDefault="00C77644" w:rsidP="00DF2B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The Board of Directors of </w:t>
      </w:r>
      <w:r w:rsidR="00FD26FB" w:rsidRPr="009B71C9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company</w:t>
      </w:r>
      <w:r w:rsidR="009B4AA6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ame</w:t>
      </w:r>
      <w:proofErr w:type="spellEnd"/>
      <w:r w:rsidR="00FD26FB" w:rsidRPr="009B71C9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  <w:r w:rsidR="00DF2BC6" w:rsidRPr="009B71C9">
        <w:rPr>
          <w:rFonts w:ascii="Arial" w:hAnsi="Arial" w:cs="Arial"/>
          <w:color w:val="000000" w:themeColor="text1"/>
          <w:sz w:val="24"/>
          <w:szCs w:val="24"/>
        </w:rPr>
        <w:t>are applying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26FB" w:rsidRPr="009B71C9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 a new Registrant Identification Number.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 xml:space="preserve"> I request the </w:t>
      </w:r>
      <w:r w:rsidR="00DF2BC6" w:rsidRPr="009B71C9">
        <w:rPr>
          <w:rFonts w:ascii="Arial" w:hAnsi="Arial" w:cs="Arial"/>
          <w:color w:val="000000" w:themeColor="text1"/>
          <w:sz w:val="24"/>
          <w:szCs w:val="24"/>
        </w:rPr>
        <w:t xml:space="preserve">issue </w:t>
      </w:r>
      <w:r w:rsidR="00F943CB" w:rsidRPr="009B71C9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DF2BC6" w:rsidRPr="009B71C9">
        <w:rPr>
          <w:rFonts w:ascii="Arial" w:hAnsi="Arial" w:cs="Arial"/>
          <w:color w:val="000000" w:themeColor="text1"/>
          <w:sz w:val="24"/>
          <w:szCs w:val="24"/>
        </w:rPr>
        <w:t>a RIN to {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company</w:t>
      </w:r>
      <w:r w:rsidR="009B4AA6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ame</w:t>
      </w:r>
      <w:r w:rsidR="00DF2BC6" w:rsidRPr="009B71C9">
        <w:rPr>
          <w:rFonts w:ascii="Arial" w:hAnsi="Arial" w:cs="Arial"/>
          <w:color w:val="000000" w:themeColor="text1"/>
          <w:sz w:val="24"/>
          <w:szCs w:val="24"/>
        </w:rPr>
        <w:t>}.</w:t>
      </w:r>
    </w:p>
    <w:p w14:paraId="72C46761" w14:textId="22E929B7" w:rsidR="00B02124" w:rsidRPr="009B71C9" w:rsidRDefault="00F943CB" w:rsidP="00C7764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>Thank you.</w:t>
      </w:r>
    </w:p>
    <w:p w14:paraId="101CB6E6" w14:textId="15D4377A" w:rsidR="00F943CB" w:rsidRPr="009B71C9" w:rsidRDefault="00F943CB" w:rsidP="00F943C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>Yours truly,</w:t>
      </w:r>
    </w:p>
    <w:p w14:paraId="7A4A6471" w14:textId="3587590D" w:rsidR="00846C5B" w:rsidRPr="009B71C9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>______________________________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br/>
      </w:r>
      <w:r w:rsidR="00C658A7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{</w:t>
      </w:r>
      <w:proofErr w:type="spellStart"/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company</w:t>
      </w:r>
      <w:r w:rsidR="00EF384D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CF14CE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ame</w:t>
      </w:r>
      <w:proofErr w:type="spellEnd"/>
      <w:r w:rsidR="00C658A7" w:rsidRPr="009B71C9">
        <w:rPr>
          <w:rFonts w:ascii="Arial" w:hAnsi="Arial" w:cs="Arial"/>
          <w:b/>
          <w:bCs/>
          <w:color w:val="000000" w:themeColor="text1"/>
          <w:sz w:val="24"/>
          <w:szCs w:val="24"/>
        </w:rPr>
        <w:t>}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, President/Director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br/>
        <w:t>“I have the authority to bind the corporation”</w:t>
      </w:r>
      <w:r w:rsidR="00EA00EA" w:rsidRPr="009B71C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FC2FC6" w14:textId="77777777" w:rsidR="00846C5B" w:rsidRPr="009B71C9" w:rsidRDefault="00846C5B" w:rsidP="00F943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p w14:paraId="32BF5C64" w14:textId="77777777" w:rsidR="008730BB" w:rsidRDefault="008730BB" w:rsidP="008F3121">
      <w:pPr>
        <w:rPr>
          <w:rFonts w:ascii="Arial" w:hAnsi="Arial" w:cs="Arial"/>
          <w:color w:val="000000" w:themeColor="text1"/>
          <w:sz w:val="24"/>
          <w:szCs w:val="24"/>
        </w:rPr>
        <w:sectPr w:rsidR="008730BB">
          <w:headerReference w:type="default" r:id="rId7"/>
          <w:pgSz w:w="12240" w:h="15840"/>
          <w:pgMar w:top="720" w:right="1440" w:bottom="720" w:left="1440" w:header="0" w:footer="720" w:gutter="0"/>
          <w:pgNumType w:start="1"/>
          <w:cols w:space="720"/>
        </w:sectPr>
      </w:pPr>
    </w:p>
    <w:p w14:paraId="596FB9AC" w14:textId="230B6B24" w:rsidR="008730BB" w:rsidRDefault="00AC522E" w:rsidP="008F3121">
      <w:pPr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>________________________</w:t>
      </w:r>
      <w:r w:rsidR="008730BB" w:rsidRPr="009B71C9">
        <w:rPr>
          <w:rFonts w:ascii="Arial" w:hAnsi="Arial" w:cs="Arial"/>
          <w:color w:val="000000" w:themeColor="text1"/>
          <w:sz w:val="24"/>
          <w:szCs w:val="24"/>
        </w:rPr>
        <w:t>___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>_____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="007F0973"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Pr="009B71C9">
        <w:rPr>
          <w:rFonts w:ascii="Arial" w:hAnsi="Arial" w:cs="Arial"/>
          <w:color w:val="000000" w:themeColor="text1"/>
          <w:sz w:val="24"/>
          <w:szCs w:val="24"/>
        </w:rPr>
        <w:br/>
      </w:r>
      <w:r w:rsidR="00B02124" w:rsidRPr="009B71C9">
        <w:rPr>
          <w:rFonts w:ascii="Arial" w:hAnsi="Arial" w:cs="Arial"/>
          <w:color w:val="000000" w:themeColor="text1"/>
          <w:sz w:val="24"/>
          <w:szCs w:val="24"/>
        </w:rPr>
        <w:t>Notary Public &amp; Commissioner of Oaths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Pr="009B71C9">
        <w:rPr>
          <w:rFonts w:ascii="Arial" w:hAnsi="Arial" w:cs="Arial"/>
          <w:color w:val="000000" w:themeColor="text1"/>
          <w:sz w:val="24"/>
          <w:szCs w:val="24"/>
        </w:rPr>
        <w:tab/>
      </w:r>
      <w:r w:rsidR="007F0973" w:rsidRPr="009B71C9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076E1C4" w14:textId="77777777" w:rsidR="00262F26" w:rsidRDefault="00262F26" w:rsidP="008730BB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58FD4931" w14:textId="5EEE8BD2" w:rsidR="00846C5B" w:rsidRPr="009B71C9" w:rsidRDefault="007A2A37" w:rsidP="008730BB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9B71C9">
        <w:rPr>
          <w:rFonts w:ascii="Arial" w:hAnsi="Arial" w:cs="Arial"/>
          <w:color w:val="000000" w:themeColor="text1"/>
          <w:sz w:val="24"/>
          <w:szCs w:val="24"/>
        </w:rPr>
        <w:t>{month} {day}</w:t>
      </w:r>
      <w:r w:rsidRPr="009B71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{</w:t>
      </w:r>
      <w:proofErr w:type="spellStart"/>
      <w:r w:rsidRPr="009B71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ordinalSuffix</w:t>
      </w:r>
      <w:proofErr w:type="spellEnd"/>
      <w:r w:rsidRPr="009B71C9">
        <w:rPr>
          <w:rFonts w:ascii="Arial" w:hAnsi="Arial" w:cs="Arial"/>
          <w:color w:val="000000" w:themeColor="text1"/>
          <w:sz w:val="24"/>
          <w:szCs w:val="24"/>
          <w:vertAlign w:val="superscript"/>
        </w:rPr>
        <w:t>}</w:t>
      </w:r>
      <w:r w:rsidRPr="009B71C9">
        <w:rPr>
          <w:rFonts w:ascii="Arial" w:hAnsi="Arial" w:cs="Arial"/>
          <w:color w:val="000000" w:themeColor="text1"/>
          <w:sz w:val="24"/>
          <w:szCs w:val="24"/>
        </w:rPr>
        <w:t xml:space="preserve"> {year}</w:t>
      </w:r>
    </w:p>
    <w:sectPr w:rsidR="00846C5B" w:rsidRPr="009B71C9" w:rsidSect="008730BB">
      <w:type w:val="continuous"/>
      <w:pgSz w:w="12240" w:h="15840"/>
      <w:pgMar w:top="720" w:right="1440" w:bottom="72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1957" w14:textId="77777777" w:rsidR="0070125E" w:rsidRDefault="0070125E">
      <w:pPr>
        <w:spacing w:before="0" w:line="240" w:lineRule="auto"/>
      </w:pPr>
      <w:r>
        <w:separator/>
      </w:r>
    </w:p>
  </w:endnote>
  <w:endnote w:type="continuationSeparator" w:id="0">
    <w:p w14:paraId="4A9EB796" w14:textId="77777777" w:rsidR="0070125E" w:rsidRDefault="007012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32F6" w14:textId="77777777" w:rsidR="0070125E" w:rsidRDefault="0070125E">
      <w:pPr>
        <w:spacing w:before="0" w:line="240" w:lineRule="auto"/>
      </w:pPr>
      <w:r>
        <w:separator/>
      </w:r>
    </w:p>
  </w:footnote>
  <w:footnote w:type="continuationSeparator" w:id="0">
    <w:p w14:paraId="1BB5CBA0" w14:textId="77777777" w:rsidR="0070125E" w:rsidRDefault="007012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EFEA" w14:textId="77777777" w:rsidR="00846C5B" w:rsidRDefault="00846C5B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B"/>
    <w:rsid w:val="00025B20"/>
    <w:rsid w:val="00045D0B"/>
    <w:rsid w:val="0007357C"/>
    <w:rsid w:val="00093843"/>
    <w:rsid w:val="000F0B5B"/>
    <w:rsid w:val="000F7714"/>
    <w:rsid w:val="00187EC9"/>
    <w:rsid w:val="001E30BD"/>
    <w:rsid w:val="001F4D90"/>
    <w:rsid w:val="002503F9"/>
    <w:rsid w:val="00252898"/>
    <w:rsid w:val="00262F26"/>
    <w:rsid w:val="002B1EA5"/>
    <w:rsid w:val="00315078"/>
    <w:rsid w:val="004D06AA"/>
    <w:rsid w:val="005024E8"/>
    <w:rsid w:val="005667B1"/>
    <w:rsid w:val="005F57AB"/>
    <w:rsid w:val="00645F6A"/>
    <w:rsid w:val="00674BC6"/>
    <w:rsid w:val="006F6E0E"/>
    <w:rsid w:val="0070125E"/>
    <w:rsid w:val="00760936"/>
    <w:rsid w:val="00780C72"/>
    <w:rsid w:val="007A2A37"/>
    <w:rsid w:val="007B7D20"/>
    <w:rsid w:val="007F0973"/>
    <w:rsid w:val="007F5D34"/>
    <w:rsid w:val="00846C5B"/>
    <w:rsid w:val="008730BB"/>
    <w:rsid w:val="008F3121"/>
    <w:rsid w:val="009A7E49"/>
    <w:rsid w:val="009B4AA6"/>
    <w:rsid w:val="009B71C9"/>
    <w:rsid w:val="00AC0688"/>
    <w:rsid w:val="00AC522E"/>
    <w:rsid w:val="00AD3C19"/>
    <w:rsid w:val="00AF53D2"/>
    <w:rsid w:val="00B02124"/>
    <w:rsid w:val="00B06A21"/>
    <w:rsid w:val="00B916EF"/>
    <w:rsid w:val="00BB2F21"/>
    <w:rsid w:val="00BB3FC9"/>
    <w:rsid w:val="00C658A7"/>
    <w:rsid w:val="00C77644"/>
    <w:rsid w:val="00CD5AD8"/>
    <w:rsid w:val="00CF14CE"/>
    <w:rsid w:val="00CF76D7"/>
    <w:rsid w:val="00D910CF"/>
    <w:rsid w:val="00DA5B8B"/>
    <w:rsid w:val="00DA68E9"/>
    <w:rsid w:val="00DE1EBE"/>
    <w:rsid w:val="00DF2BC6"/>
    <w:rsid w:val="00E05289"/>
    <w:rsid w:val="00EA00EA"/>
    <w:rsid w:val="00EA6EE9"/>
    <w:rsid w:val="00EF384D"/>
    <w:rsid w:val="00F43E42"/>
    <w:rsid w:val="00F65621"/>
    <w:rsid w:val="00F6762F"/>
    <w:rsid w:val="00F943CB"/>
    <w:rsid w:val="00FC5040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C4A"/>
  <w15:docId w15:val="{3B431065-AA29-4D5C-9FED-AC273C3B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CA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RIN Letter Template</dc:title>
  <dc:creator>ineedanotary.ca</dc:creator>
  <cp:keywords>This document is not associated in any way with any government agency.</cp:keywords>
  <dc:description>This document is an example template and was not created or approved by any government agency.</dc:description>
  <cp:lastModifiedBy>Ahmed Abbas</cp:lastModifiedBy>
  <cp:revision>33</cp:revision>
  <dcterms:created xsi:type="dcterms:W3CDTF">2023-01-07T04:13:00Z</dcterms:created>
  <dcterms:modified xsi:type="dcterms:W3CDTF">2023-07-11T00:42:00Z</dcterms:modified>
</cp:coreProperties>
</file>