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F0A6D9" w14:textId="77777777" w:rsidR="002546AE" w:rsidRPr="002546AE" w:rsidRDefault="002546AE" w:rsidP="002546AE">
      <w:pPr>
        <w:jc w:val="center"/>
        <w:rPr>
          <w:color w:val="FF0000"/>
          <w:sz w:val="72"/>
          <w:szCs w:val="72"/>
        </w:rPr>
      </w:pPr>
      <w:r w:rsidRPr="002546AE">
        <w:rPr>
          <w:color w:val="FF0000"/>
          <w:sz w:val="72"/>
          <w:szCs w:val="72"/>
        </w:rPr>
        <w:t>Risk</w:t>
      </w:r>
    </w:p>
    <w:p w14:paraId="002BCFF2" w14:textId="77777777" w:rsidR="002546AE" w:rsidRDefault="002546AE" w:rsidP="002546AE">
      <w:pPr>
        <w:jc w:val="right"/>
        <w:rPr>
          <w:sz w:val="32"/>
          <w:szCs w:val="32"/>
        </w:rPr>
      </w:pPr>
      <w:r>
        <w:t xml:space="preserve"> </w:t>
      </w:r>
      <w:r w:rsidRPr="002546AE">
        <w:rPr>
          <w:sz w:val="32"/>
          <w:szCs w:val="32"/>
        </w:rPr>
        <w:t>Negative risks:-</w:t>
      </w:r>
    </w:p>
    <w:p w14:paraId="2C12CCA4" w14:textId="77777777" w:rsidR="002546AE" w:rsidRDefault="002546AE" w:rsidP="002546AE">
      <w:pPr>
        <w:jc w:val="right"/>
        <w:rPr>
          <w:sz w:val="32"/>
          <w:szCs w:val="32"/>
          <w:rtl/>
          <w:lang w:bidi="ar-EG"/>
        </w:rPr>
      </w:pPr>
      <w:r w:rsidRPr="002546AE">
        <w:rPr>
          <w:sz w:val="32"/>
          <w:szCs w:val="32"/>
        </w:rPr>
        <w:t xml:space="preserve"> -Interruption of the Internet.</w:t>
      </w:r>
    </w:p>
    <w:p w14:paraId="11494C53" w14:textId="77777777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 xml:space="preserve"> </w:t>
      </w:r>
      <w:proofErr w:type="gramStart"/>
      <w:r w:rsidRPr="002546AE">
        <w:rPr>
          <w:sz w:val="32"/>
          <w:szCs w:val="32"/>
        </w:rPr>
        <w:t>-hackers.</w:t>
      </w:r>
      <w:proofErr w:type="gramEnd"/>
      <w:r w:rsidRPr="002546AE">
        <w:rPr>
          <w:sz w:val="32"/>
          <w:szCs w:val="32"/>
        </w:rPr>
        <w:t xml:space="preserve"> </w:t>
      </w:r>
    </w:p>
    <w:p w14:paraId="32C93BFF" w14:textId="2159E8EB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 xml:space="preserve">-One of our employees </w:t>
      </w:r>
      <w:proofErr w:type="gramStart"/>
      <w:r w:rsidRPr="002546AE">
        <w:rPr>
          <w:sz w:val="32"/>
          <w:szCs w:val="32"/>
        </w:rPr>
        <w:t>leave</w:t>
      </w:r>
      <w:proofErr w:type="gramEnd"/>
      <w:r w:rsidRPr="002546AE">
        <w:rPr>
          <w:sz w:val="32"/>
          <w:szCs w:val="32"/>
        </w:rPr>
        <w:t xml:space="preserve"> the company.</w:t>
      </w:r>
    </w:p>
    <w:p w14:paraId="046C9616" w14:textId="77777777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 xml:space="preserve"> -Another competitive company </w:t>
      </w:r>
      <w:proofErr w:type="gramStart"/>
      <w:r w:rsidRPr="002546AE">
        <w:rPr>
          <w:sz w:val="32"/>
          <w:szCs w:val="32"/>
        </w:rPr>
        <w:t>make</w:t>
      </w:r>
      <w:proofErr w:type="gramEnd"/>
      <w:r w:rsidRPr="002546AE">
        <w:rPr>
          <w:sz w:val="32"/>
          <w:szCs w:val="32"/>
        </w:rPr>
        <w:t xml:space="preserve"> the same technology with better quality than us.</w:t>
      </w:r>
    </w:p>
    <w:p w14:paraId="5CCB41A5" w14:textId="77777777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 xml:space="preserve"> -Damage in the receivers.</w:t>
      </w:r>
    </w:p>
    <w:p w14:paraId="77BFDD19" w14:textId="77777777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 xml:space="preserve"> -Increase in the cost.</w:t>
      </w:r>
    </w:p>
    <w:p w14:paraId="3A2F63A2" w14:textId="7CA241B6" w:rsidR="002546AE" w:rsidRDefault="002546AE" w:rsidP="002546AE">
      <w:pPr>
        <w:jc w:val="right"/>
        <w:rPr>
          <w:sz w:val="32"/>
          <w:szCs w:val="32"/>
          <w:rtl/>
          <w:lang w:bidi="ar-EG"/>
        </w:rPr>
      </w:pPr>
      <w:r w:rsidRPr="002546AE">
        <w:rPr>
          <w:sz w:val="32"/>
          <w:szCs w:val="32"/>
        </w:rPr>
        <w:t xml:space="preserve"> -The lack of efficiency sufficient in the receiver or the teams. -Not to satisfy the users of product. </w:t>
      </w:r>
    </w:p>
    <w:p w14:paraId="79AB3D67" w14:textId="77777777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>Positive risk:-</w:t>
      </w:r>
    </w:p>
    <w:p w14:paraId="23D3790F" w14:textId="77777777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 xml:space="preserve"> -There is only our company in the market.</w:t>
      </w:r>
    </w:p>
    <w:p w14:paraId="33503996" w14:textId="77777777" w:rsidR="002546AE" w:rsidRDefault="002546AE" w:rsidP="002546AE">
      <w:pPr>
        <w:jc w:val="right"/>
        <w:rPr>
          <w:sz w:val="32"/>
          <w:szCs w:val="32"/>
        </w:rPr>
      </w:pPr>
      <w:r w:rsidRPr="002546AE">
        <w:rPr>
          <w:sz w:val="32"/>
          <w:szCs w:val="32"/>
        </w:rPr>
        <w:t xml:space="preserve"> -Make a change in company that may improve our technology.</w:t>
      </w:r>
    </w:p>
    <w:p w14:paraId="4A3D38FF" w14:textId="02D7FEA2" w:rsidR="00B27A4F" w:rsidRDefault="002546AE" w:rsidP="002546AE">
      <w:pPr>
        <w:jc w:val="right"/>
        <w:rPr>
          <w:rFonts w:hint="cs"/>
          <w:sz w:val="32"/>
          <w:szCs w:val="32"/>
          <w:rtl/>
        </w:rPr>
      </w:pPr>
      <w:r w:rsidRPr="002546AE">
        <w:rPr>
          <w:sz w:val="32"/>
          <w:szCs w:val="32"/>
        </w:rPr>
        <w:t xml:space="preserve"> -This application work The IOS and Android and windows operating system.</w:t>
      </w:r>
    </w:p>
    <w:p w14:paraId="5057D91C" w14:textId="77777777" w:rsidR="00321366" w:rsidRDefault="00321366" w:rsidP="002546AE">
      <w:pPr>
        <w:jc w:val="right"/>
        <w:rPr>
          <w:rFonts w:hint="cs"/>
          <w:sz w:val="32"/>
          <w:szCs w:val="32"/>
          <w:rtl/>
        </w:rPr>
      </w:pPr>
    </w:p>
    <w:p w14:paraId="5530F8D6" w14:textId="3B08F876" w:rsidR="00321366" w:rsidRDefault="00321366" w:rsidP="002546AE">
      <w:pPr>
        <w:jc w:val="right"/>
        <w:rPr>
          <w:sz w:val="32"/>
          <w:szCs w:val="32"/>
        </w:rPr>
      </w:pPr>
      <w:r>
        <w:rPr>
          <w:sz w:val="32"/>
          <w:szCs w:val="32"/>
        </w:rPr>
        <w:t>Team members:</w:t>
      </w:r>
    </w:p>
    <w:p w14:paraId="52C718A3" w14:textId="42EB9508" w:rsidR="00321366" w:rsidRDefault="00321366" w:rsidP="002546AE">
      <w:pPr>
        <w:jc w:val="right"/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احمد عبد الظاهر احمد صبره </w:t>
      </w:r>
    </w:p>
    <w:p w14:paraId="7D6FBE7C" w14:textId="1A134306" w:rsidR="00321366" w:rsidRDefault="00321366" w:rsidP="002546AE">
      <w:pPr>
        <w:jc w:val="right"/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ابرام رسمي عياد زاخر</w:t>
      </w:r>
    </w:p>
    <w:p w14:paraId="265B5D33" w14:textId="762F785C" w:rsidR="00321366" w:rsidRDefault="00321366" w:rsidP="002546AE">
      <w:pPr>
        <w:jc w:val="right"/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ابانوب مرزق شنوده خله</w:t>
      </w:r>
    </w:p>
    <w:p w14:paraId="2FC36611" w14:textId="4653CB70" w:rsidR="00321366" w:rsidRDefault="00321366" w:rsidP="002546AE">
      <w:pPr>
        <w:jc w:val="right"/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احمد السيد فاروق</w:t>
      </w:r>
    </w:p>
    <w:p w14:paraId="48AD95AC" w14:textId="1D802599" w:rsidR="00321366" w:rsidRDefault="00321366" w:rsidP="002546AE">
      <w:pPr>
        <w:jc w:val="right"/>
        <w:rPr>
          <w:rFonts w:hint="cs"/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احلام رضا عبد المنعم</w:t>
      </w:r>
    </w:p>
    <w:p w14:paraId="66607548" w14:textId="22362B37" w:rsidR="00321366" w:rsidRPr="002546AE" w:rsidRDefault="00321366" w:rsidP="002546AE">
      <w:pPr>
        <w:jc w:val="right"/>
        <w:rPr>
          <w:rFonts w:hint="cs"/>
          <w:rtl/>
          <w:lang w:val="en-GB" w:bidi="ar-EG"/>
        </w:rPr>
      </w:pPr>
      <w:r>
        <w:rPr>
          <w:rFonts w:hint="cs"/>
          <w:sz w:val="32"/>
          <w:szCs w:val="32"/>
          <w:rtl/>
          <w:lang w:bidi="ar-EG"/>
        </w:rPr>
        <w:t>ابتسام سيد محفوظ سيد</w:t>
      </w:r>
      <w:bookmarkStart w:id="0" w:name="_GoBack"/>
      <w:bookmarkEnd w:id="0"/>
    </w:p>
    <w:sectPr w:rsidR="00321366" w:rsidRPr="002546AE" w:rsidSect="002546A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340"/>
    <w:rsid w:val="00030A14"/>
    <w:rsid w:val="002546AE"/>
    <w:rsid w:val="00296B99"/>
    <w:rsid w:val="00321366"/>
    <w:rsid w:val="00B27A4F"/>
    <w:rsid w:val="00C0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6B02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elsayed</dc:creator>
  <cp:keywords/>
  <dc:description/>
  <cp:lastModifiedBy>a</cp:lastModifiedBy>
  <cp:revision>3</cp:revision>
  <dcterms:created xsi:type="dcterms:W3CDTF">2022-01-01T22:55:00Z</dcterms:created>
  <dcterms:modified xsi:type="dcterms:W3CDTF">2022-01-02T19:19:00Z</dcterms:modified>
</cp:coreProperties>
</file>