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FAA87" w14:textId="4F771D37" w:rsidR="003E4A65" w:rsidRDefault="000722F7" w:rsidP="008B19A4">
      <w:pPr>
        <w:jc w:val="center"/>
        <w:rPr>
          <w:sz w:val="144"/>
          <w:szCs w:val="144"/>
          <w:lang w:val="en-GB" w:bidi="ar-EG"/>
        </w:rPr>
      </w:pPr>
      <w:r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918059" wp14:editId="652B2D79">
                <wp:simplePos x="0" y="0"/>
                <wp:positionH relativeFrom="column">
                  <wp:posOffset>2854960</wp:posOffset>
                </wp:positionH>
                <wp:positionV relativeFrom="paragraph">
                  <wp:posOffset>2707640</wp:posOffset>
                </wp:positionV>
                <wp:extent cx="1993900" cy="607060"/>
                <wp:effectExtent l="0" t="0" r="82550" b="78740"/>
                <wp:wrapNone/>
                <wp:docPr id="7" name="رابط كسهم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3900" cy="607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A97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7" o:spid="_x0000_s1026" type="#_x0000_t32" style="position:absolute;left:0;text-align:left;margin-left:224.8pt;margin-top:213.2pt;width:157pt;height:4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" strokecolor="#4472c4 [3204]" strokeweight="1pt">
                <v:stroke endarrow="block" joinstyle="miter"/>
              </v:shape>
            </w:pict>
          </mc:Fallback>
        </mc:AlternateContent>
      </w:r>
      <w:r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C95B8B" wp14:editId="4A1D8A97">
                <wp:simplePos x="0" y="0"/>
                <wp:positionH relativeFrom="column">
                  <wp:posOffset>2839720</wp:posOffset>
                </wp:positionH>
                <wp:positionV relativeFrom="paragraph">
                  <wp:posOffset>2712720</wp:posOffset>
                </wp:positionV>
                <wp:extent cx="429260" cy="579120"/>
                <wp:effectExtent l="0" t="0" r="85090" b="49530"/>
                <wp:wrapNone/>
                <wp:docPr id="8" name="رابط كسهم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26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59BC5" id="رابط كسهم مستقيم 8" o:spid="_x0000_s1026" type="#_x0000_t32" style="position:absolute;left:0;text-align:left;margin-left:223.6pt;margin-top:213.6pt;width:33.8pt;height:45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" strokecolor="#4472c4 [3204]" strokeweight="1pt">
                <v:stroke endarrow="block" joinstyle="miter"/>
              </v:shape>
            </w:pict>
          </mc:Fallback>
        </mc:AlternateContent>
      </w:r>
      <w:r w:rsidR="00A054BB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651EE6" wp14:editId="1C0D1C7C">
                <wp:simplePos x="0" y="0"/>
                <wp:positionH relativeFrom="column">
                  <wp:posOffset>-317500</wp:posOffset>
                </wp:positionH>
                <wp:positionV relativeFrom="paragraph">
                  <wp:posOffset>5088467</wp:posOffset>
                </wp:positionV>
                <wp:extent cx="1272540" cy="4207510"/>
                <wp:effectExtent l="0" t="0" r="22860" b="2159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42075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711539" w14:textId="77777777" w:rsidR="00891409" w:rsidRPr="00552B06" w:rsidRDefault="00BD6A4C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1.1.1 Requirments 1.1.2 </w:t>
                            </w:r>
                          </w:p>
                          <w:p w14:paraId="1D0D3F6E" w14:textId="77777777" w:rsidR="00891409" w:rsidRPr="00552B06" w:rsidRDefault="00891409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Policies </w:t>
                            </w:r>
                          </w:p>
                          <w:p w14:paraId="2D812664" w14:textId="67936818" w:rsidR="00BD6A4C" w:rsidRPr="00552B06" w:rsidRDefault="00BD6A4C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>1.1.3</w:t>
                            </w:r>
                          </w:p>
                          <w:p w14:paraId="17B5DEE7" w14:textId="77777777" w:rsidR="00BD6A4C" w:rsidRPr="00552B06" w:rsidRDefault="00BD6A4C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 Doing Study about the Project</w:t>
                            </w:r>
                          </w:p>
                          <w:p w14:paraId="09D50365" w14:textId="77777777" w:rsidR="00BD6A4C" w:rsidRPr="00552B06" w:rsidRDefault="00BD6A4C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 1.1.4</w:t>
                            </w:r>
                          </w:p>
                          <w:p w14:paraId="0489E6E4" w14:textId="469BA3A9" w:rsidR="00552B06" w:rsidRPr="00552B06" w:rsidRDefault="00BD6A4C" w:rsidP="00552B06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 Plan the Project</w:t>
                            </w:r>
                          </w:p>
                          <w:p w14:paraId="6746B39A" w14:textId="1E651861" w:rsidR="00552B06" w:rsidRDefault="00552B06" w:rsidP="00891409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764F743" w14:textId="77777777" w:rsidR="00552B06" w:rsidRPr="00552B06" w:rsidRDefault="00552B06" w:rsidP="00891409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651EE6" id="مستطيل 13" o:spid="_x0000_s1026" style="position:absolute;left:0;text-align:left;margin-left:-25pt;margin-top:400.65pt;width:100.2pt;height:331.3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" fillcolor="white [3201]" strokecolor="black [3213]" strokeweight="1pt">
                <v:textbox>
                  <w:txbxContent>
                    <w:p w14:paraId="2F711539" w14:textId="77777777" w:rsidR="00891409" w:rsidRPr="00552B06" w:rsidRDefault="00BD6A4C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1.1.1 Requirments 1.1.2 </w:t>
                      </w:r>
                    </w:p>
                    <w:p w14:paraId="1D0D3F6E" w14:textId="77777777" w:rsidR="00891409" w:rsidRPr="00552B06" w:rsidRDefault="00891409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Policies </w:t>
                      </w:r>
                    </w:p>
                    <w:p w14:paraId="2D812664" w14:textId="67936818" w:rsidR="00BD6A4C" w:rsidRPr="00552B06" w:rsidRDefault="00BD6A4C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>1.1.3</w:t>
                      </w:r>
                    </w:p>
                    <w:p w14:paraId="17B5DEE7" w14:textId="77777777" w:rsidR="00BD6A4C" w:rsidRPr="00552B06" w:rsidRDefault="00BD6A4C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 Doing Study about the Project</w:t>
                      </w:r>
                    </w:p>
                    <w:p w14:paraId="09D50365" w14:textId="77777777" w:rsidR="00BD6A4C" w:rsidRPr="00552B06" w:rsidRDefault="00BD6A4C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 1.1.4</w:t>
                      </w:r>
                    </w:p>
                    <w:p w14:paraId="0489E6E4" w14:textId="469BA3A9" w:rsidR="00552B06" w:rsidRPr="00552B06" w:rsidRDefault="00BD6A4C" w:rsidP="00552B06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 Plan the Project</w:t>
                      </w:r>
                    </w:p>
                    <w:p w14:paraId="6746B39A" w14:textId="1E651861" w:rsidR="00552B06" w:rsidRDefault="00552B06" w:rsidP="00891409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  <w:p w14:paraId="2764F743" w14:textId="77777777" w:rsidR="00552B06" w:rsidRPr="00552B06" w:rsidRDefault="00552B06" w:rsidP="00891409">
                      <w:pPr>
                        <w:spacing w:line="240" w:lineRule="auto"/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054BB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1F84EB" wp14:editId="2D058B61">
                <wp:simplePos x="0" y="0"/>
                <wp:positionH relativeFrom="column">
                  <wp:posOffset>1397000</wp:posOffset>
                </wp:positionH>
                <wp:positionV relativeFrom="paragraph">
                  <wp:posOffset>5071533</wp:posOffset>
                </wp:positionV>
                <wp:extent cx="1272540" cy="4224020"/>
                <wp:effectExtent l="0" t="0" r="22860" b="24130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4224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C6A12" w14:textId="77777777" w:rsidR="00891409" w:rsidRPr="00552B06" w:rsidRDefault="00891409" w:rsidP="0089140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2B06">
                              <w:rPr>
                                <w:sz w:val="32"/>
                                <w:szCs w:val="32"/>
                              </w:rPr>
                              <w:t xml:space="preserve">1.2.1 </w:t>
                            </w:r>
                            <w:r w:rsidRPr="000722F7">
                              <w:rPr>
                                <w:sz w:val="28"/>
                                <w:szCs w:val="28"/>
                              </w:rPr>
                              <w:t>Procurements</w:t>
                            </w:r>
                          </w:p>
                          <w:p w14:paraId="3CBA180F" w14:textId="77777777" w:rsidR="00552B06" w:rsidRDefault="00891409" w:rsidP="00552B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2B06">
                              <w:rPr>
                                <w:sz w:val="32"/>
                                <w:szCs w:val="32"/>
                              </w:rPr>
                              <w:t xml:space="preserve"> 1.2.2 Operating System </w:t>
                            </w:r>
                          </w:p>
                          <w:p w14:paraId="24A39223" w14:textId="77777777" w:rsidR="00552B06" w:rsidRDefault="00891409" w:rsidP="00552B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2B06">
                              <w:rPr>
                                <w:sz w:val="32"/>
                                <w:szCs w:val="32"/>
                              </w:rPr>
                              <w:t>1.2.3</w:t>
                            </w:r>
                          </w:p>
                          <w:p w14:paraId="19A6DBD8" w14:textId="4A39C0BB" w:rsidR="00552B06" w:rsidRPr="00552B06" w:rsidRDefault="00891409" w:rsidP="00552B0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552B06">
                              <w:rPr>
                                <w:sz w:val="32"/>
                                <w:szCs w:val="32"/>
                              </w:rPr>
                              <w:t xml:space="preserve"> Testing Devices</w:t>
                            </w:r>
                          </w:p>
                          <w:p w14:paraId="555C3C37" w14:textId="214CBD82" w:rsidR="00552B06" w:rsidRDefault="000722F7" w:rsidP="0089140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</w:pPr>
                            <w:r w:rsidRPr="000722F7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>1.2.4</w:t>
                            </w:r>
                          </w:p>
                          <w:p w14:paraId="180EE99D" w14:textId="15C4A913" w:rsidR="000722F7" w:rsidRPr="000722F7" w:rsidRDefault="000722F7" w:rsidP="00891409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</w:pPr>
                            <w:r w:rsidRPr="000722F7">
                              <w:rPr>
                                <w:sz w:val="32"/>
                                <w:szCs w:val="32"/>
                                <w:lang w:val="en-GB" w:bidi="ar-EG"/>
                              </w:rPr>
                              <w:t>Alarms and surveillance cameras</w:t>
                            </w:r>
                          </w:p>
                          <w:p w14:paraId="76AE8D2C" w14:textId="216AC008" w:rsidR="00552B06" w:rsidRDefault="00552B06" w:rsidP="0089140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755ADE1" w14:textId="77777777" w:rsidR="00552B06" w:rsidRPr="00552B06" w:rsidRDefault="00552B06" w:rsidP="00891409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F84EB" id="مستطيل 16" o:spid="_x0000_s1027" style="position:absolute;left:0;text-align:left;margin-left:110pt;margin-top:399.35pt;width:100.2pt;height:332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" fillcolor="white [3201]" strokecolor="black [3213]" strokeweight="1pt">
                <v:textbox>
                  <w:txbxContent>
                    <w:p w14:paraId="461C6A12" w14:textId="77777777" w:rsidR="00891409" w:rsidRPr="00552B06" w:rsidRDefault="00891409" w:rsidP="0089140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2B06">
                        <w:rPr>
                          <w:sz w:val="32"/>
                          <w:szCs w:val="32"/>
                        </w:rPr>
                        <w:t xml:space="preserve">1.2.1 </w:t>
                      </w:r>
                      <w:r w:rsidRPr="000722F7">
                        <w:rPr>
                          <w:sz w:val="28"/>
                          <w:szCs w:val="28"/>
                        </w:rPr>
                        <w:t>Procurements</w:t>
                      </w:r>
                    </w:p>
                    <w:p w14:paraId="3CBA180F" w14:textId="77777777" w:rsidR="00552B06" w:rsidRDefault="00891409" w:rsidP="00552B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2B06">
                        <w:rPr>
                          <w:sz w:val="32"/>
                          <w:szCs w:val="32"/>
                        </w:rPr>
                        <w:t xml:space="preserve"> 1.2.2 Operating System </w:t>
                      </w:r>
                    </w:p>
                    <w:p w14:paraId="24A39223" w14:textId="77777777" w:rsidR="00552B06" w:rsidRDefault="00891409" w:rsidP="00552B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2B06">
                        <w:rPr>
                          <w:sz w:val="32"/>
                          <w:szCs w:val="32"/>
                        </w:rPr>
                        <w:t>1.2.3</w:t>
                      </w:r>
                    </w:p>
                    <w:p w14:paraId="19A6DBD8" w14:textId="4A39C0BB" w:rsidR="00552B06" w:rsidRPr="00552B06" w:rsidRDefault="00891409" w:rsidP="00552B0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552B06">
                        <w:rPr>
                          <w:sz w:val="32"/>
                          <w:szCs w:val="32"/>
                        </w:rPr>
                        <w:t xml:space="preserve"> Testing Devices</w:t>
                      </w:r>
                    </w:p>
                    <w:p w14:paraId="555C3C37" w14:textId="214CBD82" w:rsidR="00552B06" w:rsidRDefault="000722F7" w:rsidP="00891409">
                      <w:pPr>
                        <w:jc w:val="center"/>
                        <w:rPr>
                          <w:sz w:val="32"/>
                          <w:szCs w:val="32"/>
                          <w:lang w:val="en-GB" w:bidi="ar-EG"/>
                        </w:rPr>
                      </w:pPr>
                      <w:r w:rsidRPr="000722F7">
                        <w:rPr>
                          <w:sz w:val="32"/>
                          <w:szCs w:val="32"/>
                          <w:lang w:val="en-GB" w:bidi="ar-EG"/>
                        </w:rPr>
                        <w:t>1.2.4</w:t>
                      </w:r>
                    </w:p>
                    <w:p w14:paraId="180EE99D" w14:textId="15C4A913" w:rsidR="000722F7" w:rsidRPr="000722F7" w:rsidRDefault="000722F7" w:rsidP="00891409">
                      <w:pPr>
                        <w:jc w:val="center"/>
                        <w:rPr>
                          <w:sz w:val="32"/>
                          <w:szCs w:val="32"/>
                          <w:lang w:val="en-GB" w:bidi="ar-EG"/>
                        </w:rPr>
                      </w:pPr>
                      <w:r w:rsidRPr="000722F7">
                        <w:rPr>
                          <w:sz w:val="32"/>
                          <w:szCs w:val="32"/>
                          <w:lang w:val="en-GB" w:bidi="ar-EG"/>
                        </w:rPr>
                        <w:t>Alarms and surveillance cameras</w:t>
                      </w:r>
                    </w:p>
                    <w:p w14:paraId="76AE8D2C" w14:textId="216AC008" w:rsidR="00552B06" w:rsidRDefault="00552B06" w:rsidP="00891409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1755ADE1" w14:textId="77777777" w:rsidR="00552B06" w:rsidRPr="00552B06" w:rsidRDefault="00552B06" w:rsidP="00891409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054BB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D753D23" wp14:editId="7AACC411">
                <wp:simplePos x="0" y="0"/>
                <wp:positionH relativeFrom="column">
                  <wp:posOffset>3217333</wp:posOffset>
                </wp:positionH>
                <wp:positionV relativeFrom="paragraph">
                  <wp:posOffset>5071533</wp:posOffset>
                </wp:positionV>
                <wp:extent cx="1272540" cy="4224444"/>
                <wp:effectExtent l="0" t="0" r="22860" b="24130"/>
                <wp:wrapNone/>
                <wp:docPr id="15" name="مستطيل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422444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6B561" w14:textId="77777777" w:rsidR="00891409" w:rsidRDefault="00891409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891409">
                              <w:rPr>
                                <w:sz w:val="28"/>
                                <w:szCs w:val="28"/>
                              </w:rPr>
                              <w:t xml:space="preserve">1.3.1 </w:t>
                            </w:r>
                          </w:p>
                          <w:p w14:paraId="0D5CE5EB" w14:textId="77777777" w:rsidR="00891409" w:rsidRDefault="00891409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91409">
                              <w:rPr>
                                <w:sz w:val="28"/>
                                <w:szCs w:val="28"/>
                              </w:rPr>
                              <w:t xml:space="preserve">Dividing Tasks 1.3.2 </w:t>
                            </w:r>
                          </w:p>
                          <w:p w14:paraId="0882AC4A" w14:textId="77777777" w:rsidR="00891409" w:rsidRDefault="00891409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91409">
                              <w:rPr>
                                <w:sz w:val="28"/>
                                <w:szCs w:val="28"/>
                              </w:rPr>
                              <w:t xml:space="preserve">Coding the Functions in all Tasks </w:t>
                            </w:r>
                          </w:p>
                          <w:p w14:paraId="26ED44AE" w14:textId="3FED2A75" w:rsidR="00891409" w:rsidRPr="00891409" w:rsidRDefault="00891409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91409">
                              <w:rPr>
                                <w:sz w:val="28"/>
                                <w:szCs w:val="28"/>
                              </w:rPr>
                              <w:t xml:space="preserve">1.3.3 </w:t>
                            </w:r>
                          </w:p>
                          <w:p w14:paraId="7E1CD949" w14:textId="77777777" w:rsidR="000722F7" w:rsidRDefault="00891409" w:rsidP="00552B06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91409">
                              <w:rPr>
                                <w:sz w:val="28"/>
                                <w:szCs w:val="28"/>
                              </w:rPr>
                              <w:t>Test Functions 1.3.4</w:t>
                            </w:r>
                          </w:p>
                          <w:p w14:paraId="5B58235E" w14:textId="1976D02C" w:rsidR="00552B06" w:rsidRPr="00552B06" w:rsidRDefault="00891409" w:rsidP="00552B06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891409">
                              <w:rPr>
                                <w:sz w:val="28"/>
                                <w:szCs w:val="28"/>
                              </w:rPr>
                              <w:t>Interface the Application</w:t>
                            </w:r>
                          </w:p>
                          <w:p w14:paraId="73D0CC66" w14:textId="2C3E63FC" w:rsidR="00552B06" w:rsidRDefault="00552B06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08E88FF" w14:textId="272A7F4C" w:rsidR="00552B06" w:rsidRDefault="00552B06" w:rsidP="00891409">
                            <w:pPr>
                              <w:spacing w:line="240" w:lineRule="auto"/>
                              <w:jc w:val="center"/>
                              <w:rPr>
                                <w:rFonts w:hint="cs"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  <w:p w14:paraId="24624660" w14:textId="77777777" w:rsidR="00552B06" w:rsidRPr="00552B06" w:rsidRDefault="00552B06" w:rsidP="00891409">
                            <w:pPr>
                              <w:spacing w:line="240" w:lineRule="auto"/>
                              <w:jc w:val="center"/>
                              <w:rPr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53D23" id="مستطيل 15" o:spid="_x0000_s1028" style="position:absolute;left:0;text-align:left;margin-left:253.35pt;margin-top:399.35pt;width:100.2pt;height:332.6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" fillcolor="white [3201]" strokecolor="black [3213]" strokeweight="1pt">
                <v:textbox>
                  <w:txbxContent>
                    <w:p w14:paraId="1AA6B561" w14:textId="77777777" w:rsidR="00891409" w:rsidRDefault="00891409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891409">
                        <w:rPr>
                          <w:sz w:val="28"/>
                          <w:szCs w:val="28"/>
                        </w:rPr>
                        <w:t xml:space="preserve">1.3.1 </w:t>
                      </w:r>
                    </w:p>
                    <w:p w14:paraId="0D5CE5EB" w14:textId="77777777" w:rsidR="00891409" w:rsidRDefault="00891409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91409">
                        <w:rPr>
                          <w:sz w:val="28"/>
                          <w:szCs w:val="28"/>
                        </w:rPr>
                        <w:t xml:space="preserve">Dividing Tasks 1.3.2 </w:t>
                      </w:r>
                    </w:p>
                    <w:p w14:paraId="0882AC4A" w14:textId="77777777" w:rsidR="00891409" w:rsidRDefault="00891409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91409">
                        <w:rPr>
                          <w:sz w:val="28"/>
                          <w:szCs w:val="28"/>
                        </w:rPr>
                        <w:t xml:space="preserve">Coding the Functions in all Tasks </w:t>
                      </w:r>
                    </w:p>
                    <w:p w14:paraId="26ED44AE" w14:textId="3FED2A75" w:rsidR="00891409" w:rsidRPr="00891409" w:rsidRDefault="00891409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91409">
                        <w:rPr>
                          <w:sz w:val="28"/>
                          <w:szCs w:val="28"/>
                        </w:rPr>
                        <w:t xml:space="preserve">1.3.3 </w:t>
                      </w:r>
                    </w:p>
                    <w:p w14:paraId="7E1CD949" w14:textId="77777777" w:rsidR="000722F7" w:rsidRDefault="00891409" w:rsidP="00552B06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91409">
                        <w:rPr>
                          <w:sz w:val="28"/>
                          <w:szCs w:val="28"/>
                        </w:rPr>
                        <w:t>Test Functions 1.3.4</w:t>
                      </w:r>
                    </w:p>
                    <w:p w14:paraId="5B58235E" w14:textId="1976D02C" w:rsidR="00552B06" w:rsidRPr="00552B06" w:rsidRDefault="00891409" w:rsidP="00552B06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891409">
                        <w:rPr>
                          <w:sz w:val="28"/>
                          <w:szCs w:val="28"/>
                        </w:rPr>
                        <w:t>Interface the Application</w:t>
                      </w:r>
                    </w:p>
                    <w:p w14:paraId="73D0CC66" w14:textId="2C3E63FC" w:rsidR="00552B06" w:rsidRDefault="00552B06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08E88FF" w14:textId="272A7F4C" w:rsidR="00552B06" w:rsidRDefault="00552B06" w:rsidP="00891409">
                      <w:pPr>
                        <w:spacing w:line="240" w:lineRule="auto"/>
                        <w:jc w:val="center"/>
                        <w:rPr>
                          <w:rFonts w:hint="cs"/>
                          <w:sz w:val="28"/>
                          <w:szCs w:val="28"/>
                          <w:lang w:bidi="ar-EG"/>
                        </w:rPr>
                      </w:pPr>
                    </w:p>
                    <w:p w14:paraId="24624660" w14:textId="77777777" w:rsidR="00552B06" w:rsidRPr="00552B06" w:rsidRDefault="00552B06" w:rsidP="00891409">
                      <w:pPr>
                        <w:spacing w:line="240" w:lineRule="auto"/>
                        <w:jc w:val="center"/>
                        <w:rPr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054BB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63C9B3" wp14:editId="034066D1">
                <wp:simplePos x="0" y="0"/>
                <wp:positionH relativeFrom="column">
                  <wp:posOffset>4830233</wp:posOffset>
                </wp:positionH>
                <wp:positionV relativeFrom="paragraph">
                  <wp:posOffset>5063066</wp:posOffset>
                </wp:positionV>
                <wp:extent cx="1272540" cy="4233333"/>
                <wp:effectExtent l="0" t="0" r="22860" b="15240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2540" cy="423333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5902F" w14:textId="77777777" w:rsidR="00552B06" w:rsidRPr="00552B06" w:rsidRDefault="00B61F59" w:rsidP="008914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1.4.1 </w:t>
                            </w:r>
                          </w:p>
                          <w:p w14:paraId="736DD253" w14:textId="50D38797" w:rsidR="00552B06" w:rsidRPr="00552B06" w:rsidRDefault="00B61F59" w:rsidP="008914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Test the Application </w:t>
                            </w:r>
                          </w:p>
                          <w:p w14:paraId="19AFAFAD" w14:textId="77777777" w:rsidR="00552B06" w:rsidRPr="00552B06" w:rsidRDefault="00B61F59" w:rsidP="008914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1.4.2 </w:t>
                            </w:r>
                          </w:p>
                          <w:p w14:paraId="2CA4CC78" w14:textId="4C8D2E7D" w:rsidR="00552B06" w:rsidRPr="00552B06" w:rsidRDefault="00B61F59" w:rsidP="008914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>Expla</w:t>
                            </w:r>
                            <w:r w:rsidR="003E4A65">
                              <w:rPr>
                                <w:sz w:val="28"/>
                                <w:szCs w:val="28"/>
                              </w:rPr>
                              <w:t>i</w:t>
                            </w: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n and Fixed Errors </w:t>
                            </w:r>
                          </w:p>
                          <w:p w14:paraId="3C2EB9E2" w14:textId="0648A9C0" w:rsidR="00552B06" w:rsidRPr="00552B06" w:rsidRDefault="00B61F59" w:rsidP="008914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1.4.3 </w:t>
                            </w:r>
                          </w:p>
                          <w:p w14:paraId="2F1C3C4C" w14:textId="77777777" w:rsidR="00552B06" w:rsidRPr="00552B06" w:rsidRDefault="00B61F59" w:rsidP="008914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>Finish the Application</w:t>
                            </w:r>
                          </w:p>
                          <w:p w14:paraId="20A8C98B" w14:textId="77777777" w:rsidR="00552B06" w:rsidRPr="00552B06" w:rsidRDefault="00B61F59" w:rsidP="0089140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 1.4.4</w:t>
                            </w:r>
                          </w:p>
                          <w:p w14:paraId="2BCF311B" w14:textId="4DFCC04A" w:rsidR="00552B06" w:rsidRPr="00552B06" w:rsidRDefault="00B61F59" w:rsidP="00552B06">
                            <w:pPr>
                              <w:jc w:val="center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 w:rsidRPr="00552B06">
                              <w:rPr>
                                <w:sz w:val="28"/>
                                <w:szCs w:val="28"/>
                              </w:rPr>
                              <w:t xml:space="preserve"> Install the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3C9B3" id="مستطيل 14" o:spid="_x0000_s1029" style="position:absolute;left:0;text-align:left;margin-left:380.35pt;margin-top:398.65pt;width:100.2pt;height:333.3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" fillcolor="white [3201]" strokecolor="black [3213]" strokeweight="1pt">
                <v:textbox>
                  <w:txbxContent>
                    <w:p w14:paraId="5E05902F" w14:textId="77777777" w:rsidR="00552B06" w:rsidRPr="00552B06" w:rsidRDefault="00B61F59" w:rsidP="008914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1.4.1 </w:t>
                      </w:r>
                    </w:p>
                    <w:p w14:paraId="736DD253" w14:textId="50D38797" w:rsidR="00552B06" w:rsidRPr="00552B06" w:rsidRDefault="00B61F59" w:rsidP="008914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Test the Application </w:t>
                      </w:r>
                    </w:p>
                    <w:p w14:paraId="19AFAFAD" w14:textId="77777777" w:rsidR="00552B06" w:rsidRPr="00552B06" w:rsidRDefault="00B61F59" w:rsidP="008914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1.4.2 </w:t>
                      </w:r>
                    </w:p>
                    <w:p w14:paraId="2CA4CC78" w14:textId="4C8D2E7D" w:rsidR="00552B06" w:rsidRPr="00552B06" w:rsidRDefault="00B61F59" w:rsidP="008914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>Expla</w:t>
                      </w:r>
                      <w:r w:rsidR="003E4A65">
                        <w:rPr>
                          <w:sz w:val="28"/>
                          <w:szCs w:val="28"/>
                        </w:rPr>
                        <w:t>i</w:t>
                      </w:r>
                      <w:r w:rsidRPr="00552B06">
                        <w:rPr>
                          <w:sz w:val="28"/>
                          <w:szCs w:val="28"/>
                        </w:rPr>
                        <w:t xml:space="preserve">n and Fixed Errors </w:t>
                      </w:r>
                    </w:p>
                    <w:p w14:paraId="3C2EB9E2" w14:textId="0648A9C0" w:rsidR="00552B06" w:rsidRPr="00552B06" w:rsidRDefault="00B61F59" w:rsidP="008914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1.4.3 </w:t>
                      </w:r>
                    </w:p>
                    <w:p w14:paraId="2F1C3C4C" w14:textId="77777777" w:rsidR="00552B06" w:rsidRPr="00552B06" w:rsidRDefault="00B61F59" w:rsidP="008914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>Finish the Application</w:t>
                      </w:r>
                    </w:p>
                    <w:p w14:paraId="20A8C98B" w14:textId="77777777" w:rsidR="00552B06" w:rsidRPr="00552B06" w:rsidRDefault="00B61F59" w:rsidP="0089140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 1.4.4</w:t>
                      </w:r>
                    </w:p>
                    <w:p w14:paraId="2BCF311B" w14:textId="4DFCC04A" w:rsidR="00552B06" w:rsidRPr="00552B06" w:rsidRDefault="00B61F59" w:rsidP="00552B06">
                      <w:pPr>
                        <w:jc w:val="center"/>
                        <w:rPr>
                          <w:sz w:val="28"/>
                          <w:szCs w:val="28"/>
                          <w:rtl/>
                        </w:rPr>
                      </w:pPr>
                      <w:r w:rsidRPr="00552B06">
                        <w:rPr>
                          <w:sz w:val="28"/>
                          <w:szCs w:val="28"/>
                        </w:rPr>
                        <w:t xml:space="preserve"> Install the Application</w:t>
                      </w:r>
                    </w:p>
                  </w:txbxContent>
                </v:textbox>
              </v:rect>
            </w:pict>
          </mc:Fallback>
        </mc:AlternateContent>
      </w:r>
      <w:r w:rsidR="00A054BB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CB3F34" wp14:editId="27569190">
                <wp:simplePos x="0" y="0"/>
                <wp:positionH relativeFrom="column">
                  <wp:posOffset>4808220</wp:posOffset>
                </wp:positionH>
                <wp:positionV relativeFrom="paragraph">
                  <wp:posOffset>3261360</wp:posOffset>
                </wp:positionV>
                <wp:extent cx="1173480" cy="1546860"/>
                <wp:effectExtent l="0" t="0" r="26670" b="15240"/>
                <wp:wrapNone/>
                <wp:docPr id="5" name="مستطيل: زوايا مستديرة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5468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852F2B" w14:textId="277D22C7" w:rsidR="00E00F7A" w:rsidRPr="00E84975" w:rsidRDefault="00E00F7A" w:rsidP="00E00F7A">
                            <w:pPr>
                              <w:jc w:val="center"/>
                              <w:rPr>
                                <w:sz w:val="36"/>
                                <w:szCs w:val="36"/>
                                <w:rtl/>
                                <w:lang w:val="en-GB" w:bidi="ar-EG"/>
                              </w:rPr>
                            </w:pPr>
                            <w:r w:rsidRPr="00E84975">
                              <w:rPr>
                                <w:sz w:val="36"/>
                                <w:szCs w:val="36"/>
                              </w:rPr>
                              <w:t>1.4 Finishing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CB3F34" id="مستطيل: زوايا مستديرة 5" o:spid="_x0000_s1030" style="position:absolute;left:0;text-align:left;margin-left:378.6pt;margin-top:256.8pt;width:92.4pt;height:121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" fillcolor="white [3201]" strokecolor="black [3213]" strokeweight="1pt">
                <v:stroke joinstyle="miter"/>
                <v:textbox>
                  <w:txbxContent>
                    <w:p w14:paraId="58852F2B" w14:textId="277D22C7" w:rsidR="00E00F7A" w:rsidRPr="00E84975" w:rsidRDefault="00E00F7A" w:rsidP="00E00F7A">
                      <w:pPr>
                        <w:jc w:val="center"/>
                        <w:rPr>
                          <w:sz w:val="36"/>
                          <w:szCs w:val="36"/>
                          <w:rtl/>
                          <w:lang w:val="en-GB" w:bidi="ar-EG"/>
                        </w:rPr>
                      </w:pPr>
                      <w:r w:rsidRPr="00E84975">
                        <w:rPr>
                          <w:sz w:val="36"/>
                          <w:szCs w:val="36"/>
                        </w:rPr>
                        <w:t>1.4 Finishing</w:t>
                      </w:r>
                    </w:p>
                  </w:txbxContent>
                </v:textbox>
              </v:roundrect>
            </w:pict>
          </mc:Fallback>
        </mc:AlternateContent>
      </w:r>
      <w:r w:rsidR="00A054BB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1790CE" wp14:editId="1943429A">
                <wp:simplePos x="0" y="0"/>
                <wp:positionH relativeFrom="column">
                  <wp:posOffset>3200400</wp:posOffset>
                </wp:positionH>
                <wp:positionV relativeFrom="paragraph">
                  <wp:posOffset>3276600</wp:posOffset>
                </wp:positionV>
                <wp:extent cx="1173480" cy="1546860"/>
                <wp:effectExtent l="0" t="0" r="26670" b="15240"/>
                <wp:wrapNone/>
                <wp:docPr id="4" name="مستطيل: زوايا مستديرة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5468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1B24C" w14:textId="115E4289" w:rsidR="00E00F7A" w:rsidRPr="00E00F7A" w:rsidRDefault="00E00F7A" w:rsidP="00E00F7A">
                            <w:pPr>
                              <w:jc w:val="center"/>
                              <w:rPr>
                                <w:sz w:val="40"/>
                                <w:szCs w:val="40"/>
                                <w:rtl/>
                                <w:lang w:bidi="ar-EG"/>
                              </w:rPr>
                            </w:pPr>
                            <w:r w:rsidRPr="00E00F7A">
                              <w:rPr>
                                <w:sz w:val="40"/>
                                <w:szCs w:val="40"/>
                              </w:rPr>
                              <w:t>1.3 Coding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1790CE" id="مستطيل: زوايا مستديرة 4" o:spid="_x0000_s1031" style="position:absolute;left:0;text-align:left;margin-left:252pt;margin-top:258pt;width:92.4pt;height:121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" fillcolor="white [3201]" strokecolor="black [3213]" strokeweight="1pt">
                <v:stroke joinstyle="miter"/>
                <v:textbox>
                  <w:txbxContent>
                    <w:p w14:paraId="4281B24C" w14:textId="115E4289" w:rsidR="00E00F7A" w:rsidRPr="00E00F7A" w:rsidRDefault="00E00F7A" w:rsidP="00E00F7A">
                      <w:pPr>
                        <w:jc w:val="center"/>
                        <w:rPr>
                          <w:sz w:val="40"/>
                          <w:szCs w:val="40"/>
                          <w:rtl/>
                          <w:lang w:bidi="ar-EG"/>
                        </w:rPr>
                      </w:pPr>
                      <w:r w:rsidRPr="00E00F7A">
                        <w:rPr>
                          <w:sz w:val="40"/>
                          <w:szCs w:val="40"/>
                        </w:rPr>
                        <w:t>1.3 Coding</w:t>
                      </w:r>
                    </w:p>
                  </w:txbxContent>
                </v:textbox>
              </v:roundrect>
            </w:pict>
          </mc:Fallback>
        </mc:AlternateContent>
      </w:r>
      <w:r w:rsidR="00A054BB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F6F31" wp14:editId="78D18067">
                <wp:simplePos x="0" y="0"/>
                <wp:positionH relativeFrom="column">
                  <wp:posOffset>1394460</wp:posOffset>
                </wp:positionH>
                <wp:positionV relativeFrom="paragraph">
                  <wp:posOffset>3276600</wp:posOffset>
                </wp:positionV>
                <wp:extent cx="1173480" cy="1550670"/>
                <wp:effectExtent l="0" t="0" r="26670" b="11430"/>
                <wp:wrapNone/>
                <wp:docPr id="3" name="مستطيل: زوايا مستديرة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55067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81BFC" w14:textId="71401691" w:rsidR="00E00F7A" w:rsidRPr="00E00F7A" w:rsidRDefault="00E00F7A" w:rsidP="00E00F7A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E00F7A">
                              <w:rPr>
                                <w:sz w:val="32"/>
                                <w:szCs w:val="32"/>
                              </w:rPr>
                              <w:t>1.2 Hardware and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F6F31" id="مستطيل: زوايا مستديرة 3" o:spid="_x0000_s1032" style="position:absolute;left:0;text-align:left;margin-left:109.8pt;margin-top:258pt;width:92.4pt;height:122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" fillcolor="white [3201]" strokecolor="black [3213]" strokeweight="1pt">
                <v:stroke joinstyle="miter"/>
                <v:textbox>
                  <w:txbxContent>
                    <w:p w14:paraId="13481BFC" w14:textId="71401691" w:rsidR="00E00F7A" w:rsidRPr="00E00F7A" w:rsidRDefault="00E00F7A" w:rsidP="00E00F7A">
                      <w:pPr>
                        <w:jc w:val="center"/>
                        <w:rPr>
                          <w:sz w:val="32"/>
                          <w:szCs w:val="32"/>
                          <w:lang w:bidi="ar-EG"/>
                        </w:rPr>
                      </w:pPr>
                      <w:r w:rsidRPr="00E00F7A">
                        <w:rPr>
                          <w:sz w:val="32"/>
                          <w:szCs w:val="32"/>
                        </w:rPr>
                        <w:t>1.2 Hardware and Software</w:t>
                      </w:r>
                    </w:p>
                  </w:txbxContent>
                </v:textbox>
              </v:roundrect>
            </w:pict>
          </mc:Fallback>
        </mc:AlternateContent>
      </w:r>
      <w:r w:rsidR="00E00F7A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1B60A8" wp14:editId="773891E8">
                <wp:simplePos x="0" y="0"/>
                <wp:positionH relativeFrom="column">
                  <wp:posOffset>2506980</wp:posOffset>
                </wp:positionH>
                <wp:positionV relativeFrom="paragraph">
                  <wp:posOffset>2697480</wp:posOffset>
                </wp:positionV>
                <wp:extent cx="327660" cy="609600"/>
                <wp:effectExtent l="38100" t="0" r="34290" b="57150"/>
                <wp:wrapNone/>
                <wp:docPr id="9" name="رابط كسهم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8FD43" id="رابط كسهم مستقيم 9" o:spid="_x0000_s1026" type="#_x0000_t32" style="position:absolute;left:0;text-align:left;margin-left:197.4pt;margin-top:212.4pt;width:25.8pt;height:48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" strokecolor="#4472c4 [3204]" strokeweight="1pt">
                <v:stroke endarrow="block" joinstyle="miter"/>
              </v:shape>
            </w:pict>
          </mc:Fallback>
        </mc:AlternateContent>
      </w:r>
      <w:r w:rsidR="00E00F7A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613180" wp14:editId="6F069251">
                <wp:simplePos x="0" y="0"/>
                <wp:positionH relativeFrom="column">
                  <wp:posOffset>891540</wp:posOffset>
                </wp:positionH>
                <wp:positionV relativeFrom="paragraph">
                  <wp:posOffset>2705100</wp:posOffset>
                </wp:positionV>
                <wp:extent cx="1943100" cy="662940"/>
                <wp:effectExtent l="38100" t="0" r="19050" b="60960"/>
                <wp:wrapNone/>
                <wp:docPr id="11" name="رابط كسهم مستقي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310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59B90" id="رابط كسهم مستقيم 11" o:spid="_x0000_s1026" type="#_x0000_t32" style="position:absolute;left:0;text-align:left;margin-left:70.2pt;margin-top:213pt;width:153pt;height:52.2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" strokecolor="#4472c4 [3204]" strokeweight="1pt">
                <v:stroke endarrow="block" joinstyle="miter"/>
              </v:shape>
            </w:pict>
          </mc:Fallback>
        </mc:AlternateContent>
      </w:r>
      <w:r w:rsidR="006D4474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A698A7" wp14:editId="1E9CCC93">
                <wp:simplePos x="0" y="0"/>
                <wp:positionH relativeFrom="margin">
                  <wp:posOffset>-259080</wp:posOffset>
                </wp:positionH>
                <wp:positionV relativeFrom="paragraph">
                  <wp:posOffset>3291840</wp:posOffset>
                </wp:positionV>
                <wp:extent cx="1173480" cy="1539240"/>
                <wp:effectExtent l="0" t="0" r="26670" b="22860"/>
                <wp:wrapNone/>
                <wp:docPr id="2" name="مستطيل: زوايا مستديرة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153924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1CBEF" w14:textId="670FC012" w:rsidR="005F4208" w:rsidRPr="00E00F7A" w:rsidRDefault="005F4208" w:rsidP="005F4208">
                            <w:pPr>
                              <w:jc w:val="center"/>
                              <w:rPr>
                                <w:sz w:val="40"/>
                                <w:szCs w:val="40"/>
                                <w:lang w:bidi="ar-EG"/>
                              </w:rPr>
                            </w:pPr>
                            <w:r w:rsidRPr="00E00F7A">
                              <w:rPr>
                                <w:sz w:val="40"/>
                                <w:szCs w:val="40"/>
                              </w:rPr>
                              <w:t>1.1 Starting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A698A7" id="مستطيل: زوايا مستديرة 2" o:spid="_x0000_s1033" style="position:absolute;left:0;text-align:left;margin-left:-20.4pt;margin-top:259.2pt;width:92.4pt;height:121.2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" fillcolor="white [3201]" strokecolor="black [3213]" strokeweight="1pt">
                <v:stroke joinstyle="miter"/>
                <v:textbox>
                  <w:txbxContent>
                    <w:p w14:paraId="0C31CBEF" w14:textId="670FC012" w:rsidR="005F4208" w:rsidRPr="00E00F7A" w:rsidRDefault="005F4208" w:rsidP="005F4208">
                      <w:pPr>
                        <w:jc w:val="center"/>
                        <w:rPr>
                          <w:sz w:val="40"/>
                          <w:szCs w:val="40"/>
                          <w:lang w:bidi="ar-EG"/>
                        </w:rPr>
                      </w:pPr>
                      <w:r w:rsidRPr="00E00F7A">
                        <w:rPr>
                          <w:sz w:val="40"/>
                          <w:szCs w:val="40"/>
                        </w:rPr>
                        <w:t>1.1 Starting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B19A4">
        <w:rPr>
          <w:noProof/>
          <w:sz w:val="144"/>
          <w:szCs w:val="144"/>
          <w:lang w:val="en-GB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CB08D9" wp14:editId="06CAA1E4">
                <wp:simplePos x="0" y="0"/>
                <wp:positionH relativeFrom="column">
                  <wp:posOffset>1706880</wp:posOffset>
                </wp:positionH>
                <wp:positionV relativeFrom="paragraph">
                  <wp:posOffset>1272540</wp:posOffset>
                </wp:positionV>
                <wp:extent cx="2400300" cy="1341120"/>
                <wp:effectExtent l="0" t="0" r="19050" b="11430"/>
                <wp:wrapNone/>
                <wp:docPr id="1" name="مستطيل: زوايا مستديرة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34112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D1AD0" w14:textId="166EECCA" w:rsidR="008B19A4" w:rsidRPr="008B19A4" w:rsidRDefault="008B19A4" w:rsidP="008B19A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lang w:bidi="ar-EG"/>
                              </w:rPr>
                            </w:pPr>
                            <w:r w:rsidRPr="008B19A4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security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CB08D9" id="مستطيل: زوايا مستديرة 1" o:spid="_x0000_s1034" style="position:absolute;left:0;text-align:left;margin-left:134.4pt;margin-top:100.2pt;width:189pt;height:10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" fillcolor="white [3201]" strokecolor="black [3213]" strokeweight="1pt">
                <v:stroke joinstyle="miter"/>
                <v:textbox>
                  <w:txbxContent>
                    <w:p w14:paraId="790D1AD0" w14:textId="166EECCA" w:rsidR="008B19A4" w:rsidRPr="008B19A4" w:rsidRDefault="008B19A4" w:rsidP="008B19A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lang w:bidi="ar-EG"/>
                        </w:rPr>
                      </w:pPr>
                      <w:r w:rsidRPr="008B19A4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security control</w:t>
                      </w:r>
                    </w:p>
                  </w:txbxContent>
                </v:textbox>
              </v:roundrect>
            </w:pict>
          </mc:Fallback>
        </mc:AlternateContent>
      </w:r>
      <w:r w:rsidR="008B19A4" w:rsidRPr="008B19A4">
        <w:rPr>
          <w:sz w:val="144"/>
          <w:szCs w:val="144"/>
          <w:lang w:val="en-GB" w:bidi="ar-EG"/>
        </w:rPr>
        <w:t>WB</w:t>
      </w:r>
      <w:r w:rsidR="003E4A65">
        <w:rPr>
          <w:sz w:val="144"/>
          <w:szCs w:val="144"/>
          <w:lang w:val="en-GB" w:bidi="ar-EG"/>
        </w:rPr>
        <w:t>S</w:t>
      </w:r>
    </w:p>
    <w:p w14:paraId="02A1FEBC" w14:textId="77777777" w:rsidR="003E4A65" w:rsidRDefault="003E4A65">
      <w:pPr>
        <w:bidi w:val="0"/>
        <w:rPr>
          <w:sz w:val="144"/>
          <w:szCs w:val="144"/>
          <w:lang w:val="en-GB" w:bidi="ar-EG"/>
        </w:rPr>
      </w:pPr>
      <w:r>
        <w:rPr>
          <w:sz w:val="144"/>
          <w:szCs w:val="144"/>
          <w:lang w:val="en-GB" w:bidi="ar-EG"/>
        </w:rPr>
        <w:br w:type="page"/>
      </w:r>
    </w:p>
    <w:p w14:paraId="0ED1C010" w14:textId="77777777" w:rsidR="003E4A65" w:rsidRPr="00335910" w:rsidRDefault="003E4A65" w:rsidP="003E4A65">
      <w:pPr>
        <w:pStyle w:val="a4"/>
        <w:spacing w:before="59" w:line="276" w:lineRule="auto"/>
        <w:ind w:left="0" w:right="2228"/>
        <w:jc w:val="center"/>
        <w:rPr>
          <w:b/>
          <w:bCs/>
          <w:sz w:val="44"/>
          <w:szCs w:val="44"/>
          <w:u w:val="single"/>
        </w:rPr>
      </w:pPr>
      <w:r w:rsidRPr="00335910">
        <w:rPr>
          <w:b/>
          <w:bCs/>
          <w:sz w:val="44"/>
          <w:szCs w:val="44"/>
          <w:u w:val="single"/>
        </w:rPr>
        <w:lastRenderedPageBreak/>
        <w:t>Team Members</w:t>
      </w:r>
    </w:p>
    <w:p w14:paraId="1FC1E055" w14:textId="77777777" w:rsidR="003E4A65" w:rsidRDefault="003E4A65" w:rsidP="003E4A65">
      <w:pPr>
        <w:spacing w:line="276" w:lineRule="auto"/>
        <w:rPr>
          <w:sz w:val="36"/>
          <w:szCs w:val="36"/>
          <w:lang w:bidi="ar-EG"/>
        </w:rPr>
      </w:pPr>
    </w:p>
    <w:p w14:paraId="6BC7F165" w14:textId="77777777" w:rsidR="003E4A65" w:rsidRPr="00335910" w:rsidRDefault="003E4A65" w:rsidP="003E4A65">
      <w:pPr>
        <w:pStyle w:val="a4"/>
        <w:numPr>
          <w:ilvl w:val="0"/>
          <w:numId w:val="1"/>
        </w:numPr>
        <w:spacing w:before="256"/>
        <w:ind w:right="341"/>
        <w:rPr>
          <w:sz w:val="40"/>
          <w:szCs w:val="40"/>
        </w:rPr>
      </w:pPr>
      <w:r w:rsidRPr="00335910">
        <w:rPr>
          <w:sz w:val="40"/>
          <w:szCs w:val="40"/>
        </w:rPr>
        <w:t>Ahmed elsayed far</w:t>
      </w:r>
      <w:r w:rsidRPr="00335910">
        <w:rPr>
          <w:sz w:val="40"/>
          <w:szCs w:val="40"/>
          <w:lang w:val="en-GB"/>
        </w:rPr>
        <w:t>o</w:t>
      </w:r>
      <w:r w:rsidRPr="00335910">
        <w:rPr>
          <w:sz w:val="40"/>
          <w:szCs w:val="40"/>
        </w:rPr>
        <w:t xml:space="preserve">uk </w:t>
      </w:r>
    </w:p>
    <w:p w14:paraId="7084ABB2" w14:textId="77777777" w:rsidR="003E4A65" w:rsidRPr="00335910" w:rsidRDefault="003E4A65" w:rsidP="003E4A65">
      <w:pPr>
        <w:pStyle w:val="a3"/>
        <w:widowControl w:val="0"/>
        <w:numPr>
          <w:ilvl w:val="0"/>
          <w:numId w:val="1"/>
        </w:numPr>
        <w:autoSpaceDE w:val="0"/>
        <w:autoSpaceDN w:val="0"/>
        <w:bidi w:val="0"/>
        <w:spacing w:after="0" w:line="276" w:lineRule="auto"/>
        <w:contextualSpacing w:val="0"/>
        <w:rPr>
          <w:sz w:val="40"/>
          <w:szCs w:val="40"/>
          <w:lang w:bidi="ar-EG"/>
        </w:rPr>
      </w:pPr>
      <w:r>
        <w:rPr>
          <w:sz w:val="40"/>
          <w:szCs w:val="40"/>
          <w:lang w:bidi="ar-EG"/>
        </w:rPr>
        <w:t>Eb</w:t>
      </w:r>
      <w:r w:rsidRPr="00335910">
        <w:rPr>
          <w:sz w:val="40"/>
          <w:szCs w:val="40"/>
          <w:lang w:bidi="ar-EG"/>
        </w:rPr>
        <w:t>ram Rasmy</w:t>
      </w:r>
    </w:p>
    <w:p w14:paraId="2CBBBD2F" w14:textId="77777777" w:rsidR="003E4A65" w:rsidRPr="00335910" w:rsidRDefault="003E4A65" w:rsidP="003E4A65">
      <w:pPr>
        <w:pStyle w:val="a3"/>
        <w:widowControl w:val="0"/>
        <w:numPr>
          <w:ilvl w:val="0"/>
          <w:numId w:val="1"/>
        </w:numPr>
        <w:autoSpaceDE w:val="0"/>
        <w:autoSpaceDN w:val="0"/>
        <w:bidi w:val="0"/>
        <w:spacing w:after="0" w:line="276" w:lineRule="auto"/>
        <w:contextualSpacing w:val="0"/>
        <w:rPr>
          <w:sz w:val="40"/>
          <w:szCs w:val="40"/>
          <w:lang w:bidi="ar-EG"/>
        </w:rPr>
      </w:pPr>
      <w:r w:rsidRPr="00335910">
        <w:rPr>
          <w:sz w:val="40"/>
          <w:szCs w:val="40"/>
          <w:lang w:bidi="ar-EG"/>
        </w:rPr>
        <w:t>Abanoub merzik shenouda khilla</w:t>
      </w:r>
    </w:p>
    <w:p w14:paraId="39556EBE" w14:textId="77777777" w:rsidR="003E4A65" w:rsidRPr="00335910" w:rsidRDefault="003E4A65" w:rsidP="003E4A65">
      <w:pPr>
        <w:pStyle w:val="a3"/>
        <w:widowControl w:val="0"/>
        <w:numPr>
          <w:ilvl w:val="0"/>
          <w:numId w:val="1"/>
        </w:numPr>
        <w:autoSpaceDE w:val="0"/>
        <w:autoSpaceDN w:val="0"/>
        <w:bidi w:val="0"/>
        <w:spacing w:after="0" w:line="276" w:lineRule="auto"/>
        <w:contextualSpacing w:val="0"/>
        <w:rPr>
          <w:sz w:val="40"/>
          <w:szCs w:val="40"/>
          <w:lang w:bidi="ar-EG"/>
        </w:rPr>
      </w:pPr>
      <w:r w:rsidRPr="00335910">
        <w:rPr>
          <w:sz w:val="40"/>
          <w:szCs w:val="40"/>
          <w:lang w:bidi="ar-EG"/>
        </w:rPr>
        <w:t>Ebtisam Sayed Mahfouz</w:t>
      </w:r>
    </w:p>
    <w:p w14:paraId="1D86517B" w14:textId="77777777" w:rsidR="003E4A65" w:rsidRPr="00335910" w:rsidRDefault="003E4A65" w:rsidP="003E4A65">
      <w:pPr>
        <w:pStyle w:val="a3"/>
        <w:widowControl w:val="0"/>
        <w:numPr>
          <w:ilvl w:val="0"/>
          <w:numId w:val="1"/>
        </w:numPr>
        <w:autoSpaceDE w:val="0"/>
        <w:autoSpaceDN w:val="0"/>
        <w:bidi w:val="0"/>
        <w:spacing w:after="0" w:line="276" w:lineRule="auto"/>
        <w:contextualSpacing w:val="0"/>
        <w:rPr>
          <w:sz w:val="40"/>
          <w:szCs w:val="40"/>
          <w:lang w:bidi="ar-EG"/>
        </w:rPr>
      </w:pPr>
      <w:r w:rsidRPr="00335910">
        <w:rPr>
          <w:sz w:val="40"/>
          <w:szCs w:val="40"/>
          <w:lang w:bidi="ar-EG"/>
        </w:rPr>
        <w:t>Ahmed Abd Elzaher Ahmed</w:t>
      </w:r>
    </w:p>
    <w:p w14:paraId="44F0A916" w14:textId="77777777" w:rsidR="003E4A65" w:rsidRPr="00335910" w:rsidRDefault="003E4A65" w:rsidP="003E4A65">
      <w:pPr>
        <w:pStyle w:val="a3"/>
        <w:widowControl w:val="0"/>
        <w:numPr>
          <w:ilvl w:val="0"/>
          <w:numId w:val="1"/>
        </w:numPr>
        <w:autoSpaceDE w:val="0"/>
        <w:autoSpaceDN w:val="0"/>
        <w:bidi w:val="0"/>
        <w:spacing w:after="0" w:line="276" w:lineRule="auto"/>
        <w:contextualSpacing w:val="0"/>
        <w:rPr>
          <w:sz w:val="40"/>
          <w:szCs w:val="40"/>
          <w:lang w:bidi="ar-EG"/>
        </w:rPr>
      </w:pPr>
      <w:r w:rsidRPr="00335910">
        <w:rPr>
          <w:sz w:val="40"/>
          <w:szCs w:val="40"/>
          <w:lang w:bidi="ar-EG"/>
        </w:rPr>
        <w:t>Ahlam Reda Abd Elmonim</w:t>
      </w:r>
    </w:p>
    <w:p w14:paraId="5BB748E0" w14:textId="27A8B919" w:rsidR="00DA2B37" w:rsidRPr="003E4A65" w:rsidRDefault="00DA2B37" w:rsidP="008B19A4">
      <w:pPr>
        <w:jc w:val="center"/>
        <w:rPr>
          <w:rFonts w:hint="cs"/>
          <w:sz w:val="20"/>
          <w:szCs w:val="20"/>
          <w:rtl/>
          <w:lang w:val="en-GB" w:bidi="ar-EG"/>
        </w:rPr>
      </w:pPr>
    </w:p>
    <w:sectPr w:rsidR="00DA2B37" w:rsidRPr="003E4A65" w:rsidSect="008B19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2A5C97"/>
    <w:multiLevelType w:val="hybridMultilevel"/>
    <w:tmpl w:val="8F2289DE"/>
    <w:lvl w:ilvl="0" w:tplc="A9A6D9C2">
      <w:start w:val="6"/>
      <w:numFmt w:val="bullet"/>
      <w:lvlText w:val="-"/>
      <w:lvlJc w:val="left"/>
      <w:pPr>
        <w:ind w:left="459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AB"/>
    <w:rsid w:val="000722F7"/>
    <w:rsid w:val="003E4A65"/>
    <w:rsid w:val="00552B06"/>
    <w:rsid w:val="005F4208"/>
    <w:rsid w:val="006D4474"/>
    <w:rsid w:val="00736AAB"/>
    <w:rsid w:val="008032C3"/>
    <w:rsid w:val="008336BE"/>
    <w:rsid w:val="00891409"/>
    <w:rsid w:val="008B19A4"/>
    <w:rsid w:val="00A054BB"/>
    <w:rsid w:val="00A175EF"/>
    <w:rsid w:val="00A675B3"/>
    <w:rsid w:val="00B61F59"/>
    <w:rsid w:val="00BD6A4C"/>
    <w:rsid w:val="00DA2B37"/>
    <w:rsid w:val="00E00F7A"/>
    <w:rsid w:val="00E8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B771C2"/>
  <w15:chartTrackingRefBased/>
  <w15:docId w15:val="{7C16BBA8-3C91-4B34-86FA-21A8D188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BD6A4C"/>
    <w:pPr>
      <w:ind w:left="720"/>
      <w:contextualSpacing/>
    </w:pPr>
  </w:style>
  <w:style w:type="paragraph" w:styleId="a4">
    <w:name w:val="Body Text"/>
    <w:basedOn w:val="a"/>
    <w:link w:val="Char"/>
    <w:uiPriority w:val="1"/>
    <w:qFormat/>
    <w:rsid w:val="003E4A65"/>
    <w:pPr>
      <w:widowControl w:val="0"/>
      <w:autoSpaceDE w:val="0"/>
      <w:autoSpaceDN w:val="0"/>
      <w:bidi w:val="0"/>
      <w:spacing w:after="0" w:line="240" w:lineRule="auto"/>
      <w:ind w:left="1000"/>
    </w:pPr>
    <w:rPr>
      <w:rFonts w:ascii="Times New Roman" w:eastAsia="Times New Roman" w:hAnsi="Times New Roman" w:cs="Times New Roman"/>
      <w:sz w:val="34"/>
      <w:szCs w:val="34"/>
    </w:rPr>
  </w:style>
  <w:style w:type="character" w:customStyle="1" w:styleId="Char">
    <w:name w:val="نص أساسي Char"/>
    <w:basedOn w:val="a0"/>
    <w:link w:val="a4"/>
    <w:uiPriority w:val="1"/>
    <w:rsid w:val="003E4A65"/>
    <w:rPr>
      <w:rFonts w:ascii="Times New Roman" w:eastAsia="Times New Roman" w:hAnsi="Times New Roman" w:cs="Times New Roman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elsayed</dc:creator>
  <cp:keywords/>
  <dc:description/>
  <cp:lastModifiedBy>ahmed elsayed</cp:lastModifiedBy>
  <cp:revision>5</cp:revision>
  <dcterms:created xsi:type="dcterms:W3CDTF">2021-11-05T17:01:00Z</dcterms:created>
  <dcterms:modified xsi:type="dcterms:W3CDTF">2021-11-07T19:27:00Z</dcterms:modified>
</cp:coreProperties>
</file>