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10A" w:rsidRDefault="006C2812" w:rsidP="005A284B">
      <w:r>
        <w:t xml:space="preserve">Ahmed </w:t>
      </w:r>
      <w:proofErr w:type="spellStart"/>
      <w:r>
        <w:t>mohamed</w:t>
      </w:r>
      <w:proofErr w:type="spellEnd"/>
      <w:r>
        <w:t xml:space="preserve"> </w:t>
      </w:r>
      <w:r w:rsidR="00466D15">
        <w:t xml:space="preserve"> nfjfbjfbjff</w:t>
      </w:r>
      <w:bookmarkStart w:id="0" w:name="_GoBack"/>
      <w:bookmarkEnd w:id="0"/>
    </w:p>
    <w:sectPr w:rsidR="004E010A" w:rsidSect="0059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8F"/>
    <w:rsid w:val="002C478F"/>
    <w:rsid w:val="002D3C44"/>
    <w:rsid w:val="00466D15"/>
    <w:rsid w:val="004E010A"/>
    <w:rsid w:val="00593A7F"/>
    <w:rsid w:val="005A284B"/>
    <w:rsid w:val="006C2812"/>
    <w:rsid w:val="0096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0BE9"/>
  <w15:chartTrackingRefBased/>
  <w15:docId w15:val="{6BFD5212-8967-471B-B994-B945217E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4</cp:revision>
  <dcterms:created xsi:type="dcterms:W3CDTF">2019-12-24T15:38:00Z</dcterms:created>
  <dcterms:modified xsi:type="dcterms:W3CDTF">2019-12-24T15:57:00Z</dcterms:modified>
</cp:coreProperties>
</file>