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4A8" w:rsidRDefault="006464A8" w:rsidP="006464A8"/>
    <w:p w:rsidR="006464A8" w:rsidRDefault="006464A8" w:rsidP="006464A8">
      <w:r>
        <w:t xml:space="preserve">module question_2(input clock, </w:t>
      </w:r>
    </w:p>
    <w:p w:rsidR="006464A8" w:rsidRDefault="006464A8" w:rsidP="006464A8">
      <w:r>
        <w:t>reset, output [3:0] count);</w:t>
      </w:r>
    </w:p>
    <w:p w:rsidR="006464A8" w:rsidRDefault="006464A8" w:rsidP="006464A8">
      <w:r>
        <w:t>always @ (</w:t>
      </w:r>
      <w:proofErr w:type="spellStart"/>
      <w:r>
        <w:t>posedge</w:t>
      </w:r>
      <w:proofErr w:type="spellEnd"/>
      <w:r>
        <w:t xml:space="preserve"> clock, </w:t>
      </w:r>
      <w:proofErr w:type="spellStart"/>
      <w:r>
        <w:t>posedge</w:t>
      </w:r>
      <w:proofErr w:type="spellEnd"/>
      <w:r>
        <w:t xml:space="preserve"> reset) begin</w:t>
      </w:r>
    </w:p>
    <w:p w:rsidR="006464A8" w:rsidRDefault="006464A8" w:rsidP="006464A8">
      <w:r>
        <w:t xml:space="preserve">    if(reset)</w:t>
      </w:r>
    </w:p>
    <w:p w:rsidR="006464A8" w:rsidRDefault="006464A8" w:rsidP="006464A8">
      <w:r>
        <w:t xml:space="preserve">        </w:t>
      </w:r>
      <w:proofErr w:type="gramStart"/>
      <w:r>
        <w:t>count  &lt;</w:t>
      </w:r>
      <w:proofErr w:type="gramEnd"/>
      <w:r>
        <w:t>= 0;</w:t>
      </w:r>
    </w:p>
    <w:p w:rsidR="006464A8" w:rsidRDefault="006464A8" w:rsidP="006464A8">
      <w:r>
        <w:t xml:space="preserve">    else</w:t>
      </w:r>
    </w:p>
    <w:p w:rsidR="006464A8" w:rsidRDefault="006464A8" w:rsidP="006464A8">
      <w:r>
        <w:t xml:space="preserve">        </w:t>
      </w:r>
      <w:proofErr w:type="gramStart"/>
      <w:r>
        <w:t>count  &lt;</w:t>
      </w:r>
      <w:proofErr w:type="gramEnd"/>
      <w:r>
        <w:t>= count  +1;</w:t>
      </w:r>
    </w:p>
    <w:p w:rsidR="006464A8" w:rsidRDefault="006464A8" w:rsidP="006464A8">
      <w:r>
        <w:t>end</w:t>
      </w:r>
    </w:p>
    <w:p w:rsidR="00A34FFA" w:rsidRDefault="006464A8" w:rsidP="006464A8">
      <w:proofErr w:type="spellStart"/>
      <w:r>
        <w:t>endmodule</w:t>
      </w:r>
      <w:bookmarkStart w:id="0" w:name="_GoBack"/>
      <w:bookmarkEnd w:id="0"/>
      <w:proofErr w:type="spellEnd"/>
    </w:p>
    <w:sectPr w:rsidR="00A34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FFA"/>
    <w:rsid w:val="006464A8"/>
    <w:rsid w:val="00A3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CCBE7-F7FB-4AE7-A6A0-8E4A1F79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IsmaielSabet</dc:creator>
  <cp:keywords/>
  <dc:description/>
  <cp:lastModifiedBy>IsmaielSabet</cp:lastModifiedBy>
  <cp:revision>3</cp:revision>
  <dcterms:created xsi:type="dcterms:W3CDTF">2024-04-01T15:12:00Z</dcterms:created>
  <dcterms:modified xsi:type="dcterms:W3CDTF">2024-04-01T15:12:00Z</dcterms:modified>
</cp:coreProperties>
</file>