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1E5C" w14:textId="307E5072" w:rsidR="00B71109" w:rsidRDefault="00073535">
      <w:r>
        <w:t>Battleship Github repository (</w:t>
      </w:r>
      <w:hyperlink r:id="rId4" w:history="1">
        <w:r w:rsidRPr="00A33BFD">
          <w:rPr>
            <w:rStyle w:val="Hyperlink"/>
          </w:rPr>
          <w:t>https://github.com/AhmedAbdelRazak/RCC/tree/master/Ahmed_Chapter2lab</w:t>
        </w:r>
      </w:hyperlink>
      <w:r>
        <w:t xml:space="preserve">) </w:t>
      </w:r>
    </w:p>
    <w:p w14:paraId="70090613" w14:textId="253AF280" w:rsidR="00073535" w:rsidRDefault="00073535"/>
    <w:p w14:paraId="6175EC0B" w14:textId="43CE0E3A" w:rsidR="00073535" w:rsidRDefault="00073535">
      <w:r>
        <w:t>JS:</w:t>
      </w:r>
    </w:p>
    <w:p w14:paraId="02FB01F2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location1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864926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location2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B12567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location3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F4AEDE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E55B4E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ECA551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8ED011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isSunk</w:t>
      </w:r>
      <w:proofErr w:type="spellEnd"/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D10C7E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92255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isSunk</w:t>
      </w:r>
      <w:proofErr w:type="spellEnd"/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06C138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//as stated in the textbook page 47, I should start with getting the user's guess.</w:t>
      </w:r>
    </w:p>
    <w:p w14:paraId="572F2682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353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"React, aim, fire! (</w:t>
      </w:r>
      <w:proofErr w:type="gramStart"/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gramEnd"/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number from 0-6)"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526A9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90EA3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//comparing the user's input to valid values</w:t>
      </w:r>
    </w:p>
    <w:p w14:paraId="56837CF9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5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5E3CAB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//tell user to enter a valid value</w:t>
      </w:r>
    </w:p>
    <w:p w14:paraId="734A2849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353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"Please enter a valid cell number!"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87340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735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6A4C79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//adding one to guesses</w:t>
      </w:r>
    </w:p>
    <w:p w14:paraId="350478ED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9FF411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2ED18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user guess matches one of the </w:t>
      </w:r>
      <w:proofErr w:type="gramStart"/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location</w:t>
      </w:r>
      <w:proofErr w:type="gramEnd"/>
    </w:p>
    <w:p w14:paraId="542E7F0B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35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location1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location2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location3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CB439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53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"HIT!"</w:t>
      </w:r>
      <w:proofErr w:type="gramStart"/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2A9F69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ading</w:t>
      </w:r>
      <w:proofErr w:type="spellEnd"/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one to the number of hits, for the first loop cycle, hits will change from 0 to 1 after executing the line below</w:t>
      </w:r>
    </w:p>
    <w:p w14:paraId="6C325B87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EE48D2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condition was mentioned in the </w:t>
      </w:r>
      <w:proofErr w:type="gramStart"/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textbook</w:t>
      </w:r>
      <w:proofErr w:type="gramEnd"/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it was stated as 3, and this is good because while I was working on this task, I was wondering when the loop will break or end, and this resolved it, of course we can change the number 3 to bigger number to increase the time of the game and/or the score.</w:t>
      </w:r>
    </w:p>
    <w:p w14:paraId="6A6C8703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5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847F6A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IsSunk</w:t>
      </w:r>
      <w:proofErr w:type="spellEnd"/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turned into true to end up the loop</w:t>
      </w:r>
    </w:p>
    <w:p w14:paraId="5618F2FA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isSunk</w:t>
      </w:r>
      <w:proofErr w:type="spellEnd"/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2E4920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7353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"You sank my battleship!"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7FE1C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9C3577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735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BBE009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53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"MISS"</w:t>
      </w:r>
      <w:proofErr w:type="gramStart"/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8E8FE3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32D068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5671F08F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26826D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67FB1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233D78F4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"You took "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855DF58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165D702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guesses</w:t>
      </w:r>
      <w:proofErr w:type="gramEnd"/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sink the battleship, "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AF64FBB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>which</w:t>
      </w:r>
      <w:proofErr w:type="gramEnd"/>
      <w:r w:rsidRPr="000735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means your shooting accuracy was "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65D70E7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5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C1420E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001E9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6A9955"/>
          <w:sz w:val="21"/>
          <w:szCs w:val="21"/>
        </w:rPr>
        <w:t>//final message should appear after the game of the while loop ends :)</w:t>
      </w:r>
    </w:p>
    <w:p w14:paraId="2F25EDA2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53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535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proofErr w:type="gramStart"/>
      <w:r w:rsidRPr="000735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1A3D36" w14:textId="77777777" w:rsidR="00073535" w:rsidRPr="00073535" w:rsidRDefault="00073535" w:rsidP="00073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49CB6" w14:textId="77777777" w:rsidR="00073535" w:rsidRDefault="00073535"/>
    <w:sectPr w:rsidR="0007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71"/>
    <w:rsid w:val="00073535"/>
    <w:rsid w:val="00744D71"/>
    <w:rsid w:val="00B7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FC2B"/>
  <w15:chartTrackingRefBased/>
  <w15:docId w15:val="{314C20D8-1694-42F8-A4C1-63147D89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medAbdelRazak/RCC/tree/master/Ahmed_Chapter2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2</cp:revision>
  <dcterms:created xsi:type="dcterms:W3CDTF">2022-10-08T19:21:00Z</dcterms:created>
  <dcterms:modified xsi:type="dcterms:W3CDTF">2022-10-08T19:24:00Z</dcterms:modified>
</cp:coreProperties>
</file>