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89A98" w14:textId="4E7F85DF" w:rsidR="00F9637D" w:rsidRDefault="00732C0C">
      <w:r>
        <w:t>Here is a Github Repository for the code (</w:t>
      </w:r>
      <w:hyperlink r:id="rId4" w:history="1">
        <w:r w:rsidR="00F9637D" w:rsidRPr="00A33BFD">
          <w:rPr>
            <w:rStyle w:val="Hyperlink"/>
          </w:rPr>
          <w:t>https://github.com/AhmedAbdelRazak/RCC/tree/master/RepetitiveSongBuilder</w:t>
        </w:r>
      </w:hyperlink>
      <w:r>
        <w:t>)</w:t>
      </w:r>
      <w:r w:rsidR="00F9637D">
        <w:t xml:space="preserve"> </w:t>
      </w:r>
    </w:p>
    <w:p w14:paraId="64CA27BD" w14:textId="3A635EFE" w:rsidR="00732C0C" w:rsidRDefault="00732C0C"/>
    <w:p w14:paraId="79CDA7D5" w14:textId="77C875E9" w:rsidR="00732C0C" w:rsidRDefault="00732C0C">
      <w:r>
        <w:t>Here is a screenshot of the output in the browser.</w:t>
      </w:r>
    </w:p>
    <w:p w14:paraId="60606B8C" w14:textId="76AF1799" w:rsidR="00732C0C" w:rsidRDefault="00732C0C">
      <w:r w:rsidRPr="00732C0C">
        <w:drawing>
          <wp:inline distT="0" distB="0" distL="0" distR="0" wp14:anchorId="5FA7B893" wp14:editId="1E5D2708">
            <wp:extent cx="5943600" cy="198501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438A" w14:textId="64EF4000" w:rsidR="00732C0C" w:rsidRDefault="00732C0C">
      <w:r>
        <w:t>Here is the code:</w:t>
      </w:r>
    </w:p>
    <w:p w14:paraId="659EF807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C0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E24AC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C0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C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2C0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32C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1A530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AFFF2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C0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C0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19DB21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10 Green Bottles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85044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BFAED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60EBE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07526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C0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2C0C">
        <w:rPr>
          <w:rFonts w:ascii="Consolas" w:eastAsia="Times New Roman" w:hAnsi="Consolas" w:cs="Times New Roman"/>
          <w:color w:val="CE9178"/>
          <w:sz w:val="21"/>
          <w:szCs w:val="21"/>
        </w:rPr>
        <w:t>"Ahmed</w:t>
      </w:r>
      <w:proofErr w:type="gramStart"/>
      <w:r w:rsidRPr="00732C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8B22D2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C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32C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C3C156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2C0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32C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32C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DCBB36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32C0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C0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C0C">
        <w:rPr>
          <w:rFonts w:ascii="Consolas" w:eastAsia="Times New Roman" w:hAnsi="Consolas" w:cs="Times New Roman"/>
          <w:color w:val="CE9178"/>
          <w:sz w:val="21"/>
          <w:szCs w:val="21"/>
        </w:rPr>
        <w:t>"10 Green Bottles.&lt;br&gt;"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6DE96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32C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2C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732C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95DD68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E5BD279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32C0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C0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C0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32C0C">
        <w:rPr>
          <w:rFonts w:ascii="Consolas" w:eastAsia="Times New Roman" w:hAnsi="Consolas" w:cs="Times New Roman"/>
          <w:color w:val="CE9178"/>
          <w:sz w:val="21"/>
          <w:szCs w:val="21"/>
        </w:rPr>
        <w:t>"'s"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32C0C">
        <w:rPr>
          <w:rFonts w:ascii="Consolas" w:eastAsia="Times New Roman" w:hAnsi="Consolas" w:cs="Times New Roman"/>
          <w:color w:val="CE9178"/>
          <w:sz w:val="21"/>
          <w:szCs w:val="21"/>
        </w:rPr>
        <w:t>" 10 Green Bottles"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32C0C">
        <w:rPr>
          <w:rFonts w:ascii="Consolas" w:eastAsia="Times New Roman" w:hAnsi="Consolas" w:cs="Times New Roman"/>
          <w:color w:val="CE9178"/>
          <w:sz w:val="21"/>
          <w:szCs w:val="21"/>
        </w:rPr>
        <w:t>",&lt;br&gt;"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630D1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32C0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C0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C0C">
        <w:rPr>
          <w:rFonts w:ascii="Consolas" w:eastAsia="Times New Roman" w:hAnsi="Consolas" w:cs="Times New Roman"/>
          <w:color w:val="CE9178"/>
          <w:sz w:val="21"/>
          <w:szCs w:val="21"/>
        </w:rPr>
        <w:t>"10 Green Bottles.&lt;br&gt;"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AB98FE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924A9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03FD0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73111" w14:textId="77777777" w:rsidR="00732C0C" w:rsidRDefault="00732C0C"/>
    <w:sectPr w:rsidR="0073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EF"/>
    <w:rsid w:val="000C76D4"/>
    <w:rsid w:val="000F2EF8"/>
    <w:rsid w:val="00650BEF"/>
    <w:rsid w:val="00732C0C"/>
    <w:rsid w:val="00B71109"/>
    <w:rsid w:val="00F9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DAA1"/>
  <w15:chartTrackingRefBased/>
  <w15:docId w15:val="{0D4F4B42-E498-475C-9FF6-224BE6DE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hmedAbdelRazak/RCC/tree/master/RepetitiveSongBuil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6</cp:revision>
  <dcterms:created xsi:type="dcterms:W3CDTF">2022-10-08T16:35:00Z</dcterms:created>
  <dcterms:modified xsi:type="dcterms:W3CDTF">2022-10-08T16:43:00Z</dcterms:modified>
</cp:coreProperties>
</file>