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E996" w14:textId="4159357B" w:rsidR="003D2CB4" w:rsidRDefault="003765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4b: Bubble Factory</w:t>
      </w:r>
    </w:p>
    <w:p w14:paraId="16658E79" w14:textId="27A56962" w:rsidR="00376518" w:rsidRDefault="00C553CB">
      <w:r>
        <w:t>Please check the code below:</w:t>
      </w:r>
    </w:p>
    <w:p w14:paraId="0FC8AD2C" w14:textId="0AA3F244" w:rsidR="00C553CB" w:rsidRDefault="00C553CB">
      <w:r>
        <w:tab/>
        <w:t>Note: I have written comments on why the code was typed this way and my reference was the lecture and the textbook.</w:t>
      </w:r>
    </w:p>
    <w:p w14:paraId="4E91D1DA" w14:textId="000D5E94" w:rsidR="00C553CB" w:rsidRDefault="00C553CB">
      <w:r>
        <w:t xml:space="preserve">For a better clean code, please check the github repository in this link: </w:t>
      </w:r>
    </w:p>
    <w:p w14:paraId="085E84C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7BE26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69013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1DB54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B808B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Bubble Factory Test Lab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37E9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B66F4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9762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BC5D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7E521D6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4FF7B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DF13AD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];</w:t>
      </w:r>
    </w:p>
    <w:p w14:paraId="2302B8C7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7777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printAndGetHighScore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2F13E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 variable to hold the high score</w:t>
      </w:r>
    </w:p>
    <w:p w14:paraId="6D1A7E0B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626E00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output variable is just to print out in the console </w:t>
      </w:r>
      <w:proofErr w:type="gram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each and every</w:t>
      </w:r>
      <w:proofErr w:type="gram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score in a separate line.</w:t>
      </w:r>
    </w:p>
    <w:p w14:paraId="5722AF2B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6F52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81F5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//Here as mentioned in page 137 by Judy ;), we will need to iterate through the scores array to render a list of each individual index</w:t>
      </w:r>
    </w:p>
    <w:p w14:paraId="0077AA66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//Mentioned as well in page 148, "Check each time through the loop to see if we have a higher score, and if so, that's our new high score"</w:t>
      </w:r>
    </w:p>
    <w:p w14:paraId="09D0B15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 using for loop in here as mentioned in the lecture, it is just an easier syntax than the while loop. stated in the textbook as well in page 140 &amp; 145 by the for loop itself LOL "When we use a WHILE loop, you have to initialize your counter and increment your counter in separate statements</w:t>
      </w:r>
      <w:proofErr w:type="gram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.....</w:t>
      </w:r>
      <w:proofErr w:type="gram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".</w:t>
      </w:r>
    </w:p>
    <w:p w14:paraId="26304FD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 it was funny reading the conversation between the While loop and For loop in page 144 &amp; 145 though LOL</w:t>
      </w:r>
    </w:p>
    <w:p w14:paraId="2673CC67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mentioned in the lecture, the increment could be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or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=i+1</w:t>
      </w:r>
    </w:p>
    <w:p w14:paraId="43754CB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60D010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"Bubble solution #"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 score: 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BEC508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Start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DA9B6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//Here, there is a condition to overwrite the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for example the 1st iteration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=0, which by substitution, the condition will look like </w:t>
      </w:r>
      <w:proofErr w:type="gram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scores[</w:t>
      </w:r>
      <w:proofErr w:type="gram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0] &gt;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which is 60 &gt; 0, this is true, therefore, the body of the if condition will be executed so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equal 60.</w:t>
      </w:r>
    </w:p>
    <w:p w14:paraId="2489372F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2nd iteration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=1 which by substitution </w:t>
      </w:r>
      <w:proofErr w:type="gram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scores[</w:t>
      </w:r>
      <w:proofErr w:type="gram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1] &gt; 60 =&gt; 50 &gt; 60 which is false, then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as is and loop will go on until it drops out when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scores.length</w:t>
      </w:r>
      <w:proofErr w:type="spellEnd"/>
    </w:p>
    <w:p w14:paraId="3F16BB5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1E24C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D7642F5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2CF3883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5BDB6AB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158E4C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00BAB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81F20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getBestResults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9EF940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//Now, we will start with an empty array to hold the solutions with the highest scores, and add each solution that has that high score one at a time to it as we iterate through the scores array</w:t>
      </w:r>
    </w:p>
    <w:p w14:paraId="5ECCD20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bestSolutions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2A174AF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5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706553C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//Each time through the loop, we will compare the score at index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the </w:t>
      </w:r>
      <w:proofErr w:type="spellStart"/>
      <w:proofErr w:type="gram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which was stored by using function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printAndGetHighScore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and if they are equal, then we add that index to the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bestSolutions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by using push</w:t>
      </w:r>
    </w:p>
    <w:p w14:paraId="0900BBC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30D174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 Added the "#" symbol to make the output/ report looks the same as in page 135 in the textbook</w:t>
      </w:r>
    </w:p>
    <w:p w14:paraId="77E03B4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//I like it this way better than the output in page 150</w:t>
      </w:r>
    </w:p>
    <w:p w14:paraId="704E575F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bestSolutions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 #"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7AD63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B78DBD0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695A09E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5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bestSolutions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3F902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8A48A9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27E72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//calling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printAndGetHighScore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return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well as there will be an output </w:t>
      </w:r>
      <w:proofErr w:type="gram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"all available scores in a list") should show in the console.</w:t>
      </w:r>
    </w:p>
    <w:p w14:paraId="6689A96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but in the end,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will only have one value (Integer) because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printAndGetHighScore</w:t>
      </w:r>
      <w:proofErr w:type="spellEnd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return this value only.</w:t>
      </w:r>
    </w:p>
    <w:p w14:paraId="4A3524B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printAndGetHighScore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proofErr w:type="gramStart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CE7F2E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 mentioned in page 148, it is required in the report to get the overall score count which is by simply using </w:t>
      </w:r>
      <w:proofErr w:type="spellStart"/>
      <w:proofErr w:type="gram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scores.length</w:t>
      </w:r>
      <w:proofErr w:type="spellEnd"/>
      <w:proofErr w:type="gramEnd"/>
    </w:p>
    <w:p w14:paraId="53F20DD5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"Bubble tests: 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9839E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AF2B4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Printing </w:t>
      </w:r>
      <w:proofErr w:type="spellStart"/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highScore</w:t>
      </w:r>
      <w:proofErr w:type="spellEnd"/>
    </w:p>
    <w:p w14:paraId="6F0DC6F8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"Highest bubble score: 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97015D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54EF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3F309F4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bestSolutions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getBestResults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highScore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180CD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3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3CB">
        <w:rPr>
          <w:rFonts w:ascii="Consolas" w:eastAsia="Times New Roman" w:hAnsi="Consolas" w:cs="Times New Roman"/>
          <w:color w:val="CE9178"/>
          <w:sz w:val="21"/>
          <w:szCs w:val="21"/>
        </w:rPr>
        <w:t>"Solutions with the highest score:"</w:t>
      </w: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3CB">
        <w:rPr>
          <w:rFonts w:ascii="Consolas" w:eastAsia="Times New Roman" w:hAnsi="Consolas" w:cs="Times New Roman"/>
          <w:color w:val="9CDCFE"/>
          <w:sz w:val="21"/>
          <w:szCs w:val="21"/>
        </w:rPr>
        <w:t>bestSolutions</w:t>
      </w:r>
      <w:proofErr w:type="spellEnd"/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71AEE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0EA03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E4EDA" w14:textId="77777777" w:rsidR="00C553CB" w:rsidRPr="00C553CB" w:rsidRDefault="00C553CB" w:rsidP="00C55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53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553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70F41" w14:textId="3D0B5600" w:rsidR="00C553CB" w:rsidRDefault="00C553CB"/>
    <w:p w14:paraId="76EF0AA6" w14:textId="75311192" w:rsidR="006370CA" w:rsidRDefault="00832E69">
      <w:r w:rsidRPr="00832E69">
        <w:drawing>
          <wp:inline distT="0" distB="0" distL="0" distR="0" wp14:anchorId="6DBCFD84" wp14:editId="4B69B10F">
            <wp:extent cx="5943600" cy="571627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04DF" w14:textId="77777777" w:rsidR="00BD4663" w:rsidRPr="00376518" w:rsidRDefault="00BD4663"/>
    <w:sectPr w:rsidR="00BD4663" w:rsidRPr="0037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18"/>
    <w:rsid w:val="00376518"/>
    <w:rsid w:val="003D2CB4"/>
    <w:rsid w:val="006370CA"/>
    <w:rsid w:val="00832E69"/>
    <w:rsid w:val="00BD4663"/>
    <w:rsid w:val="00C5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05A0"/>
  <w15:chartTrackingRefBased/>
  <w15:docId w15:val="{BC92C141-4706-4DB7-AE3F-2E2294EB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6</cp:revision>
  <dcterms:created xsi:type="dcterms:W3CDTF">2022-10-22T19:39:00Z</dcterms:created>
  <dcterms:modified xsi:type="dcterms:W3CDTF">2022-10-22T20:50:00Z</dcterms:modified>
</cp:coreProperties>
</file>