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0695" w14:textId="5687DED8" w:rsidR="003D2CB4" w:rsidRDefault="0024448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Ch. 5 Written Assignment:</w:t>
      </w:r>
    </w:p>
    <w:p w14:paraId="357CD58B" w14:textId="6B78B0C2" w:rsidR="00244480" w:rsidRDefault="00865A94" w:rsidP="00865A94">
      <w:pPr>
        <w:pStyle w:val="ListParagraph"/>
        <w:numPr>
          <w:ilvl w:val="0"/>
          <w:numId w:val="1"/>
        </w:numPr>
      </w:pPr>
      <w:r>
        <w:t>W</w:t>
      </w:r>
      <w:r w:rsidRPr="00865A94">
        <w:t>hat is an object?</w:t>
      </w:r>
    </w:p>
    <w:p w14:paraId="1021E889" w14:textId="19A6363C" w:rsidR="004601D8" w:rsidRDefault="00DB58D4" w:rsidP="004601D8">
      <w:pPr>
        <w:pStyle w:val="ListParagraph"/>
        <w:numPr>
          <w:ilvl w:val="1"/>
          <w:numId w:val="1"/>
        </w:numPr>
      </w:pPr>
      <w:r>
        <w:t>Object is a collection of properties.</w:t>
      </w:r>
    </w:p>
    <w:p w14:paraId="187B6CCC" w14:textId="60504B5F" w:rsidR="00DB58D4" w:rsidRDefault="00DB58D4" w:rsidP="004601D8">
      <w:pPr>
        <w:pStyle w:val="ListParagraph"/>
        <w:numPr>
          <w:ilvl w:val="1"/>
          <w:numId w:val="1"/>
        </w:numPr>
      </w:pPr>
      <w:r>
        <w:t xml:space="preserve">Those properties or </w:t>
      </w:r>
      <w:r w:rsidR="00127BB8">
        <w:t>elements</w:t>
      </w:r>
      <w:r>
        <w:t xml:space="preserve"> hold a value that can be string, number or Boolean.</w:t>
      </w:r>
    </w:p>
    <w:p w14:paraId="4587280C" w14:textId="036872CD" w:rsidR="00CE429C" w:rsidRDefault="00A267BF" w:rsidP="00CE429C">
      <w:pPr>
        <w:pStyle w:val="ListParagraph"/>
        <w:numPr>
          <w:ilvl w:val="1"/>
          <w:numId w:val="1"/>
        </w:numPr>
      </w:pPr>
      <w:r>
        <w:t>Not only this, we can embed a function in an object but in this case it will be called a method.</w:t>
      </w:r>
    </w:p>
    <w:p w14:paraId="5908DC8A" w14:textId="7542B110" w:rsidR="00127BB8" w:rsidRDefault="00127BB8" w:rsidP="00CE429C">
      <w:pPr>
        <w:pStyle w:val="ListParagraph"/>
        <w:numPr>
          <w:ilvl w:val="1"/>
          <w:numId w:val="1"/>
        </w:numPr>
      </w:pPr>
      <w:r>
        <w:t>There are multiple built in objects in JavaScript e.g. Date, Math, RegExp, JSON</w:t>
      </w:r>
    </w:p>
    <w:p w14:paraId="5844D20C" w14:textId="77777777" w:rsidR="00CE429C" w:rsidRDefault="00CE429C" w:rsidP="00CE429C"/>
    <w:p w14:paraId="32488FF7" w14:textId="4CBEA9DB" w:rsidR="00865A94" w:rsidRDefault="00865A94" w:rsidP="00865A94">
      <w:pPr>
        <w:pStyle w:val="ListParagraph"/>
        <w:numPr>
          <w:ilvl w:val="0"/>
          <w:numId w:val="1"/>
        </w:numPr>
      </w:pPr>
      <w:r>
        <w:t>How do you access a property?</w:t>
      </w:r>
    </w:p>
    <w:p w14:paraId="3BB5EFFD" w14:textId="77777777" w:rsidR="00CE429C" w:rsidRDefault="004601D8" w:rsidP="004601D8">
      <w:pPr>
        <w:pStyle w:val="ListParagraph"/>
        <w:numPr>
          <w:ilvl w:val="1"/>
          <w:numId w:val="1"/>
        </w:numPr>
      </w:pPr>
      <w:r>
        <w:t>To access a property in an object, I should use the dot notation</w:t>
      </w:r>
      <w:r w:rsidR="00CE429C">
        <w:t xml:space="preserve">. </w:t>
      </w:r>
    </w:p>
    <w:p w14:paraId="49870C20" w14:textId="39438A8B" w:rsidR="004601D8" w:rsidRDefault="00CE429C" w:rsidP="004601D8">
      <w:pPr>
        <w:pStyle w:val="ListParagraph"/>
        <w:numPr>
          <w:ilvl w:val="1"/>
          <w:numId w:val="1"/>
        </w:numPr>
      </w:pPr>
      <w:r>
        <w:t>The name of the variable containing the object then a period, then the name of the property.</w:t>
      </w:r>
    </w:p>
    <w:p w14:paraId="6F26CF6F" w14:textId="77777777" w:rsidR="00CE429C" w:rsidRDefault="00CE429C" w:rsidP="00CE429C"/>
    <w:p w14:paraId="420FA047" w14:textId="3A6B9D69" w:rsidR="00865A94" w:rsidRDefault="00865A94" w:rsidP="00865A94">
      <w:pPr>
        <w:pStyle w:val="ListParagraph"/>
        <w:numPr>
          <w:ilvl w:val="0"/>
          <w:numId w:val="1"/>
        </w:numPr>
      </w:pPr>
      <w:r>
        <w:t>Compare and contrast methods to functions.</w:t>
      </w:r>
    </w:p>
    <w:p w14:paraId="4D828E33" w14:textId="48C9EC6D" w:rsidR="004601D8" w:rsidRDefault="004601D8" w:rsidP="004601D8">
      <w:pPr>
        <w:pStyle w:val="ListParagraph"/>
        <w:numPr>
          <w:ilvl w:val="1"/>
          <w:numId w:val="1"/>
        </w:numPr>
      </w:pPr>
      <w:r>
        <w:t>Methods: they are functions that are been assigned to a property name in an object</w:t>
      </w:r>
    </w:p>
    <w:p w14:paraId="057FE359" w14:textId="435203AE" w:rsidR="004601D8" w:rsidRDefault="004601D8" w:rsidP="004601D8">
      <w:pPr>
        <w:pStyle w:val="ListParagraph"/>
        <w:ind w:left="2160"/>
      </w:pPr>
      <w:r>
        <w:t>e.g. var car  =  {</w:t>
      </w:r>
    </w:p>
    <w:p w14:paraId="3C641463" w14:textId="718168F6" w:rsidR="004601D8" w:rsidRDefault="004601D8" w:rsidP="004601D8">
      <w:pPr>
        <w:pStyle w:val="ListParagraph"/>
        <w:ind w:left="2160"/>
      </w:pPr>
      <w:r>
        <w:tab/>
        <w:t>make: ”Toyota”,</w:t>
      </w:r>
    </w:p>
    <w:p w14:paraId="0CA486A1" w14:textId="4DC4A06A" w:rsidR="004601D8" w:rsidRDefault="004601D8" w:rsidP="004601D8">
      <w:pPr>
        <w:pStyle w:val="ListParagraph"/>
        <w:ind w:left="2160"/>
      </w:pPr>
      <w:r>
        <w:tab/>
        <w:t>year: 2000,</w:t>
      </w:r>
    </w:p>
    <w:p w14:paraId="0B4AE4BE" w14:textId="53360585" w:rsidR="00CE429C" w:rsidRDefault="00CE429C" w:rsidP="004601D8">
      <w:pPr>
        <w:pStyle w:val="ListParagraph"/>
        <w:ind w:left="2160"/>
      </w:pPr>
      <w:r>
        <w:tab/>
      </w:r>
    </w:p>
    <w:p w14:paraId="7756736A" w14:textId="7C3E4486" w:rsidR="004601D8" w:rsidRDefault="004601D8" w:rsidP="004601D8">
      <w:pPr>
        <w:pStyle w:val="ListParagraph"/>
        <w:ind w:left="2160"/>
      </w:pPr>
      <w:r>
        <w:tab/>
        <w:t>//chosenCar will be considered a method.</w:t>
      </w:r>
    </w:p>
    <w:p w14:paraId="43326FDD" w14:textId="10601BF9" w:rsidR="004601D8" w:rsidRDefault="004601D8" w:rsidP="004601D8">
      <w:pPr>
        <w:pStyle w:val="ListParagraph"/>
        <w:ind w:left="2160"/>
      </w:pPr>
      <w:r>
        <w:tab/>
        <w:t>chosenCar: function(){</w:t>
      </w:r>
    </w:p>
    <w:p w14:paraId="521DE151" w14:textId="45E11382" w:rsidR="004601D8" w:rsidRDefault="004601D8" w:rsidP="004601D8">
      <w:pPr>
        <w:pStyle w:val="ListParagraph"/>
        <w:ind w:left="2160"/>
      </w:pPr>
      <w:r>
        <w:tab/>
      </w:r>
      <w:r>
        <w:tab/>
        <w:t>//here will be the function</w:t>
      </w:r>
    </w:p>
    <w:p w14:paraId="3BDC7356" w14:textId="53160F91" w:rsidR="004601D8" w:rsidRDefault="004601D8" w:rsidP="004601D8">
      <w:pPr>
        <w:pStyle w:val="ListParagraph"/>
        <w:ind w:left="2160"/>
      </w:pPr>
      <w:r>
        <w:tab/>
        <w:t>}</w:t>
      </w:r>
    </w:p>
    <w:p w14:paraId="3F4A10DC" w14:textId="1775A07D" w:rsidR="004601D8" w:rsidRDefault="004601D8" w:rsidP="004601D8">
      <w:pPr>
        <w:pStyle w:val="ListParagraph"/>
        <w:ind w:left="2160"/>
      </w:pPr>
      <w:r>
        <w:tab/>
      </w:r>
    </w:p>
    <w:p w14:paraId="4602803F" w14:textId="4E71515D" w:rsidR="004601D8" w:rsidRDefault="004601D8" w:rsidP="004601D8">
      <w:pPr>
        <w:pStyle w:val="ListParagraph"/>
        <w:ind w:left="2160"/>
      </w:pPr>
      <w:r>
        <w:t>}</w:t>
      </w:r>
    </w:p>
    <w:p w14:paraId="6C4B43F6" w14:textId="53C8785F" w:rsidR="004601D8" w:rsidRDefault="004601D8" w:rsidP="004601D8">
      <w:pPr>
        <w:pStyle w:val="ListParagraph"/>
        <w:ind w:left="2160"/>
      </w:pPr>
      <w:r>
        <w:t>To call a method in the code, I should use the “dot” notation (car.chosenCar())</w:t>
      </w:r>
    </w:p>
    <w:p w14:paraId="2102EF43" w14:textId="140F06A4" w:rsidR="004601D8" w:rsidRDefault="004601D8" w:rsidP="004601D8">
      <w:pPr>
        <w:pStyle w:val="ListParagraph"/>
        <w:numPr>
          <w:ilvl w:val="1"/>
          <w:numId w:val="1"/>
        </w:numPr>
      </w:pPr>
      <w:r>
        <w:t>Functions: they are being defined independently away from an object and could be called without the dot notation.</w:t>
      </w:r>
    </w:p>
    <w:p w14:paraId="1F7E7B6D" w14:textId="1CDCCD67" w:rsidR="00DB58D4" w:rsidRDefault="00DB58D4" w:rsidP="004601D8">
      <w:pPr>
        <w:pStyle w:val="ListParagraph"/>
        <w:numPr>
          <w:ilvl w:val="1"/>
          <w:numId w:val="1"/>
        </w:numPr>
      </w:pPr>
      <w:r>
        <w:t>So overall, a method is just like a function except that it is in an object.</w:t>
      </w:r>
    </w:p>
    <w:p w14:paraId="5DC0A316" w14:textId="77777777" w:rsidR="00CE429C" w:rsidRDefault="00CE429C" w:rsidP="00CE429C"/>
    <w:p w14:paraId="145D5F68" w14:textId="58436807" w:rsidR="00865A94" w:rsidRDefault="00865A94" w:rsidP="00865A94">
      <w:pPr>
        <w:pStyle w:val="ListParagraph"/>
        <w:numPr>
          <w:ilvl w:val="0"/>
          <w:numId w:val="1"/>
        </w:numPr>
      </w:pPr>
      <w:r>
        <w:t xml:space="preserve">What is </w:t>
      </w:r>
      <w:r w:rsidR="00A411D0" w:rsidRPr="00A411D0">
        <w:t>encapsulation</w:t>
      </w:r>
      <w:r>
        <w:t>? How is it used in JavaScript?</w:t>
      </w:r>
    </w:p>
    <w:p w14:paraId="2CFAAC49" w14:textId="755C2717" w:rsidR="008728C5" w:rsidRDefault="008728C5" w:rsidP="008728C5">
      <w:pPr>
        <w:pStyle w:val="ListParagraph"/>
        <w:numPr>
          <w:ilvl w:val="1"/>
          <w:numId w:val="1"/>
        </w:numPr>
      </w:pPr>
      <w:r>
        <w:t>It is putting/ packing all data into a single unit or component</w:t>
      </w:r>
      <w:r w:rsidR="000E6B67">
        <w:t xml:space="preserve"> as it is considered to be a programming technique.</w:t>
      </w:r>
    </w:p>
    <w:p w14:paraId="40747409" w14:textId="16C9718A" w:rsidR="00F07644" w:rsidRDefault="008728C5" w:rsidP="008728C5">
      <w:pPr>
        <w:pStyle w:val="ListParagraph"/>
        <w:numPr>
          <w:ilvl w:val="1"/>
          <w:numId w:val="1"/>
        </w:numPr>
      </w:pPr>
      <w:r>
        <w:t xml:space="preserve">Usage in JavaScript: </w:t>
      </w:r>
      <w:r w:rsidR="00F07644">
        <w:t>Objects encapsulate, or hide, the complexity of the state and behavior in that object.</w:t>
      </w:r>
    </w:p>
    <w:p w14:paraId="4915688A" w14:textId="747C17FD" w:rsidR="007C1C79" w:rsidRDefault="007C1C79" w:rsidP="008728C5">
      <w:pPr>
        <w:pStyle w:val="ListParagraph"/>
        <w:numPr>
          <w:ilvl w:val="1"/>
          <w:numId w:val="1"/>
        </w:numPr>
      </w:pPr>
      <w:r>
        <w:t xml:space="preserve">And thank you for the support Prof.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7920FAE" w14:textId="612CC459" w:rsidR="000E6B67" w:rsidRDefault="000E6B67" w:rsidP="000E6B67"/>
    <w:p w14:paraId="0D75775B" w14:textId="6E709C8C" w:rsidR="000E6B67" w:rsidRDefault="000E6B67" w:rsidP="000E6B67"/>
    <w:p w14:paraId="7132936E" w14:textId="77777777" w:rsidR="000E6B67" w:rsidRDefault="000E6B67" w:rsidP="000E6B67"/>
    <w:p w14:paraId="5FC8C56D" w14:textId="47280AF4" w:rsidR="00865A94" w:rsidRDefault="00865A94" w:rsidP="00865A94">
      <w:pPr>
        <w:pStyle w:val="ListParagraph"/>
        <w:numPr>
          <w:ilvl w:val="0"/>
          <w:numId w:val="1"/>
        </w:numPr>
      </w:pPr>
      <w:r>
        <w:t>What is the operator that deletes properties from objects?</w:t>
      </w:r>
    </w:p>
    <w:p w14:paraId="66390895" w14:textId="60CD6248" w:rsidR="00A267BF" w:rsidRDefault="00A267BF" w:rsidP="00A267BF">
      <w:pPr>
        <w:pStyle w:val="ListParagraph"/>
        <w:numPr>
          <w:ilvl w:val="1"/>
          <w:numId w:val="1"/>
        </w:numPr>
      </w:pPr>
      <w:r>
        <w:t>We can delete properties from objects using the delete operator.</w:t>
      </w:r>
    </w:p>
    <w:p w14:paraId="42405D77" w14:textId="21442033" w:rsidR="00822F07" w:rsidRDefault="00822F07" w:rsidP="00822F07">
      <w:pPr>
        <w:pStyle w:val="ListParagraph"/>
        <w:ind w:left="1440"/>
      </w:pPr>
      <w:r>
        <w:t xml:space="preserve">e.g. var </w:t>
      </w:r>
      <w:r w:rsidR="009B74CF">
        <w:t>car = {</w:t>
      </w:r>
    </w:p>
    <w:p w14:paraId="4D94038B" w14:textId="54EA5698" w:rsidR="009B74CF" w:rsidRDefault="009B74CF" w:rsidP="00822F07">
      <w:pPr>
        <w:pStyle w:val="ListParagraph"/>
        <w:ind w:left="1440"/>
      </w:pPr>
      <w:r>
        <w:tab/>
        <w:t xml:space="preserve">      make:”Toyota”,</w:t>
      </w:r>
    </w:p>
    <w:p w14:paraId="3D08FA7B" w14:textId="4CDA9FA8" w:rsidR="009B74CF" w:rsidRDefault="009B74CF" w:rsidP="00822F07">
      <w:pPr>
        <w:pStyle w:val="ListParagraph"/>
        <w:ind w:left="1440"/>
      </w:pPr>
      <w:r>
        <w:tab/>
        <w:t xml:space="preserve">      Year: 2000</w:t>
      </w:r>
    </w:p>
    <w:p w14:paraId="11233B4B" w14:textId="3A6308C0" w:rsidR="009B74CF" w:rsidRDefault="009B74CF" w:rsidP="00822F07">
      <w:pPr>
        <w:pStyle w:val="ListParagraph"/>
        <w:ind w:left="1440"/>
      </w:pPr>
      <w:r>
        <w:tab/>
        <w:t>};</w:t>
      </w:r>
    </w:p>
    <w:p w14:paraId="04537563" w14:textId="301876D0" w:rsidR="009B74CF" w:rsidRDefault="009B74CF" w:rsidP="00822F07">
      <w:pPr>
        <w:pStyle w:val="ListParagraph"/>
        <w:ind w:left="1440"/>
      </w:pPr>
      <w:r>
        <w:tab/>
        <w:t>//the line below will delete the year property from the car object.</w:t>
      </w:r>
    </w:p>
    <w:p w14:paraId="375F2556" w14:textId="1CE80CF8" w:rsidR="00E23A1D" w:rsidRDefault="009B74CF" w:rsidP="002B12BE">
      <w:pPr>
        <w:pStyle w:val="ListParagraph"/>
        <w:ind w:left="1440"/>
      </w:pPr>
      <w:r>
        <w:tab/>
        <w:t>delete car.yea</w:t>
      </w:r>
      <w:r w:rsidR="002B12BE">
        <w:t>r</w:t>
      </w:r>
    </w:p>
    <w:p w14:paraId="1554F1A5" w14:textId="77777777" w:rsidR="00E23A1D" w:rsidRDefault="00E23A1D" w:rsidP="00E23A1D"/>
    <w:p w14:paraId="4B818108" w14:textId="77777777" w:rsidR="00E23A1D" w:rsidRDefault="00E23A1D" w:rsidP="00E23A1D"/>
    <w:p w14:paraId="03AF63AE" w14:textId="020BF0F1" w:rsidR="00865A94" w:rsidRDefault="00865A94" w:rsidP="00E23A1D">
      <w:pPr>
        <w:pStyle w:val="ListParagraph"/>
        <w:numPr>
          <w:ilvl w:val="0"/>
          <w:numId w:val="1"/>
        </w:numPr>
      </w:pPr>
      <w:r>
        <w:t>What is a behavior?</w:t>
      </w:r>
    </w:p>
    <w:p w14:paraId="55B2D3F6" w14:textId="5DCEE6A3" w:rsidR="00D6447A" w:rsidRDefault="00E23A1D" w:rsidP="00D6447A">
      <w:pPr>
        <w:pStyle w:val="ListParagraph"/>
        <w:numPr>
          <w:ilvl w:val="1"/>
          <w:numId w:val="1"/>
        </w:numPr>
      </w:pPr>
      <w:r>
        <w:t>Stated in the lecture at (32:00) as well as implemented in lab 2b that a behavior is simply calling/executing a method/ function in an object to implement/ render set of actions or events.</w:t>
      </w:r>
    </w:p>
    <w:p w14:paraId="7C4F6DDA" w14:textId="65243FBD" w:rsidR="00E23A1D" w:rsidRDefault="00E23A1D" w:rsidP="00D6447A">
      <w:pPr>
        <w:pStyle w:val="ListParagraph"/>
        <w:numPr>
          <w:ilvl w:val="1"/>
          <w:numId w:val="1"/>
        </w:numPr>
      </w:pPr>
      <w:r>
        <w:t>A behavior is part of Object Oriented Programming in JavaScript.</w:t>
      </w:r>
    </w:p>
    <w:p w14:paraId="799EBB05" w14:textId="061E7551" w:rsidR="00E23A1D" w:rsidRDefault="00E23A1D" w:rsidP="00D6447A">
      <w:pPr>
        <w:pStyle w:val="ListParagraph"/>
        <w:numPr>
          <w:ilvl w:val="1"/>
          <w:numId w:val="1"/>
        </w:numPr>
      </w:pPr>
      <w:r>
        <w:t>A behavior could be adjusted by adjusting the method in the object.</w:t>
      </w:r>
    </w:p>
    <w:p w14:paraId="59874ED5" w14:textId="1154238E" w:rsidR="00E23A1D" w:rsidRDefault="00E23A1D" w:rsidP="00D6447A">
      <w:pPr>
        <w:pStyle w:val="ListParagraph"/>
        <w:numPr>
          <w:ilvl w:val="1"/>
          <w:numId w:val="1"/>
        </w:numPr>
      </w:pPr>
      <w:r>
        <w:t xml:space="preserve">A behavior can </w:t>
      </w:r>
      <w:r w:rsidR="00027AB8">
        <w:t>affect</w:t>
      </w:r>
      <w:r>
        <w:t xml:space="preserve"> the values of the same object.</w:t>
      </w:r>
    </w:p>
    <w:p w14:paraId="4B9A9A51" w14:textId="645D5D21" w:rsidR="00E23A1D" w:rsidRDefault="00E23A1D" w:rsidP="00E23A1D">
      <w:pPr>
        <w:pStyle w:val="ListParagraph"/>
        <w:numPr>
          <w:ilvl w:val="2"/>
          <w:numId w:val="1"/>
        </w:numPr>
      </w:pPr>
      <w:r>
        <w:t>As deployed in lab 5b, the “fuel” element</w:t>
      </w:r>
      <w:r w:rsidR="00822F07">
        <w:t>/ property</w:t>
      </w:r>
      <w:r>
        <w:t xml:space="preserve"> was changing when calling method fiat.addFuel(2)</w:t>
      </w:r>
      <w:r w:rsidR="00FB7677">
        <w:t xml:space="preserve"> in the fiat object.</w:t>
      </w:r>
    </w:p>
    <w:p w14:paraId="20103739" w14:textId="3C4EC471" w:rsidR="00027AB8" w:rsidRDefault="00027AB8" w:rsidP="00027AB8">
      <w:pPr>
        <w:pStyle w:val="ListParagraph"/>
        <w:numPr>
          <w:ilvl w:val="1"/>
          <w:numId w:val="1"/>
        </w:numPr>
      </w:pPr>
      <w:r>
        <w:t>An object has both state and behavior. State can affect behavior, and behavior can affect state.</w:t>
      </w:r>
    </w:p>
    <w:p w14:paraId="34D30907" w14:textId="58080436" w:rsidR="000E6B67" w:rsidRPr="00244480" w:rsidRDefault="000E6B67" w:rsidP="00027AB8">
      <w:pPr>
        <w:pStyle w:val="ListParagraph"/>
        <w:numPr>
          <w:ilvl w:val="1"/>
          <w:numId w:val="1"/>
        </w:numPr>
      </w:pPr>
      <w:r>
        <w:t>We also learned in Ch. 1 that JavaScript is used to add behavior to web pages but is also used to script applications like Adobe Photoshop, OpenOffice and Google Apps, and is even used as a server-side programming language.</w:t>
      </w:r>
    </w:p>
    <w:sectPr w:rsidR="000E6B67" w:rsidRPr="0024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614F"/>
    <w:multiLevelType w:val="hybridMultilevel"/>
    <w:tmpl w:val="FF9816E2"/>
    <w:lvl w:ilvl="0" w:tplc="08608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80"/>
    <w:rsid w:val="00027AB8"/>
    <w:rsid w:val="000E6B67"/>
    <w:rsid w:val="00127BB8"/>
    <w:rsid w:val="00244480"/>
    <w:rsid w:val="002B12BE"/>
    <w:rsid w:val="003D2CB4"/>
    <w:rsid w:val="004601D8"/>
    <w:rsid w:val="007337F0"/>
    <w:rsid w:val="007554B1"/>
    <w:rsid w:val="007C1C79"/>
    <w:rsid w:val="00822F07"/>
    <w:rsid w:val="00865A94"/>
    <w:rsid w:val="008728C5"/>
    <w:rsid w:val="009B74CF"/>
    <w:rsid w:val="00A267BF"/>
    <w:rsid w:val="00A411D0"/>
    <w:rsid w:val="00BE1F37"/>
    <w:rsid w:val="00CE429C"/>
    <w:rsid w:val="00D6447A"/>
    <w:rsid w:val="00DB58D4"/>
    <w:rsid w:val="00DC3328"/>
    <w:rsid w:val="00E23A1D"/>
    <w:rsid w:val="00F07644"/>
    <w:rsid w:val="00F266FE"/>
    <w:rsid w:val="00F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1E6B"/>
  <w15:chartTrackingRefBased/>
  <w15:docId w15:val="{6C1A3810-12E9-4F82-AA8E-30ABF009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19</cp:revision>
  <dcterms:created xsi:type="dcterms:W3CDTF">2022-10-29T22:09:00Z</dcterms:created>
  <dcterms:modified xsi:type="dcterms:W3CDTF">2022-10-30T00:40:00Z</dcterms:modified>
</cp:coreProperties>
</file>