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8892" w14:textId="7C18627B" w:rsidR="003D2CB4" w:rsidRDefault="000710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5a: The Auto-O-Matic:</w:t>
      </w:r>
    </w:p>
    <w:p w14:paraId="2A2382A2" w14:textId="732E222D" w:rsidR="0007107B" w:rsidRDefault="006A7613">
      <w:r>
        <w:t>For a better look to the code, please check the github repository in the link below</w:t>
      </w:r>
    </w:p>
    <w:p w14:paraId="4BE2188D" w14:textId="3BD4AAF8" w:rsidR="006A7613" w:rsidRDefault="006A7613"/>
    <w:p w14:paraId="68AFCC73" w14:textId="71A81245" w:rsidR="006A7613" w:rsidRDefault="006A7613">
      <w:r>
        <w:t>Here is the code without the output.</w:t>
      </w:r>
    </w:p>
    <w:p w14:paraId="41032C8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10C5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4DC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AD16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Object-O-</w:t>
      </w:r>
      <w:proofErr w:type="spellStart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matic</w:t>
      </w:r>
      <w:proofErr w:type="spellEnd"/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F888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C45F8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2A83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54A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637E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makeCar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8A9411" w14:textId="4D0C2AF1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//As stated in the lecture, I just went with one car make "Toyota"</w:t>
      </w:r>
    </w:p>
    <w:p w14:paraId="555F4E8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proofErr w:type="gramStart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4538E4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6AE82" w14:textId="46BF0436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//Made sure that the models are real as required in the lab 5a ask.</w:t>
      </w:r>
    </w:p>
    <w:p w14:paraId="4DE1943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1FF8D1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"Avalon"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D3C0E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Belta</w:t>
      </w:r>
      <w:proofErr w:type="spellEnd"/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B73A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"Camry"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1519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"Corolla"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94125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"Crown"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8FFFB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"Prius"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533D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"4Runner"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6AF56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"Rav4"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550FB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"Highlander"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99CA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"Land Cruiser (J300)"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0B881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3A70908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B657166" w14:textId="6E67A424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2004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2007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2008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2009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C0E2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2011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2012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2013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B5CEA8"/>
          <w:sz w:val="21"/>
          <w:szCs w:val="21"/>
        </w:rPr>
        <w:t>2015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78B00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2B0715E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9DF17D4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1F79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A4DC1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9D001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9CED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20A4B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1AB9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50E9F2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BA8D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8A48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CD53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"Olive"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D6B3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"Tan"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A6DF9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3BDC900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78F27A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0FED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//renamed the variables a more descriptive name</w:t>
      </w:r>
    </w:p>
    <w:p w14:paraId="5D6D81C1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17A86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512E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1D47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0E92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DEDD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A1510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 the car object will be filled with random values</w:t>
      </w:r>
    </w:p>
    <w:p w14:paraId="1936FD5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DA226F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randMakes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BD66DD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randModels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1FE87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randYears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C257E8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randColors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733AD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randConvertible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0A4F604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14:paraId="137EBBD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9E0E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6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5F30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B9502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49E45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displayCar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787616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F570C9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"Your new car is a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A761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B334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1C3C1C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91DC97E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7B7B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calling the </w:t>
      </w:r>
      <w:proofErr w:type="spellStart"/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makeCare</w:t>
      </w:r>
      <w:proofErr w:type="spellEnd"/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and store the return value (Object) to carToSell variable</w:t>
      </w:r>
    </w:p>
    <w:p w14:paraId="06DF081A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carToSell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makeCar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467828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C5E89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6A9955"/>
          <w:sz w:val="21"/>
          <w:szCs w:val="21"/>
        </w:rPr>
        <w:t>//Calling the displayCar function to display the output in the console based on the random values that will be rendered from the makeCar function</w:t>
      </w:r>
    </w:p>
    <w:p w14:paraId="1D439CF7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613">
        <w:rPr>
          <w:rFonts w:ascii="Consolas" w:eastAsia="Times New Roman" w:hAnsi="Consolas" w:cs="Times New Roman"/>
          <w:color w:val="DCDCAA"/>
          <w:sz w:val="21"/>
          <w:szCs w:val="21"/>
        </w:rPr>
        <w:t>displayCar</w:t>
      </w: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613">
        <w:rPr>
          <w:rFonts w:ascii="Consolas" w:eastAsia="Times New Roman" w:hAnsi="Consolas" w:cs="Times New Roman"/>
          <w:color w:val="9CDCFE"/>
          <w:sz w:val="21"/>
          <w:szCs w:val="21"/>
        </w:rPr>
        <w:t>carToSell</w:t>
      </w:r>
      <w:proofErr w:type="gramStart"/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E9787C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01533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A0B6F" w14:textId="77777777" w:rsidR="006A7613" w:rsidRPr="006A7613" w:rsidRDefault="006A7613" w:rsidP="006A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A7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1E277" w14:textId="72958D38" w:rsidR="006A7613" w:rsidRDefault="006A7613"/>
    <w:p w14:paraId="6E578CC2" w14:textId="7C97BCE0" w:rsidR="006A7613" w:rsidRDefault="006A7613">
      <w:r>
        <w:t>Here is the Output:</w:t>
      </w:r>
    </w:p>
    <w:p w14:paraId="6435E298" w14:textId="2639F1AB" w:rsidR="006A7613" w:rsidRDefault="006A7613">
      <w:r w:rsidRPr="006A7613">
        <w:drawing>
          <wp:inline distT="0" distB="0" distL="0" distR="0" wp14:anchorId="3F83F6F4" wp14:editId="44A5C316">
            <wp:extent cx="5611008" cy="16956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FC53" w14:textId="45F4AF67" w:rsidR="006A7613" w:rsidRDefault="006A7613"/>
    <w:p w14:paraId="56F9E58C" w14:textId="089C8A39" w:rsidR="006A7613" w:rsidRDefault="006A7613">
      <w:r w:rsidRPr="006A7613">
        <w:drawing>
          <wp:inline distT="0" distB="0" distL="0" distR="0" wp14:anchorId="132E94AB" wp14:editId="7D0A20E2">
            <wp:extent cx="5449060" cy="1924319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397" w14:textId="77777777" w:rsidR="006A7613" w:rsidRPr="0007107B" w:rsidRDefault="006A7613"/>
    <w:sectPr w:rsidR="006A7613" w:rsidRPr="0007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DD"/>
    <w:rsid w:val="0007107B"/>
    <w:rsid w:val="003D2CB4"/>
    <w:rsid w:val="006A7613"/>
    <w:rsid w:val="008E7D74"/>
    <w:rsid w:val="00FD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63FB"/>
  <w15:chartTrackingRefBased/>
  <w15:docId w15:val="{34E3C8F5-21A6-4306-8F42-CE7106AC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4</cp:revision>
  <dcterms:created xsi:type="dcterms:W3CDTF">2022-10-29T17:46:00Z</dcterms:created>
  <dcterms:modified xsi:type="dcterms:W3CDTF">2022-10-29T18:13:00Z</dcterms:modified>
</cp:coreProperties>
</file>