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7CF8" w14:textId="19A7EF02" w:rsidR="008533ED" w:rsidRDefault="00B83E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7: Lie Detector Test:</w:t>
      </w:r>
    </w:p>
    <w:p w14:paraId="5EB0BB02" w14:textId="2D024262" w:rsidR="00B83E81" w:rsidRDefault="00B83E81">
      <w:r>
        <w:t>For a better layout of the code, please check the link below:</w:t>
      </w:r>
    </w:p>
    <w:p w14:paraId="4AB9646C" w14:textId="77777777" w:rsidR="00804061" w:rsidRDefault="00804061"/>
    <w:p w14:paraId="199D628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A7F8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C5D9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FAFD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8BAB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Lie Detector Test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FFDE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6D92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B945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7CAF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33AE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//Defining function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lieDetectorTest</w:t>
      </w:r>
      <w:proofErr w:type="spellEnd"/>
    </w:p>
    <w:p w14:paraId="6B06A40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lieDetectorTest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8CF75A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//initializing a variable to count the number of lies.</w:t>
      </w:r>
    </w:p>
    <w:p w14:paraId="49E1BB6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//for sure, before the program starts, there will not be any lies</w:t>
      </w:r>
    </w:p>
    <w:p w14:paraId="73DFEEC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4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8529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6108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//initializing an empty object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stolenDiamond</w:t>
      </w:r>
      <w:proofErr w:type="spellEnd"/>
    </w:p>
    <w:p w14:paraId="5613D2A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stolenDiamond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5184DD1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3347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1</w:t>
      </w:r>
    </w:p>
    <w:p w14:paraId="6EA19DE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statement below will be truthy since we only have five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falsey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(undefined, null, 0, "", false)</w:t>
      </w:r>
    </w:p>
    <w:p w14:paraId="4932FEA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other than those five, everything is truthy</w:t>
      </w:r>
    </w:p>
    <w:p w14:paraId="446144B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stolenDiamond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6ACD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"You stole the diamond" in the console first thing</w:t>
      </w:r>
    </w:p>
    <w:p w14:paraId="4972D947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"You stole the diamond"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652B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FC26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//lies should increase from 0 to 1</w:t>
      </w:r>
    </w:p>
    <w:p w14:paraId="4AF171F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BADB8F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29DCA5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7AFE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//defining a car object with one element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keysInPocket</w:t>
      </w:r>
      <w:proofErr w:type="spellEnd"/>
    </w:p>
    <w:p w14:paraId="36D37A3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A049F9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keysInPocket</w:t>
      </w:r>
      <w:proofErr w:type="spellEnd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C521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2C96AA4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E4E4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2</w:t>
      </w:r>
    </w:p>
    <w:p w14:paraId="5EDE3C1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 stated above,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car.keysInPocket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return null which is a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falsey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statement.</w:t>
      </w:r>
    </w:p>
    <w:p w14:paraId="0EB3CB3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since it is false, then the code block in the if statement below won't be executed.</w:t>
      </w:r>
    </w:p>
    <w:p w14:paraId="2288ECA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keysInPocket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EBA86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"Uh oh, guess you stole the car!"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9045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F182DA2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D9B8A3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3906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3</w:t>
      </w:r>
    </w:p>
    <w:p w14:paraId="20972FC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car.emptyGasTank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return undefined which is false.</w:t>
      </w:r>
    </w:p>
    <w:p w14:paraId="631000B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//It will return undefined because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emptyGasTank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defined in object car</w:t>
      </w:r>
    </w:p>
    <w:p w14:paraId="77F94CA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//Therefore, the if statement below won't be executed</w:t>
      </w:r>
    </w:p>
    <w:p w14:paraId="31FE24B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emptyGasTank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D270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"You drove the car after you stole it!"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460F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D7876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68565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40E2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//defining a variable with an empty array</w:t>
      </w:r>
    </w:p>
    <w:p w14:paraId="6E5FFF3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foundYouAtTheCrimeScene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3CF529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0261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4</w:t>
      </w:r>
    </w:p>
    <w:p w14:paraId="61E3672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one if statement will be executed because it is out of our 5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falsey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returns</w:t>
      </w:r>
    </w:p>
    <w:p w14:paraId="6BFA032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foundYouAtTheCrimeScene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591A1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to find this 2nd in the console "A sure sign of guilt"</w:t>
      </w:r>
    </w:p>
    <w:p w14:paraId="024B7DB7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"A sure sign of guilt"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28B5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//lies will increase from 1 to 2</w:t>
      </w:r>
    </w:p>
    <w:p w14:paraId="3948EC8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DA749B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C4CF2B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C99F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5</w:t>
      </w:r>
    </w:p>
    <w:p w14:paraId="67BB371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//This one will return undefined which is a false statement.</w:t>
      </w:r>
    </w:p>
    <w:p w14:paraId="143CC37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//The code block w/n the below if statement won't be executed</w:t>
      </w:r>
    </w:p>
    <w:p w14:paraId="7A23BE3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foundYouAtTheCrimeScene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4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844315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"Caught with a stolen item!"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5EB2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8BC71B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628AC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41C9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//Defining a string with a single space</w:t>
      </w:r>
    </w:p>
    <w:p w14:paraId="747A7EC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yourName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ED75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8C57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6</w:t>
      </w:r>
    </w:p>
    <w:p w14:paraId="0B3BD59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//This is true, thus, the code block w/n the if statement will be executed</w:t>
      </w:r>
    </w:p>
    <w:p w14:paraId="117E1BF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yourName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045E60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string below in the console (Should be the third)</w:t>
      </w:r>
    </w:p>
    <w:p w14:paraId="78A55BD1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"Guess you lied about your name"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0640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//lies will increase by one to be from 2 to 3</w:t>
      </w:r>
    </w:p>
    <w:p w14:paraId="41CB1BC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F50E57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33D4C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7BB5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If this function is called, It should return how many lies.</w:t>
      </w:r>
    </w:p>
    <w:p w14:paraId="465A4CE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In this program, lies should be 3</w:t>
      </w:r>
    </w:p>
    <w:p w14:paraId="1145D78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AF039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8E96C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BCCA6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//storing the number of lies in a variable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numberOfLies</w:t>
      </w:r>
      <w:proofErr w:type="spellEnd"/>
    </w:p>
    <w:p w14:paraId="2A26F38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lieDetectorTest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58E87E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C05E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//I should expect in the console the below statement</w:t>
      </w:r>
    </w:p>
    <w:p w14:paraId="37DC8BB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It should appear the fourth sentence in the console</w:t>
      </w:r>
    </w:p>
    <w:p w14:paraId="22E81ED5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"You told 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 lies!"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38BD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7EB34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//Request # 7</w:t>
      </w:r>
    </w:p>
    <w:p w14:paraId="391703A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</w:t>
      </w:r>
      <w:proofErr w:type="spellStart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3 is a true statement</w:t>
      </w:r>
    </w:p>
    <w:p w14:paraId="42F40EBC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//Thus, the code block w/n the below if statement will be executed</w:t>
      </w:r>
    </w:p>
    <w:p w14:paraId="27E61FC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numberOfLies</w:t>
      </w:r>
      <w:proofErr w:type="spellEnd"/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04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5F160D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6A9955"/>
          <w:sz w:val="21"/>
          <w:szCs w:val="21"/>
        </w:rPr>
        <w:t>// I should expect the below sentence in the console (fifth sentence)</w:t>
      </w:r>
    </w:p>
    <w:p w14:paraId="54DDBFF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4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061">
        <w:rPr>
          <w:rFonts w:ascii="Consolas" w:eastAsia="Times New Roman" w:hAnsi="Consolas" w:cs="Times New Roman"/>
          <w:color w:val="CE9178"/>
          <w:sz w:val="21"/>
          <w:szCs w:val="21"/>
        </w:rPr>
        <w:t>"Guilty as charged"</w:t>
      </w: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B7A38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2C955A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A83D3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FFF4F" w14:textId="77777777" w:rsidR="00804061" w:rsidRPr="00804061" w:rsidRDefault="00804061" w:rsidP="0080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40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4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96C8F" w14:textId="5A5C6F8C" w:rsidR="00B83E81" w:rsidRDefault="00B83E81"/>
    <w:p w14:paraId="27303E67" w14:textId="00D6C885" w:rsidR="006E25FB" w:rsidRDefault="006E25FB"/>
    <w:p w14:paraId="4AD7344A" w14:textId="3CFDC789" w:rsidR="006E25FB" w:rsidRDefault="006E25FB"/>
    <w:p w14:paraId="6EDCB11A" w14:textId="23832696" w:rsidR="006E25FB" w:rsidRDefault="006E25FB"/>
    <w:p w14:paraId="796C10F2" w14:textId="41D3068E" w:rsidR="006E25FB" w:rsidRDefault="006E25FB"/>
    <w:p w14:paraId="57AF4C21" w14:textId="7B085FF5" w:rsidR="006E25FB" w:rsidRDefault="006E25FB"/>
    <w:p w14:paraId="0B562F45" w14:textId="046027E3" w:rsidR="006E25FB" w:rsidRDefault="006E25FB"/>
    <w:p w14:paraId="77E6DD51" w14:textId="6EC572EB" w:rsidR="006E25FB" w:rsidRDefault="006E25FB"/>
    <w:p w14:paraId="6160269E" w14:textId="40B67083" w:rsidR="006E25FB" w:rsidRDefault="006E25FB"/>
    <w:p w14:paraId="320727C2" w14:textId="578D12F8" w:rsidR="006E25FB" w:rsidRDefault="006E25FB"/>
    <w:p w14:paraId="5A1D9799" w14:textId="73046031" w:rsidR="006E25FB" w:rsidRDefault="006E25FB">
      <w:r>
        <w:t>As I commented in the code section the order of the output in the console, Please check the screenshot below for the final output:</w:t>
      </w:r>
    </w:p>
    <w:p w14:paraId="09EB360F" w14:textId="42C96274" w:rsidR="006E25FB" w:rsidRDefault="006E25FB">
      <w:r w:rsidRPr="006E25FB">
        <w:drawing>
          <wp:inline distT="0" distB="0" distL="0" distR="0" wp14:anchorId="0B332B50" wp14:editId="45114679">
            <wp:extent cx="3934374" cy="2695951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D575" w14:textId="77777777" w:rsidR="006E25FB" w:rsidRPr="00B83E81" w:rsidRDefault="006E25FB"/>
    <w:sectPr w:rsidR="006E25FB" w:rsidRPr="00B8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0"/>
    <w:rsid w:val="00364C2E"/>
    <w:rsid w:val="00411906"/>
    <w:rsid w:val="006E25FB"/>
    <w:rsid w:val="00804061"/>
    <w:rsid w:val="008533ED"/>
    <w:rsid w:val="00957300"/>
    <w:rsid w:val="00B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867F"/>
  <w15:chartTrackingRefBased/>
  <w15:docId w15:val="{44F6D7F3-1690-4B01-8036-887D05C2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6</cp:revision>
  <dcterms:created xsi:type="dcterms:W3CDTF">2022-11-12T17:47:00Z</dcterms:created>
  <dcterms:modified xsi:type="dcterms:W3CDTF">2022-11-12T17:56:00Z</dcterms:modified>
</cp:coreProperties>
</file>