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E77B" w14:textId="11B4D643" w:rsidR="00D17B39" w:rsidRDefault="00D17B39" w:rsidP="00D17B39">
      <w:pPr>
        <w:pStyle w:val="ListParagraph"/>
        <w:numPr>
          <w:ilvl w:val="0"/>
          <w:numId w:val="2"/>
        </w:numPr>
      </w:pPr>
      <w:r>
        <w:t>What is a target?</w:t>
      </w:r>
    </w:p>
    <w:p w14:paraId="618C93A4" w14:textId="0704B246" w:rsidR="008C45AC" w:rsidRDefault="008C45AC" w:rsidP="008C45AC">
      <w:pPr>
        <w:pStyle w:val="ListParagraph"/>
        <w:numPr>
          <w:ilvl w:val="1"/>
          <w:numId w:val="2"/>
        </w:numPr>
      </w:pPr>
      <w:r>
        <w:t>The target tells us what element generated the event.</w:t>
      </w:r>
    </w:p>
    <w:p w14:paraId="5A37CD7E" w14:textId="6EE659C9" w:rsidR="00270F3F" w:rsidRDefault="00270F3F" w:rsidP="008C45AC">
      <w:pPr>
        <w:pStyle w:val="ListParagraph"/>
        <w:numPr>
          <w:ilvl w:val="1"/>
          <w:numId w:val="2"/>
        </w:numPr>
      </w:pPr>
      <w:r>
        <w:t>A target hold the object on which the event occurred, it can be different kinds of objects, but most often it is an element object.</w:t>
      </w:r>
    </w:p>
    <w:p w14:paraId="78F8D4FB" w14:textId="482027BF" w:rsidR="008C45AC" w:rsidRDefault="008C45AC" w:rsidP="008C45AC">
      <w:pPr>
        <w:pStyle w:val="ListParagraph"/>
        <w:numPr>
          <w:ilvl w:val="1"/>
          <w:numId w:val="2"/>
        </w:numPr>
      </w:pPr>
      <w:r>
        <w:t>Simple example: when clicking on the button</w:t>
      </w:r>
      <w:r w:rsidR="008D2559">
        <w:t>:</w:t>
      </w:r>
    </w:p>
    <w:p w14:paraId="14A19612" w14:textId="4836AE59" w:rsidR="008D2559" w:rsidRDefault="008D2559" w:rsidP="008D2559">
      <w:pPr>
        <w:pStyle w:val="ListParagraph"/>
        <w:ind w:left="1440"/>
      </w:pPr>
      <w:r w:rsidRPr="008D2559">
        <w:drawing>
          <wp:inline distT="0" distB="0" distL="0" distR="0" wp14:anchorId="74CB5649" wp14:editId="2B58E653">
            <wp:extent cx="5943600" cy="3783330"/>
            <wp:effectExtent l="0" t="0" r="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783330"/>
                    </a:xfrm>
                    <a:prstGeom prst="rect">
                      <a:avLst/>
                    </a:prstGeom>
                  </pic:spPr>
                </pic:pic>
              </a:graphicData>
            </a:graphic>
          </wp:inline>
        </w:drawing>
      </w:r>
    </w:p>
    <w:p w14:paraId="528E6BBF" w14:textId="77777777" w:rsidR="008C45AC" w:rsidRDefault="008C45AC" w:rsidP="008C45AC">
      <w:pPr>
        <w:pStyle w:val="ListParagraph"/>
        <w:ind w:left="1440"/>
      </w:pPr>
    </w:p>
    <w:p w14:paraId="02B49204" w14:textId="32F7C0B1" w:rsidR="00D17B39" w:rsidRDefault="00D17B39" w:rsidP="00D17B39">
      <w:pPr>
        <w:pStyle w:val="ListParagraph"/>
        <w:numPr>
          <w:ilvl w:val="0"/>
          <w:numId w:val="2"/>
        </w:numPr>
      </w:pPr>
      <w:r>
        <w:t>What does this line of code do: getElementsByTagName(“img”); ?</w:t>
      </w:r>
    </w:p>
    <w:p w14:paraId="68637766" w14:textId="374D8F53" w:rsidR="00051253" w:rsidRDefault="0063092E" w:rsidP="0063092E">
      <w:pPr>
        <w:pStyle w:val="ListParagraph"/>
        <w:numPr>
          <w:ilvl w:val="1"/>
          <w:numId w:val="2"/>
        </w:numPr>
      </w:pPr>
      <w:r>
        <w:t>We should expect to get a list of all &lt;img&gt; tags in our HTML code.</w:t>
      </w:r>
    </w:p>
    <w:p w14:paraId="358032CD" w14:textId="5E3E2B3E" w:rsidR="0063092E" w:rsidRDefault="0063092E" w:rsidP="0063092E">
      <w:pPr>
        <w:pStyle w:val="ListParagraph"/>
        <w:numPr>
          <w:ilvl w:val="1"/>
          <w:numId w:val="2"/>
        </w:numPr>
      </w:pPr>
      <w:r>
        <w:t>So that line of code can return many elements, one element or even zero elements depending on how many images we have in our page.</w:t>
      </w:r>
    </w:p>
    <w:p w14:paraId="120DD25A" w14:textId="2E548EE7" w:rsidR="0063092E" w:rsidRDefault="0063092E" w:rsidP="0063092E">
      <w:pPr>
        <w:pStyle w:val="ListParagraph"/>
        <w:numPr>
          <w:ilvl w:val="1"/>
          <w:numId w:val="2"/>
        </w:numPr>
      </w:pPr>
      <w:r>
        <w:t>That list can be treated like an array, but it’s actually an object called a NodeList.</w:t>
      </w:r>
    </w:p>
    <w:p w14:paraId="2E840C63" w14:textId="2CBDE380" w:rsidR="0063092E" w:rsidRDefault="0063092E" w:rsidP="0063092E"/>
    <w:p w14:paraId="0BCD72FB" w14:textId="63C0B39D" w:rsidR="00467681" w:rsidRDefault="00467681" w:rsidP="0063092E"/>
    <w:p w14:paraId="72B78338" w14:textId="0531FED9" w:rsidR="00467681" w:rsidRDefault="00467681" w:rsidP="0063092E"/>
    <w:p w14:paraId="6A0A75EA" w14:textId="2E5A7CDB" w:rsidR="00467681" w:rsidRDefault="00467681" w:rsidP="0063092E"/>
    <w:p w14:paraId="6074B825" w14:textId="78C9546E" w:rsidR="00467681" w:rsidRDefault="00467681" w:rsidP="0063092E"/>
    <w:p w14:paraId="5EB8FCDD" w14:textId="79C9A2B1" w:rsidR="00467681" w:rsidRDefault="00467681" w:rsidP="0063092E"/>
    <w:p w14:paraId="47735C88" w14:textId="2FB1AD8A" w:rsidR="00467681" w:rsidRDefault="00467681" w:rsidP="0063092E"/>
    <w:p w14:paraId="4E5B62B2" w14:textId="77777777" w:rsidR="00467681" w:rsidRDefault="00467681" w:rsidP="0063092E"/>
    <w:p w14:paraId="7F2748E6" w14:textId="4D6E2CD7" w:rsidR="00D17B39" w:rsidRDefault="00D17B39" w:rsidP="00D17B39">
      <w:pPr>
        <w:pStyle w:val="ListParagraph"/>
        <w:numPr>
          <w:ilvl w:val="0"/>
          <w:numId w:val="2"/>
        </w:numPr>
      </w:pPr>
      <w:r>
        <w:lastRenderedPageBreak/>
        <w:t>How many threads of control does a browser have?</w:t>
      </w:r>
    </w:p>
    <w:p w14:paraId="16BB0BB3" w14:textId="34EA72D5" w:rsidR="0063092E" w:rsidRDefault="00467681" w:rsidP="0063092E">
      <w:pPr>
        <w:pStyle w:val="ListParagraph"/>
        <w:numPr>
          <w:ilvl w:val="1"/>
          <w:numId w:val="2"/>
        </w:numPr>
      </w:pPr>
      <w:r>
        <w:t xml:space="preserve">Page 381-383, we should know that most JavaScript is written to react to events, those kind of events could be user clicking on a page, data arriving from the network, timers expiring in the </w:t>
      </w:r>
      <w:r w:rsidRPr="00E54351">
        <w:rPr>
          <w:b/>
          <w:bCs/>
        </w:rPr>
        <w:t>browser</w:t>
      </w:r>
      <w:r>
        <w:t xml:space="preserve">, changes happening in the DOM and may more other threads of control the </w:t>
      </w:r>
      <w:r w:rsidRPr="00E54351">
        <w:rPr>
          <w:b/>
          <w:bCs/>
        </w:rPr>
        <w:t>browser</w:t>
      </w:r>
      <w:r>
        <w:t xml:space="preserve"> can have.</w:t>
      </w:r>
    </w:p>
    <w:p w14:paraId="2144325E" w14:textId="47A43589" w:rsidR="00467681" w:rsidRDefault="00467681" w:rsidP="0063092E">
      <w:pPr>
        <w:pStyle w:val="ListParagraph"/>
        <w:numPr>
          <w:ilvl w:val="1"/>
          <w:numId w:val="2"/>
        </w:numPr>
      </w:pPr>
      <w:r>
        <w:t xml:space="preserve">Understanding that the </w:t>
      </w:r>
      <w:r w:rsidRPr="00E54351">
        <w:rPr>
          <w:b/>
          <w:bCs/>
        </w:rPr>
        <w:t>browser</w:t>
      </w:r>
      <w:r>
        <w:t xml:space="preserve"> retrieves a page and all of that page’s contents and then renders the page is not what the </w:t>
      </w:r>
      <w:r w:rsidRPr="00E54351">
        <w:rPr>
          <w:b/>
          <w:bCs/>
        </w:rPr>
        <w:t>browser</w:t>
      </w:r>
      <w:r>
        <w:t xml:space="preserve"> only doing, but behind the scene the </w:t>
      </w:r>
      <w:r w:rsidRPr="00E54351">
        <w:rPr>
          <w:b/>
          <w:bCs/>
        </w:rPr>
        <w:t>browser’s</w:t>
      </w:r>
      <w:r>
        <w:t xml:space="preserve"> doing a lot more than just that such as:</w:t>
      </w:r>
    </w:p>
    <w:p w14:paraId="19796639" w14:textId="0116FA8A" w:rsidR="00467681" w:rsidRDefault="00467681" w:rsidP="00467681">
      <w:pPr>
        <w:pStyle w:val="ListParagraph"/>
        <w:numPr>
          <w:ilvl w:val="2"/>
          <w:numId w:val="2"/>
        </w:numPr>
      </w:pPr>
      <w:r>
        <w:t>Knows when the page is fully loaded.</w:t>
      </w:r>
    </w:p>
    <w:p w14:paraId="69963448" w14:textId="67889389" w:rsidR="00467681" w:rsidRDefault="00467681" w:rsidP="00467681">
      <w:pPr>
        <w:pStyle w:val="ListParagraph"/>
        <w:numPr>
          <w:ilvl w:val="2"/>
          <w:numId w:val="2"/>
        </w:numPr>
      </w:pPr>
      <w:r>
        <w:t>Keeps track of all clicks.</w:t>
      </w:r>
    </w:p>
    <w:p w14:paraId="7D90E6BA" w14:textId="0574C0D5" w:rsidR="00467681" w:rsidRDefault="00467681" w:rsidP="00467681">
      <w:pPr>
        <w:pStyle w:val="ListParagraph"/>
        <w:numPr>
          <w:ilvl w:val="2"/>
          <w:numId w:val="2"/>
        </w:numPr>
      </w:pPr>
      <w:r>
        <w:t>Knows when a user submits a form</w:t>
      </w:r>
    </w:p>
    <w:p w14:paraId="6B166E23" w14:textId="6479653B" w:rsidR="00467681" w:rsidRDefault="00467681" w:rsidP="00467681">
      <w:pPr>
        <w:pStyle w:val="ListParagraph"/>
        <w:numPr>
          <w:ilvl w:val="2"/>
          <w:numId w:val="2"/>
        </w:numPr>
      </w:pPr>
      <w:r>
        <w:t>Watches the click and manages timers and timed events</w:t>
      </w:r>
    </w:p>
    <w:p w14:paraId="202D75C2" w14:textId="7D13480A" w:rsidR="00467681" w:rsidRDefault="00467681" w:rsidP="00467681">
      <w:pPr>
        <w:pStyle w:val="ListParagraph"/>
        <w:numPr>
          <w:ilvl w:val="2"/>
          <w:numId w:val="2"/>
        </w:numPr>
      </w:pPr>
      <w:r>
        <w:t>Watches all mouse movement</w:t>
      </w:r>
    </w:p>
    <w:p w14:paraId="67BF96C0" w14:textId="754E5260" w:rsidR="00467681" w:rsidRDefault="00467681" w:rsidP="00467681">
      <w:pPr>
        <w:pStyle w:val="ListParagraph"/>
        <w:numPr>
          <w:ilvl w:val="2"/>
          <w:numId w:val="2"/>
        </w:numPr>
      </w:pPr>
      <w:r>
        <w:t>Identifies the geo location of the browser</w:t>
      </w:r>
    </w:p>
    <w:p w14:paraId="58BB176C" w14:textId="37090114" w:rsidR="00467681" w:rsidRPr="003A7F73" w:rsidRDefault="00467681" w:rsidP="00467681">
      <w:pPr>
        <w:pStyle w:val="ListParagraph"/>
        <w:numPr>
          <w:ilvl w:val="1"/>
          <w:numId w:val="2"/>
        </w:numPr>
        <w:rPr>
          <w:b/>
          <w:bCs/>
        </w:rPr>
      </w:pPr>
      <w:r w:rsidRPr="003A7F73">
        <w:rPr>
          <w:b/>
          <w:bCs/>
        </w:rPr>
        <w:t>So we can say we have a single thread to run all JavaScript in a given page, and that single thread is being distributed to sub threads that would be responsible for all the variety of events that the browser renders.</w:t>
      </w:r>
    </w:p>
    <w:p w14:paraId="6F7B313B" w14:textId="77777777" w:rsidR="009063DE" w:rsidRDefault="009063DE" w:rsidP="009063DE"/>
    <w:p w14:paraId="7F2E341A" w14:textId="1290C301" w:rsidR="00D17B39" w:rsidRDefault="00D17B39" w:rsidP="00D17B39">
      <w:pPr>
        <w:pStyle w:val="ListParagraph"/>
        <w:numPr>
          <w:ilvl w:val="0"/>
          <w:numId w:val="2"/>
        </w:numPr>
      </w:pPr>
      <w:r>
        <w:t>What is the name of the property of an event object to know when an event happened?</w:t>
      </w:r>
    </w:p>
    <w:p w14:paraId="5695ABBE" w14:textId="11344E37" w:rsidR="00EF1B46" w:rsidRDefault="009063DE" w:rsidP="00EF1B46">
      <w:pPr>
        <w:pStyle w:val="ListParagraph"/>
        <w:numPr>
          <w:ilvl w:val="1"/>
          <w:numId w:val="2"/>
        </w:numPr>
      </w:pPr>
      <w:r>
        <w:t>The onclick property</w:t>
      </w:r>
    </w:p>
    <w:p w14:paraId="1EA94D87" w14:textId="77777777" w:rsidR="009063DE" w:rsidRDefault="009063DE" w:rsidP="009063DE"/>
    <w:p w14:paraId="75C9F92F" w14:textId="365399F7" w:rsidR="00D17B39" w:rsidRDefault="00D17B39" w:rsidP="00D17B39">
      <w:pPr>
        <w:pStyle w:val="ListParagraph"/>
        <w:numPr>
          <w:ilvl w:val="0"/>
          <w:numId w:val="2"/>
        </w:numPr>
      </w:pPr>
      <w:r>
        <w:t>Are events handled synchronously or asynchronously? Why?</w:t>
      </w:r>
    </w:p>
    <w:p w14:paraId="40466EC0" w14:textId="472155A0" w:rsidR="009063DE" w:rsidRDefault="009063DE" w:rsidP="009063DE">
      <w:pPr>
        <w:pStyle w:val="ListParagraph"/>
        <w:numPr>
          <w:ilvl w:val="1"/>
          <w:numId w:val="2"/>
        </w:numPr>
      </w:pPr>
      <w:r>
        <w:t>Event handlers are asynchronous.</w:t>
      </w:r>
    </w:p>
    <w:p w14:paraId="64DEC0BA" w14:textId="05ECFC6E" w:rsidR="009063DE" w:rsidRDefault="009063DE" w:rsidP="009063DE">
      <w:pPr>
        <w:pStyle w:val="ListParagraph"/>
        <w:numPr>
          <w:ilvl w:val="1"/>
          <w:numId w:val="2"/>
        </w:numPr>
      </w:pPr>
      <w:r>
        <w:t>Because code written to handle events is different from code that executes top to bottom and then completes. Event handlers can run at any time and in any order.</w:t>
      </w:r>
    </w:p>
    <w:p w14:paraId="6F9CC879" w14:textId="77777777" w:rsidR="009063DE" w:rsidRDefault="009063DE" w:rsidP="009063DE"/>
    <w:p w14:paraId="3D73B013" w14:textId="77A11E21" w:rsidR="00D17B39" w:rsidRDefault="00D17B39" w:rsidP="00D17B39">
      <w:pPr>
        <w:pStyle w:val="ListParagraph"/>
        <w:numPr>
          <w:ilvl w:val="0"/>
          <w:numId w:val="2"/>
        </w:numPr>
      </w:pPr>
      <w:r>
        <w:t>What is an event handler’s main purpose?</w:t>
      </w:r>
    </w:p>
    <w:p w14:paraId="7B0DDF3B" w14:textId="4DEF9DD3" w:rsidR="00215206" w:rsidRDefault="00215206" w:rsidP="00215206"/>
    <w:p w14:paraId="7C868A54" w14:textId="5075C12F" w:rsidR="00215206" w:rsidRDefault="00215206" w:rsidP="00215206"/>
    <w:p w14:paraId="50810DE7" w14:textId="01FF2AFE" w:rsidR="00215206" w:rsidRDefault="00215206" w:rsidP="00215206"/>
    <w:p w14:paraId="3520FE1C" w14:textId="4DC1359D" w:rsidR="00215206" w:rsidRDefault="00215206" w:rsidP="00215206"/>
    <w:p w14:paraId="0832B6C8" w14:textId="1C9ADBF8" w:rsidR="00215206" w:rsidRDefault="00215206" w:rsidP="00215206"/>
    <w:p w14:paraId="7BF56D3E" w14:textId="116CCD8D" w:rsidR="00215206" w:rsidRDefault="00215206" w:rsidP="00215206"/>
    <w:p w14:paraId="16164E9A" w14:textId="70D21C25" w:rsidR="00215206" w:rsidRDefault="00215206" w:rsidP="00215206"/>
    <w:p w14:paraId="478EAC1B" w14:textId="476D5A9B" w:rsidR="00215206" w:rsidRDefault="00215206" w:rsidP="00215206"/>
    <w:p w14:paraId="4939BB22" w14:textId="77777777" w:rsidR="00215206" w:rsidRDefault="00215206" w:rsidP="00215206"/>
    <w:p w14:paraId="5530D85F" w14:textId="46CCE47D" w:rsidR="00D17B39" w:rsidRDefault="00D17B39" w:rsidP="00D17B39">
      <w:pPr>
        <w:pStyle w:val="ListParagraph"/>
        <w:numPr>
          <w:ilvl w:val="0"/>
          <w:numId w:val="2"/>
        </w:numPr>
      </w:pPr>
      <w:r>
        <w:lastRenderedPageBreak/>
        <w:t>List and define all the events discussed in Chapter 9. (Hint: Event Soup)</w:t>
      </w:r>
    </w:p>
    <w:p w14:paraId="3D6660C8" w14:textId="695A192D" w:rsidR="00215206" w:rsidRDefault="00215206" w:rsidP="00215206">
      <w:pPr>
        <w:pStyle w:val="ListParagraph"/>
        <w:numPr>
          <w:ilvl w:val="1"/>
          <w:numId w:val="2"/>
        </w:numPr>
      </w:pPr>
      <w:r>
        <w:t>click</w:t>
      </w:r>
    </w:p>
    <w:p w14:paraId="3BE63B59" w14:textId="0C718104" w:rsidR="00215206" w:rsidRDefault="00215206" w:rsidP="00215206">
      <w:pPr>
        <w:pStyle w:val="ListParagraph"/>
        <w:numPr>
          <w:ilvl w:val="2"/>
          <w:numId w:val="2"/>
        </w:numPr>
      </w:pPr>
      <w:r>
        <w:t>Get this event when you click (or tap) in the page.</w:t>
      </w:r>
    </w:p>
    <w:p w14:paraId="796F2B0D" w14:textId="061FF65E" w:rsidR="00215206" w:rsidRDefault="00215206" w:rsidP="00215206">
      <w:pPr>
        <w:pStyle w:val="ListParagraph"/>
        <w:numPr>
          <w:ilvl w:val="1"/>
          <w:numId w:val="2"/>
        </w:numPr>
      </w:pPr>
      <w:r>
        <w:t>load</w:t>
      </w:r>
    </w:p>
    <w:p w14:paraId="07407A0C" w14:textId="0F91DB13" w:rsidR="00215206" w:rsidRDefault="00215206" w:rsidP="00215206">
      <w:pPr>
        <w:pStyle w:val="ListParagraph"/>
        <w:numPr>
          <w:ilvl w:val="2"/>
          <w:numId w:val="2"/>
        </w:numPr>
      </w:pPr>
      <w:r>
        <w:t>The event you get when the browser has completed loading a web page.</w:t>
      </w:r>
    </w:p>
    <w:p w14:paraId="698E141C" w14:textId="2302FEA7" w:rsidR="00215206" w:rsidRDefault="00215206" w:rsidP="00215206">
      <w:pPr>
        <w:pStyle w:val="ListParagraph"/>
        <w:numPr>
          <w:ilvl w:val="1"/>
          <w:numId w:val="2"/>
        </w:numPr>
      </w:pPr>
      <w:r>
        <w:t>mousemove:</w:t>
      </w:r>
    </w:p>
    <w:p w14:paraId="579C74F3" w14:textId="0EF7FBCA" w:rsidR="00215206" w:rsidRDefault="00215206" w:rsidP="00215206">
      <w:pPr>
        <w:pStyle w:val="ListParagraph"/>
        <w:numPr>
          <w:ilvl w:val="2"/>
          <w:numId w:val="2"/>
        </w:numPr>
      </w:pPr>
      <w:r>
        <w:t>when you move your mouse over an element you’ll generate this event.</w:t>
      </w:r>
    </w:p>
    <w:p w14:paraId="5A833AE4" w14:textId="5FEA7C9A" w:rsidR="00215206" w:rsidRDefault="00215206" w:rsidP="00215206">
      <w:pPr>
        <w:pStyle w:val="ListParagraph"/>
        <w:numPr>
          <w:ilvl w:val="1"/>
          <w:numId w:val="2"/>
        </w:numPr>
      </w:pPr>
      <w:r>
        <w:t>keypress:</w:t>
      </w:r>
    </w:p>
    <w:p w14:paraId="78E0B16C" w14:textId="4C0CAD6B" w:rsidR="00215206" w:rsidRDefault="00215206" w:rsidP="00215206">
      <w:pPr>
        <w:pStyle w:val="ListParagraph"/>
        <w:numPr>
          <w:ilvl w:val="2"/>
          <w:numId w:val="2"/>
        </w:numPr>
      </w:pPr>
      <w:r>
        <w:t>This event is generated every time you press a key.</w:t>
      </w:r>
    </w:p>
    <w:p w14:paraId="1D65C17B" w14:textId="3F9C1042" w:rsidR="00215206" w:rsidRDefault="00215206" w:rsidP="00215206">
      <w:pPr>
        <w:pStyle w:val="ListParagraph"/>
        <w:numPr>
          <w:ilvl w:val="1"/>
          <w:numId w:val="2"/>
        </w:numPr>
      </w:pPr>
      <w:r>
        <w:t>unload:</w:t>
      </w:r>
    </w:p>
    <w:p w14:paraId="2FF90EFE" w14:textId="5438B5CC" w:rsidR="00215206" w:rsidRDefault="00215206" w:rsidP="00215206">
      <w:pPr>
        <w:pStyle w:val="ListParagraph"/>
        <w:numPr>
          <w:ilvl w:val="2"/>
          <w:numId w:val="2"/>
        </w:numPr>
      </w:pPr>
      <w:r>
        <w:t>This event is generated when you close the browser window, or navigate away from a web page.</w:t>
      </w:r>
    </w:p>
    <w:p w14:paraId="1EA338F0" w14:textId="2970D81A" w:rsidR="00215206" w:rsidRDefault="00215206" w:rsidP="00215206">
      <w:pPr>
        <w:pStyle w:val="ListParagraph"/>
        <w:numPr>
          <w:ilvl w:val="1"/>
          <w:numId w:val="2"/>
        </w:numPr>
      </w:pPr>
      <w:r>
        <w:t>mouseover:</w:t>
      </w:r>
    </w:p>
    <w:p w14:paraId="691F2A18" w14:textId="583C6B66" w:rsidR="00215206" w:rsidRDefault="00215206" w:rsidP="00215206">
      <w:pPr>
        <w:pStyle w:val="ListParagraph"/>
        <w:numPr>
          <w:ilvl w:val="2"/>
          <w:numId w:val="2"/>
        </w:numPr>
      </w:pPr>
      <w:r>
        <w:t>When you put your mouse over an element, you’ll generate this event.</w:t>
      </w:r>
    </w:p>
    <w:p w14:paraId="20F10FFC" w14:textId="2F20FC48" w:rsidR="00215206" w:rsidRDefault="00352A55" w:rsidP="00215206">
      <w:pPr>
        <w:pStyle w:val="ListParagraph"/>
        <w:numPr>
          <w:ilvl w:val="1"/>
          <w:numId w:val="2"/>
        </w:numPr>
      </w:pPr>
      <w:r>
        <w:t>m</w:t>
      </w:r>
      <w:r w:rsidR="00215206">
        <w:t>ouseout:</w:t>
      </w:r>
    </w:p>
    <w:p w14:paraId="25825835" w14:textId="1F7B2A27" w:rsidR="00215206" w:rsidRDefault="00215206" w:rsidP="00215206">
      <w:pPr>
        <w:pStyle w:val="ListParagraph"/>
        <w:numPr>
          <w:ilvl w:val="2"/>
          <w:numId w:val="2"/>
        </w:numPr>
      </w:pPr>
      <w:r>
        <w:t>When you move your mouse off an element, you’ll generate this event.</w:t>
      </w:r>
    </w:p>
    <w:p w14:paraId="530CE565" w14:textId="22717B1B" w:rsidR="00352A55" w:rsidRDefault="00352A55" w:rsidP="00352A55">
      <w:pPr>
        <w:pStyle w:val="ListParagraph"/>
        <w:numPr>
          <w:ilvl w:val="1"/>
          <w:numId w:val="2"/>
        </w:numPr>
      </w:pPr>
      <w:r>
        <w:t>resize:</w:t>
      </w:r>
    </w:p>
    <w:p w14:paraId="6D161B82" w14:textId="72A09251" w:rsidR="00352A55" w:rsidRDefault="00352A55" w:rsidP="00352A55">
      <w:pPr>
        <w:pStyle w:val="ListParagraph"/>
        <w:numPr>
          <w:ilvl w:val="2"/>
          <w:numId w:val="2"/>
        </w:numPr>
      </w:pPr>
      <w:r>
        <w:t>Whenever you resize your browser window, this event is generated.</w:t>
      </w:r>
    </w:p>
    <w:p w14:paraId="093FF969" w14:textId="07771C4D" w:rsidR="00352A55" w:rsidRDefault="00352A55" w:rsidP="00352A55">
      <w:pPr>
        <w:pStyle w:val="ListParagraph"/>
        <w:numPr>
          <w:ilvl w:val="1"/>
          <w:numId w:val="2"/>
        </w:numPr>
      </w:pPr>
      <w:r>
        <w:t>dragstart:</w:t>
      </w:r>
    </w:p>
    <w:p w14:paraId="51C700D3" w14:textId="04D80991" w:rsidR="00352A55" w:rsidRDefault="00352A55" w:rsidP="00352A55">
      <w:pPr>
        <w:pStyle w:val="ListParagraph"/>
        <w:numPr>
          <w:ilvl w:val="2"/>
          <w:numId w:val="2"/>
        </w:numPr>
      </w:pPr>
      <w:r>
        <w:t>If you drag an element in the page, you’ll generate this event.</w:t>
      </w:r>
    </w:p>
    <w:p w14:paraId="6EF3A19E" w14:textId="3C61CFFE" w:rsidR="00352A55" w:rsidRDefault="00352A55" w:rsidP="00352A55">
      <w:pPr>
        <w:pStyle w:val="ListParagraph"/>
        <w:numPr>
          <w:ilvl w:val="1"/>
          <w:numId w:val="2"/>
        </w:numPr>
      </w:pPr>
      <w:r>
        <w:t>touchstart:</w:t>
      </w:r>
    </w:p>
    <w:p w14:paraId="083B9D5E" w14:textId="0415C365" w:rsidR="00352A55" w:rsidRDefault="00352A55" w:rsidP="00352A55">
      <w:pPr>
        <w:pStyle w:val="ListParagraph"/>
        <w:numPr>
          <w:ilvl w:val="2"/>
          <w:numId w:val="2"/>
        </w:numPr>
      </w:pPr>
      <w:r>
        <w:t>On touch devices, you’ll generate a touchstart event when you touch and hold an element.</w:t>
      </w:r>
    </w:p>
    <w:p w14:paraId="51F5B17A" w14:textId="1A9FF692" w:rsidR="00352A55" w:rsidRDefault="00352A55" w:rsidP="00352A55">
      <w:pPr>
        <w:pStyle w:val="ListParagraph"/>
        <w:numPr>
          <w:ilvl w:val="1"/>
          <w:numId w:val="2"/>
        </w:numPr>
      </w:pPr>
      <w:r>
        <w:t>play:</w:t>
      </w:r>
    </w:p>
    <w:p w14:paraId="61A151BF" w14:textId="4E245EF3" w:rsidR="00352A55" w:rsidRDefault="00352A55" w:rsidP="00352A55">
      <w:pPr>
        <w:pStyle w:val="ListParagraph"/>
        <w:numPr>
          <w:ilvl w:val="2"/>
          <w:numId w:val="2"/>
        </w:numPr>
      </w:pPr>
      <w:r>
        <w:t>You will get this event when you click the play button in your &lt;video&gt; tag.</w:t>
      </w:r>
    </w:p>
    <w:p w14:paraId="645B7FCF" w14:textId="11DFEC11" w:rsidR="00352A55" w:rsidRDefault="00352A55" w:rsidP="00352A55">
      <w:pPr>
        <w:pStyle w:val="ListParagraph"/>
        <w:numPr>
          <w:ilvl w:val="1"/>
          <w:numId w:val="2"/>
        </w:numPr>
      </w:pPr>
      <w:r>
        <w:t>pause:</w:t>
      </w:r>
    </w:p>
    <w:p w14:paraId="46321256" w14:textId="222A5072" w:rsidR="00352A55" w:rsidRDefault="00352A55" w:rsidP="00352A55">
      <w:pPr>
        <w:pStyle w:val="ListParagraph"/>
        <w:numPr>
          <w:ilvl w:val="2"/>
          <w:numId w:val="2"/>
        </w:numPr>
      </w:pPr>
      <w:r>
        <w:t>This one when you click the pause button.</w:t>
      </w:r>
    </w:p>
    <w:p w14:paraId="4C5CFC41" w14:textId="1FEB14CB" w:rsidR="00352A55" w:rsidRDefault="00352A55" w:rsidP="00352A55">
      <w:pPr>
        <w:pStyle w:val="ListParagraph"/>
        <w:numPr>
          <w:ilvl w:val="1"/>
          <w:numId w:val="2"/>
        </w:numPr>
      </w:pPr>
      <w:r>
        <w:t>drop:</w:t>
      </w:r>
    </w:p>
    <w:p w14:paraId="7CE13CCD" w14:textId="02FA0592" w:rsidR="00352A55" w:rsidRDefault="00352A55" w:rsidP="00352A55">
      <w:pPr>
        <w:pStyle w:val="ListParagraph"/>
        <w:numPr>
          <w:ilvl w:val="2"/>
          <w:numId w:val="2"/>
        </w:numPr>
      </w:pPr>
      <w:r>
        <w:t>You’ll get this event when you drop an element you’ve been dragging.</w:t>
      </w:r>
    </w:p>
    <w:p w14:paraId="4CB47639" w14:textId="6A9C08C6" w:rsidR="00352A55" w:rsidRDefault="00352A55" w:rsidP="00352A55">
      <w:pPr>
        <w:pStyle w:val="ListParagraph"/>
        <w:numPr>
          <w:ilvl w:val="1"/>
          <w:numId w:val="2"/>
        </w:numPr>
      </w:pPr>
      <w:r>
        <w:t>douchend:</w:t>
      </w:r>
    </w:p>
    <w:p w14:paraId="1F706E84" w14:textId="03A01B08" w:rsidR="00352A55" w:rsidRDefault="00352A55" w:rsidP="00352A55">
      <w:pPr>
        <w:pStyle w:val="ListParagraph"/>
        <w:numPr>
          <w:ilvl w:val="2"/>
          <w:numId w:val="2"/>
        </w:numPr>
      </w:pPr>
      <w:r>
        <w:t>You’ll get this event when you stop touching</w:t>
      </w:r>
    </w:p>
    <w:p w14:paraId="3039BB74" w14:textId="78997516" w:rsidR="00FE2884" w:rsidRDefault="00FE2884" w:rsidP="00FE2884"/>
    <w:p w14:paraId="322DBD50" w14:textId="1FC46455" w:rsidR="00FE2884" w:rsidRDefault="00FE2884" w:rsidP="00FE2884"/>
    <w:p w14:paraId="4C49C22E" w14:textId="44AB4C7B" w:rsidR="00FE2884" w:rsidRDefault="00FE2884" w:rsidP="00FE2884"/>
    <w:p w14:paraId="7AA1E87E" w14:textId="30611380" w:rsidR="00FE2884" w:rsidRDefault="00FE2884" w:rsidP="00FE2884"/>
    <w:p w14:paraId="1735D45E" w14:textId="0720DCD7" w:rsidR="00FE2884" w:rsidRDefault="00FE2884" w:rsidP="00FE2884"/>
    <w:p w14:paraId="12C4CA8C" w14:textId="229B174E" w:rsidR="00FE2884" w:rsidRDefault="00FE2884" w:rsidP="00FE2884"/>
    <w:p w14:paraId="32D9D8E3" w14:textId="6A62563A" w:rsidR="00FE2884" w:rsidRDefault="00FE2884" w:rsidP="00FE2884"/>
    <w:p w14:paraId="5992E023" w14:textId="77777777" w:rsidR="00FE2884" w:rsidRDefault="00FE2884" w:rsidP="00FE2884"/>
    <w:p w14:paraId="19C80655" w14:textId="2B1621FB" w:rsidR="00D17B39" w:rsidRDefault="00D17B39" w:rsidP="00D17B39">
      <w:pPr>
        <w:pStyle w:val="ListParagraph"/>
        <w:numPr>
          <w:ilvl w:val="0"/>
          <w:numId w:val="2"/>
        </w:numPr>
      </w:pPr>
      <w:r>
        <w:lastRenderedPageBreak/>
        <w:t>Older versions of Internet Explorer have a different event model from other browsers. Discuss what they are and how they work.</w:t>
      </w:r>
    </w:p>
    <w:p w14:paraId="0B22524F" w14:textId="54303D2E" w:rsidR="001675C4" w:rsidRDefault="001675C4" w:rsidP="001675C4">
      <w:pPr>
        <w:pStyle w:val="ListParagraph"/>
        <w:numPr>
          <w:ilvl w:val="1"/>
          <w:numId w:val="2"/>
        </w:numPr>
      </w:pPr>
      <w:r>
        <w:t>IE8 and older browsers do support most of the “on” properties you can use to assign event handlers.</w:t>
      </w:r>
    </w:p>
    <w:p w14:paraId="59A7F676" w14:textId="494E873D" w:rsidR="001675C4" w:rsidRDefault="001675C4" w:rsidP="001675C4">
      <w:pPr>
        <w:pStyle w:val="ListParagraph"/>
        <w:numPr>
          <w:ilvl w:val="1"/>
          <w:numId w:val="2"/>
        </w:numPr>
      </w:pPr>
      <w:r>
        <w:t>IE8 and older browsers use a method named attachEvent instead of the addEventListener method.</w:t>
      </w:r>
    </w:p>
    <w:p w14:paraId="64A71DE7" w14:textId="522633E6" w:rsidR="001675C4" w:rsidRDefault="001675C4" w:rsidP="001675C4">
      <w:pPr>
        <w:pStyle w:val="ListParagraph"/>
        <w:numPr>
          <w:ilvl w:val="1"/>
          <w:numId w:val="2"/>
        </w:numPr>
      </w:pPr>
      <w:r>
        <w:t>When an event is triggered and your event handler is called, instead of passing an event object to the handler, IE8 and older versions store the event object in the window object</w:t>
      </w:r>
    </w:p>
    <w:p w14:paraId="1EA1E655" w14:textId="1A5181C4" w:rsidR="001675C4" w:rsidRDefault="00797745" w:rsidP="001675C4">
      <w:pPr>
        <w:pStyle w:val="ListParagraph"/>
        <w:numPr>
          <w:ilvl w:val="1"/>
          <w:numId w:val="2"/>
        </w:numPr>
      </w:pPr>
      <w:r>
        <w:t>And here is a simple example to demonstrate how they work:</w:t>
      </w:r>
    </w:p>
    <w:p w14:paraId="43EBF779" w14:textId="0DA3A008" w:rsidR="00797745" w:rsidRDefault="00797745" w:rsidP="00797745">
      <w:r w:rsidRPr="00797745">
        <w:drawing>
          <wp:inline distT="0" distB="0" distL="0" distR="0" wp14:anchorId="20A678F4" wp14:editId="44D72B44">
            <wp:extent cx="5943600" cy="3290570"/>
            <wp:effectExtent l="0" t="0" r="0" b="508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5943600" cy="3290570"/>
                    </a:xfrm>
                    <a:prstGeom prst="rect">
                      <a:avLst/>
                    </a:prstGeom>
                  </pic:spPr>
                </pic:pic>
              </a:graphicData>
            </a:graphic>
          </wp:inline>
        </w:drawing>
      </w:r>
    </w:p>
    <w:p w14:paraId="593EFB97" w14:textId="6046C1E5" w:rsidR="00797745" w:rsidRDefault="00797745" w:rsidP="00797745"/>
    <w:p w14:paraId="15895991" w14:textId="513DCE51" w:rsidR="00797745" w:rsidRDefault="00797745" w:rsidP="00797745"/>
    <w:p w14:paraId="4B20CD92" w14:textId="447B3334" w:rsidR="00797745" w:rsidRDefault="00797745" w:rsidP="00797745"/>
    <w:p w14:paraId="45683193" w14:textId="4942AC85" w:rsidR="00797745" w:rsidRDefault="00797745" w:rsidP="00797745"/>
    <w:p w14:paraId="1DE1352C" w14:textId="63C19E11" w:rsidR="00797745" w:rsidRDefault="00797745" w:rsidP="00797745"/>
    <w:p w14:paraId="15D9DE26" w14:textId="622C27D4" w:rsidR="00797745" w:rsidRDefault="00797745" w:rsidP="00797745"/>
    <w:p w14:paraId="5300C98E" w14:textId="604128BF" w:rsidR="00797745" w:rsidRDefault="00797745" w:rsidP="00797745"/>
    <w:p w14:paraId="3EC51143" w14:textId="29340411" w:rsidR="00797745" w:rsidRDefault="00797745" w:rsidP="00797745"/>
    <w:p w14:paraId="4B8CDA04" w14:textId="77777777" w:rsidR="00797745" w:rsidRDefault="00797745" w:rsidP="00797745"/>
    <w:p w14:paraId="3F011710" w14:textId="4E1F8152" w:rsidR="00EB4917" w:rsidRDefault="00D17B39" w:rsidP="00EB4917">
      <w:pPr>
        <w:pStyle w:val="ListParagraph"/>
        <w:numPr>
          <w:ilvl w:val="0"/>
          <w:numId w:val="2"/>
        </w:numPr>
      </w:pPr>
      <w:r>
        <w:lastRenderedPageBreak/>
        <w:t>Consider the code: for (var i = 0; i &lt; images.length; i++) { images[i].onclick = showAnswer; } How would you alter this to set the normal (not blurred) image on mouse over and reblur the image on mouse out? (It’s 2 lines of code)</w:t>
      </w:r>
    </w:p>
    <w:p w14:paraId="2C353C53" w14:textId="347892C2" w:rsidR="0065595C" w:rsidRPr="00EB4917" w:rsidRDefault="00EB4917" w:rsidP="0065595C">
      <w:pPr>
        <w:pStyle w:val="ListParagraph"/>
        <w:rPr>
          <w:b/>
          <w:bCs/>
        </w:rPr>
      </w:pPr>
      <w:r w:rsidRPr="00EB4917">
        <w:rPr>
          <w:b/>
          <w:bCs/>
        </w:rPr>
        <w:t>for (var i = 0; i &lt; images.length; i++)</w:t>
      </w:r>
      <w:r w:rsidRPr="00EB4917">
        <w:rPr>
          <w:b/>
          <w:bCs/>
        </w:rPr>
        <w:t xml:space="preserve"> {</w:t>
      </w:r>
    </w:p>
    <w:p w14:paraId="10A2E097" w14:textId="7E6A3BC7" w:rsidR="00EB4917" w:rsidRPr="00EB4917" w:rsidRDefault="00EB4917" w:rsidP="0065595C">
      <w:pPr>
        <w:pStyle w:val="ListParagraph"/>
        <w:rPr>
          <w:b/>
          <w:bCs/>
        </w:rPr>
      </w:pPr>
      <w:r w:rsidRPr="00EB4917">
        <w:rPr>
          <w:b/>
          <w:bCs/>
        </w:rPr>
        <w:t xml:space="preserve">    images[i].</w:t>
      </w:r>
      <w:r>
        <w:rPr>
          <w:b/>
          <w:bCs/>
        </w:rPr>
        <w:t>onmouseover</w:t>
      </w:r>
      <w:r w:rsidRPr="00EB4917">
        <w:rPr>
          <w:b/>
          <w:bCs/>
        </w:rPr>
        <w:t xml:space="preserve"> = showAnswer;</w:t>
      </w:r>
    </w:p>
    <w:p w14:paraId="595D6FC3" w14:textId="4C842EC3" w:rsidR="00EB4917" w:rsidRDefault="00EB4917" w:rsidP="0065595C">
      <w:pPr>
        <w:pStyle w:val="ListParagraph"/>
        <w:rPr>
          <w:b/>
          <w:bCs/>
        </w:rPr>
      </w:pPr>
      <w:r w:rsidRPr="00EB4917">
        <w:rPr>
          <w:b/>
          <w:bCs/>
        </w:rPr>
        <w:t xml:space="preserve">    images[i].onmouseout = reblur;</w:t>
      </w:r>
    </w:p>
    <w:p w14:paraId="4D5AD247" w14:textId="6EA17F12" w:rsidR="00EB4917" w:rsidRPr="00EB4917" w:rsidRDefault="00EB4917" w:rsidP="0065595C">
      <w:pPr>
        <w:pStyle w:val="ListParagraph"/>
        <w:rPr>
          <w:b/>
          <w:bCs/>
        </w:rPr>
      </w:pPr>
      <w:r>
        <w:rPr>
          <w:b/>
          <w:bCs/>
        </w:rPr>
        <w:t xml:space="preserve">    //We should consider removing the timer (setTimeout(reblur, 2000, image) from the            //  showAnswer function since it won’t be needed after refactoring the code as required in     //   this question.</w:t>
      </w:r>
    </w:p>
    <w:p w14:paraId="254CCB2E" w14:textId="0E1B7862" w:rsidR="00EB4917" w:rsidRPr="00EB4917" w:rsidRDefault="00EB4917" w:rsidP="0065595C">
      <w:pPr>
        <w:pStyle w:val="ListParagraph"/>
        <w:rPr>
          <w:b/>
          <w:bCs/>
        </w:rPr>
      </w:pPr>
      <w:r w:rsidRPr="00EB4917">
        <w:rPr>
          <w:b/>
          <w:bCs/>
        </w:rPr>
        <w:t>}</w:t>
      </w:r>
    </w:p>
    <w:p w14:paraId="7A08D1AF" w14:textId="77777777" w:rsidR="0065595C" w:rsidRDefault="0065595C" w:rsidP="0065595C">
      <w:pPr>
        <w:pStyle w:val="ListParagraph"/>
      </w:pPr>
    </w:p>
    <w:p w14:paraId="40B23373" w14:textId="1855E1DE" w:rsidR="00194E27" w:rsidRDefault="00D17B39" w:rsidP="00D17B39">
      <w:pPr>
        <w:pStyle w:val="ListParagraph"/>
        <w:numPr>
          <w:ilvl w:val="0"/>
          <w:numId w:val="2"/>
        </w:numPr>
      </w:pPr>
      <w:r>
        <w:t>Write a line of JavaScript code that sets the interval of function ticker( ) to 5 seconds.</w:t>
      </w:r>
    </w:p>
    <w:sectPr w:rsidR="0019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E2120"/>
    <w:multiLevelType w:val="multilevel"/>
    <w:tmpl w:val="E042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701B9"/>
    <w:multiLevelType w:val="hybridMultilevel"/>
    <w:tmpl w:val="8EEEE3C2"/>
    <w:lvl w:ilvl="0" w:tplc="1B644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867800">
    <w:abstractNumId w:val="0"/>
  </w:num>
  <w:num w:numId="2" w16cid:durableId="1198011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A2"/>
    <w:rsid w:val="00051253"/>
    <w:rsid w:val="000618A2"/>
    <w:rsid w:val="001675C4"/>
    <w:rsid w:val="00194E27"/>
    <w:rsid w:val="00215206"/>
    <w:rsid w:val="00270F3F"/>
    <w:rsid w:val="00352A55"/>
    <w:rsid w:val="003A7F73"/>
    <w:rsid w:val="00467681"/>
    <w:rsid w:val="004862A9"/>
    <w:rsid w:val="0063092E"/>
    <w:rsid w:val="0065595C"/>
    <w:rsid w:val="00682C08"/>
    <w:rsid w:val="00797745"/>
    <w:rsid w:val="008C45AC"/>
    <w:rsid w:val="008D2559"/>
    <w:rsid w:val="009063DE"/>
    <w:rsid w:val="009D7CB8"/>
    <w:rsid w:val="00C026DF"/>
    <w:rsid w:val="00D17B39"/>
    <w:rsid w:val="00E54351"/>
    <w:rsid w:val="00EB4917"/>
    <w:rsid w:val="00EF1B46"/>
    <w:rsid w:val="00FE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F748"/>
  <w15:chartTrackingRefBased/>
  <w15:docId w15:val="{D5B07D45-CD93-4308-9B95-F08161F0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32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16</cp:revision>
  <dcterms:created xsi:type="dcterms:W3CDTF">2022-11-18T02:21:00Z</dcterms:created>
  <dcterms:modified xsi:type="dcterms:W3CDTF">2022-11-18T17:19:00Z</dcterms:modified>
</cp:coreProperties>
</file>